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03BF5" w14:textId="77777777" w:rsidR="00174CCE" w:rsidRDefault="00174CCE" w:rsidP="00174CCE">
      <w:pPr>
        <w:rPr>
          <w:rFonts w:cs="Arial"/>
          <w:sz w:val="22"/>
          <w:szCs w:val="22"/>
        </w:rPr>
      </w:pPr>
    </w:p>
    <w:p w14:paraId="14F901A5" w14:textId="16850DD8" w:rsidR="00AF179F" w:rsidRPr="00597164" w:rsidRDefault="009426A0" w:rsidP="009426A0">
      <w:pPr>
        <w:jc w:val="right"/>
        <w:rPr>
          <w:rFonts w:cs="Arial"/>
        </w:rPr>
      </w:pPr>
      <w:r w:rsidRPr="00597164">
        <w:rPr>
          <w:rFonts w:cs="Arial"/>
        </w:rPr>
        <w:t xml:space="preserve">School Aged </w:t>
      </w:r>
      <w:proofErr w:type="spellStart"/>
      <w:r w:rsidRPr="00597164">
        <w:rPr>
          <w:rFonts w:cs="Arial"/>
        </w:rPr>
        <w:t>Immunisation</w:t>
      </w:r>
      <w:proofErr w:type="spellEnd"/>
      <w:r w:rsidRPr="00597164">
        <w:rPr>
          <w:rFonts w:cs="Arial"/>
        </w:rPr>
        <w:t xml:space="preserve"> </w:t>
      </w:r>
      <w:r w:rsidR="00C71C6D">
        <w:rPr>
          <w:rFonts w:cs="Arial"/>
        </w:rPr>
        <w:t>T</w:t>
      </w:r>
      <w:r w:rsidRPr="00597164">
        <w:rPr>
          <w:rFonts w:cs="Arial"/>
        </w:rPr>
        <w:t>eam</w:t>
      </w:r>
    </w:p>
    <w:p w14:paraId="2FC0D00A" w14:textId="16880941" w:rsidR="009426A0" w:rsidRPr="00597164" w:rsidRDefault="009426A0" w:rsidP="009426A0">
      <w:pPr>
        <w:jc w:val="right"/>
        <w:rPr>
          <w:rFonts w:cs="Arial"/>
        </w:rPr>
      </w:pPr>
      <w:r w:rsidRPr="00597164">
        <w:rPr>
          <w:rFonts w:cs="Arial"/>
        </w:rPr>
        <w:t>Seaton Del</w:t>
      </w:r>
      <w:r w:rsidR="00794974">
        <w:rPr>
          <w:rFonts w:cs="Arial"/>
        </w:rPr>
        <w:t>a</w:t>
      </w:r>
      <w:r w:rsidRPr="00597164">
        <w:rPr>
          <w:rFonts w:cs="Arial"/>
        </w:rPr>
        <w:t>val Innovation Hub</w:t>
      </w:r>
    </w:p>
    <w:p w14:paraId="12F9D2D9" w14:textId="29D78A3B" w:rsidR="00E222DA" w:rsidRPr="00597164" w:rsidRDefault="009426A0" w:rsidP="009426A0">
      <w:pPr>
        <w:jc w:val="right"/>
        <w:rPr>
          <w:rFonts w:cs="Arial"/>
        </w:rPr>
      </w:pPr>
      <w:r w:rsidRPr="00597164">
        <w:rPr>
          <w:rFonts w:cs="Arial"/>
        </w:rPr>
        <w:t>Avenue Rd</w:t>
      </w:r>
    </w:p>
    <w:p w14:paraId="151A7FB0" w14:textId="7CA830C6" w:rsidR="009426A0" w:rsidRPr="00597164" w:rsidRDefault="009426A0" w:rsidP="009426A0">
      <w:pPr>
        <w:jc w:val="right"/>
        <w:rPr>
          <w:rFonts w:cs="Arial"/>
        </w:rPr>
      </w:pPr>
      <w:r w:rsidRPr="00597164">
        <w:rPr>
          <w:rFonts w:cs="Arial"/>
        </w:rPr>
        <w:t>Seaton Delaval</w:t>
      </w:r>
    </w:p>
    <w:p w14:paraId="34A146E6" w14:textId="77777777" w:rsidR="009426A0" w:rsidRPr="00597164" w:rsidRDefault="009426A0" w:rsidP="009426A0">
      <w:pPr>
        <w:jc w:val="right"/>
        <w:rPr>
          <w:rFonts w:cs="Arial"/>
        </w:rPr>
      </w:pPr>
      <w:r w:rsidRPr="00597164">
        <w:rPr>
          <w:rFonts w:cs="Arial"/>
        </w:rPr>
        <w:t>Whitley Bay</w:t>
      </w:r>
    </w:p>
    <w:p w14:paraId="2A29B5BB" w14:textId="77777777" w:rsidR="009426A0" w:rsidRDefault="009426A0" w:rsidP="009426A0">
      <w:pPr>
        <w:jc w:val="right"/>
        <w:rPr>
          <w:rFonts w:cs="Arial"/>
        </w:rPr>
      </w:pPr>
      <w:r w:rsidRPr="00597164">
        <w:rPr>
          <w:rFonts w:cs="Arial"/>
        </w:rPr>
        <w:t xml:space="preserve"> NE25 0QJ</w:t>
      </w:r>
    </w:p>
    <w:p w14:paraId="1D2D880C" w14:textId="77777777" w:rsidR="00597164" w:rsidRPr="00597164" w:rsidRDefault="00597164" w:rsidP="009426A0">
      <w:pPr>
        <w:jc w:val="right"/>
        <w:rPr>
          <w:rFonts w:cs="Arial"/>
        </w:rPr>
      </w:pPr>
    </w:p>
    <w:p w14:paraId="76C90847" w14:textId="471E1D28" w:rsidR="00AF179F" w:rsidRDefault="00C71C6D" w:rsidP="00C71C6D">
      <w:pPr>
        <w:jc w:val="right"/>
        <w:rPr>
          <w:rFonts w:cs="Arial"/>
        </w:rPr>
      </w:pPr>
      <w:r>
        <w:rPr>
          <w:rFonts w:cs="Arial"/>
        </w:rPr>
        <w:t>Jan</w:t>
      </w:r>
      <w:r w:rsidR="00511160">
        <w:rPr>
          <w:rFonts w:cs="Arial"/>
        </w:rPr>
        <w:t>uary</w:t>
      </w:r>
      <w:r w:rsidR="009426A0" w:rsidRPr="00597164">
        <w:rPr>
          <w:rFonts w:cs="Arial"/>
        </w:rPr>
        <w:t xml:space="preserve"> 202</w:t>
      </w:r>
      <w:r w:rsidR="00FE4305">
        <w:rPr>
          <w:rFonts w:cs="Arial"/>
        </w:rPr>
        <w:t>6</w:t>
      </w:r>
    </w:p>
    <w:p w14:paraId="194F766B" w14:textId="77777777" w:rsidR="00597164" w:rsidRPr="00597164" w:rsidRDefault="00597164" w:rsidP="00174CCE">
      <w:pPr>
        <w:rPr>
          <w:rFonts w:cs="Arial"/>
        </w:rPr>
      </w:pPr>
    </w:p>
    <w:p w14:paraId="2091B982" w14:textId="77777777" w:rsidR="001C4707" w:rsidRPr="001C4707" w:rsidRDefault="001C4707" w:rsidP="001C4707">
      <w:pPr>
        <w:rPr>
          <w:rFonts w:cs="Arial"/>
        </w:rPr>
      </w:pPr>
      <w:r w:rsidRPr="001C4707">
        <w:rPr>
          <w:rFonts w:cs="Arial"/>
        </w:rPr>
        <w:t>Dear Parent/Carer</w:t>
      </w:r>
    </w:p>
    <w:p w14:paraId="118684E7" w14:textId="77777777" w:rsidR="001C4707" w:rsidRPr="001C4707" w:rsidRDefault="001C4707" w:rsidP="001C4707">
      <w:pPr>
        <w:rPr>
          <w:rFonts w:cs="Arial"/>
          <w:lang w:val="en-GB"/>
        </w:rPr>
      </w:pPr>
    </w:p>
    <w:p w14:paraId="70A53FC5" w14:textId="77777777" w:rsidR="001C4707" w:rsidRPr="001C4707" w:rsidRDefault="001C4707" w:rsidP="001C4707">
      <w:pPr>
        <w:rPr>
          <w:rFonts w:cs="Arial"/>
          <w:b/>
        </w:rPr>
      </w:pPr>
      <w:r w:rsidRPr="001C4707">
        <w:rPr>
          <w:rFonts w:cs="Arial"/>
          <w:b/>
        </w:rPr>
        <w:t>Your child’s HPV (Human Papillomavirus) Vaccination is now due.</w:t>
      </w:r>
    </w:p>
    <w:p w14:paraId="0E8C6F11" w14:textId="77777777" w:rsidR="001C4707" w:rsidRPr="001C4707" w:rsidRDefault="001C4707" w:rsidP="001C4707">
      <w:pPr>
        <w:rPr>
          <w:rFonts w:cs="Arial"/>
          <w:b/>
        </w:rPr>
      </w:pPr>
    </w:p>
    <w:p w14:paraId="3C8D9473" w14:textId="77777777" w:rsidR="001C4707" w:rsidRDefault="001C4707" w:rsidP="001C4707">
      <w:pPr>
        <w:rPr>
          <w:rFonts w:cs="Arial"/>
        </w:rPr>
      </w:pPr>
      <w:proofErr w:type="gramStart"/>
      <w:r w:rsidRPr="001C4707">
        <w:rPr>
          <w:rFonts w:cs="Arial"/>
        </w:rPr>
        <w:t>The online</w:t>
      </w:r>
      <w:proofErr w:type="gramEnd"/>
      <w:r w:rsidRPr="001C4707">
        <w:rPr>
          <w:rFonts w:cs="Arial"/>
        </w:rPr>
        <w:t xml:space="preserve"> consent can be accessed via any online device. Please click on the following link </w:t>
      </w:r>
      <w:hyperlink r:id="rId6" w:history="1">
        <w:r w:rsidRPr="001C4707">
          <w:rPr>
            <w:rStyle w:val="Hyperlink"/>
            <w:rFonts w:cs="Arial"/>
          </w:rPr>
          <w:t>https://www.northumbriaimmunisations.co.uk/Forms/HPV</w:t>
        </w:r>
      </w:hyperlink>
      <w:r w:rsidRPr="001C4707">
        <w:rPr>
          <w:rFonts w:cs="Arial"/>
        </w:rPr>
        <w:t xml:space="preserve"> which will direct you to an online consent </w:t>
      </w:r>
      <w:proofErr w:type="gramStart"/>
      <w:r w:rsidRPr="001C4707">
        <w:rPr>
          <w:rFonts w:cs="Arial"/>
        </w:rPr>
        <w:t xml:space="preserve">form for you to complete if you </w:t>
      </w:r>
      <w:r w:rsidRPr="001C4707">
        <w:rPr>
          <w:rFonts w:cs="Arial"/>
          <w:b/>
        </w:rPr>
        <w:t>consent</w:t>
      </w:r>
      <w:r w:rsidRPr="001C4707">
        <w:rPr>
          <w:rFonts w:cs="Arial"/>
        </w:rPr>
        <w:t xml:space="preserve"> or </w:t>
      </w:r>
      <w:r w:rsidRPr="001C4707">
        <w:rPr>
          <w:rFonts w:cs="Arial"/>
          <w:b/>
        </w:rPr>
        <w:t>non-consent</w:t>
      </w:r>
      <w:r w:rsidRPr="001C4707">
        <w:rPr>
          <w:rFonts w:cs="Arial"/>
        </w:rPr>
        <w:t xml:space="preserve"> to these vaccinations.</w:t>
      </w:r>
      <w:proofErr w:type="gramEnd"/>
    </w:p>
    <w:p w14:paraId="65821BA6" w14:textId="77777777" w:rsidR="001C4707" w:rsidRPr="001C4707" w:rsidRDefault="001C4707" w:rsidP="001C4707">
      <w:pPr>
        <w:rPr>
          <w:rFonts w:cs="Arial"/>
        </w:rPr>
      </w:pPr>
    </w:p>
    <w:p w14:paraId="1E84DF3D" w14:textId="77777777" w:rsidR="001C4707" w:rsidRPr="001C4707" w:rsidRDefault="001C4707" w:rsidP="001C4707">
      <w:pPr>
        <w:rPr>
          <w:rFonts w:cs="Arial"/>
        </w:rPr>
      </w:pPr>
      <w:r w:rsidRPr="001C4707">
        <w:rPr>
          <w:rFonts w:cs="Arial"/>
        </w:rPr>
        <w:t xml:space="preserve">If you do not have access to the internet, please contact the </w:t>
      </w:r>
      <w:proofErr w:type="spellStart"/>
      <w:r w:rsidRPr="001C4707">
        <w:rPr>
          <w:rFonts w:cs="Arial"/>
        </w:rPr>
        <w:t>immunisation</w:t>
      </w:r>
      <w:proofErr w:type="spellEnd"/>
      <w:r w:rsidRPr="001C4707">
        <w:rPr>
          <w:rFonts w:cs="Arial"/>
        </w:rPr>
        <w:t xml:space="preserve"> team who will complete a consent form with you over the phone.  </w:t>
      </w:r>
    </w:p>
    <w:p w14:paraId="6A74EA5E" w14:textId="77777777" w:rsidR="001C4707" w:rsidRPr="001C4707" w:rsidRDefault="001C4707" w:rsidP="001C4707">
      <w:pPr>
        <w:rPr>
          <w:rFonts w:cs="Arial"/>
        </w:rPr>
      </w:pPr>
    </w:p>
    <w:p w14:paraId="47AA9339" w14:textId="28A173CC" w:rsidR="001C4707" w:rsidRDefault="001C4707" w:rsidP="001C4707">
      <w:pPr>
        <w:rPr>
          <w:rFonts w:cs="Arial"/>
          <w:b/>
          <w:color w:val="EE0000"/>
        </w:rPr>
      </w:pPr>
      <w:r w:rsidRPr="001C4707">
        <w:rPr>
          <w:rFonts w:cs="Arial"/>
        </w:rPr>
        <w:t xml:space="preserve">We will be visiting your </w:t>
      </w:r>
      <w:proofErr w:type="gramStart"/>
      <w:r w:rsidRPr="001C4707">
        <w:rPr>
          <w:rFonts w:cs="Arial"/>
        </w:rPr>
        <w:t>child’s</w:t>
      </w:r>
      <w:proofErr w:type="gramEnd"/>
      <w:r w:rsidRPr="001C4707">
        <w:rPr>
          <w:rFonts w:cs="Arial"/>
        </w:rPr>
        <w:t xml:space="preserve"> school on </w:t>
      </w:r>
      <w:r w:rsidR="00DC278B">
        <w:rPr>
          <w:rFonts w:cs="Arial"/>
          <w:b/>
          <w:color w:val="EE0000"/>
        </w:rPr>
        <w:t>0</w:t>
      </w:r>
      <w:r w:rsidR="003C5AA0">
        <w:rPr>
          <w:rFonts w:cs="Arial"/>
          <w:b/>
          <w:color w:val="EE0000"/>
        </w:rPr>
        <w:t>7</w:t>
      </w:r>
      <w:r w:rsidR="00DC278B">
        <w:rPr>
          <w:rFonts w:cs="Arial"/>
          <w:b/>
          <w:color w:val="EE0000"/>
        </w:rPr>
        <w:t>/05</w:t>
      </w:r>
      <w:r w:rsidRPr="001C4707">
        <w:rPr>
          <w:rFonts w:cs="Arial"/>
          <w:b/>
          <w:color w:val="EE0000"/>
        </w:rPr>
        <w:t xml:space="preserve">/2026 </w:t>
      </w:r>
      <w:r w:rsidRPr="001C4707">
        <w:rPr>
          <w:rFonts w:cs="Arial"/>
        </w:rPr>
        <w:t xml:space="preserve">please complete the consent form in full using the following school code: </w:t>
      </w:r>
      <w:r w:rsidRPr="001C4707">
        <w:rPr>
          <w:rFonts w:cs="Arial"/>
          <w:b/>
          <w:color w:val="EE0000"/>
        </w:rPr>
        <w:t>NB</w:t>
      </w:r>
      <w:r w:rsidR="00876E5B">
        <w:rPr>
          <w:rFonts w:cs="Arial"/>
          <w:b/>
          <w:color w:val="EE0000"/>
        </w:rPr>
        <w:t>1</w:t>
      </w:r>
      <w:r w:rsidR="003C5AA0">
        <w:rPr>
          <w:rFonts w:cs="Arial"/>
          <w:b/>
          <w:color w:val="EE0000"/>
        </w:rPr>
        <w:t>08521</w:t>
      </w:r>
    </w:p>
    <w:p w14:paraId="2D95A6FE" w14:textId="77777777" w:rsidR="004B747B" w:rsidRPr="001C4707" w:rsidRDefault="004B747B" w:rsidP="001C4707">
      <w:pPr>
        <w:rPr>
          <w:rFonts w:cs="Arial"/>
          <w:b/>
        </w:rPr>
      </w:pPr>
    </w:p>
    <w:p w14:paraId="755E6AE4" w14:textId="77777777" w:rsidR="001C4707" w:rsidRPr="001C4707" w:rsidRDefault="001C4707" w:rsidP="001C4707">
      <w:pPr>
        <w:rPr>
          <w:rFonts w:cs="Arial"/>
          <w:b/>
        </w:rPr>
      </w:pPr>
      <w:r w:rsidRPr="001C4707">
        <w:rPr>
          <w:rFonts w:cs="Arial"/>
          <w:b/>
        </w:rPr>
        <w:t xml:space="preserve">If a consent form is not completed by midday at least 48 working day hours before our visit, your child may not receive their </w:t>
      </w:r>
      <w:proofErr w:type="spellStart"/>
      <w:r w:rsidRPr="001C4707">
        <w:rPr>
          <w:rFonts w:cs="Arial"/>
          <w:b/>
        </w:rPr>
        <w:t>immunisation</w:t>
      </w:r>
      <w:proofErr w:type="spellEnd"/>
      <w:r w:rsidRPr="001C4707">
        <w:rPr>
          <w:rFonts w:cs="Arial"/>
          <w:b/>
        </w:rPr>
        <w:t xml:space="preserve"> at school.</w:t>
      </w:r>
    </w:p>
    <w:p w14:paraId="4237A35D" w14:textId="77777777" w:rsidR="001C4707" w:rsidRPr="001C4707" w:rsidRDefault="001C4707" w:rsidP="001C4707">
      <w:pPr>
        <w:rPr>
          <w:rFonts w:cs="Arial"/>
        </w:rPr>
      </w:pPr>
    </w:p>
    <w:p w14:paraId="6B830E69" w14:textId="77777777" w:rsidR="001C4707" w:rsidRPr="001C4707" w:rsidRDefault="001C4707" w:rsidP="001C4707">
      <w:pPr>
        <w:rPr>
          <w:rFonts w:cs="Arial"/>
        </w:rPr>
      </w:pPr>
      <w:r w:rsidRPr="001C4707">
        <w:rPr>
          <w:rFonts w:cs="Arial"/>
        </w:rPr>
        <w:t>The Health Security agency recommends that children in year 8 are offered a single dose of the HPV vaccine.</w:t>
      </w:r>
    </w:p>
    <w:p w14:paraId="1DCCB401" w14:textId="77777777" w:rsidR="001C4707" w:rsidRPr="001C4707" w:rsidRDefault="001C4707" w:rsidP="001C4707">
      <w:pPr>
        <w:rPr>
          <w:rFonts w:cs="Arial"/>
          <w:b/>
        </w:rPr>
      </w:pPr>
    </w:p>
    <w:p w14:paraId="51224688" w14:textId="77777777" w:rsidR="001C4707" w:rsidRPr="001C4707" w:rsidRDefault="001C4707" w:rsidP="001C4707">
      <w:pPr>
        <w:rPr>
          <w:rFonts w:cs="Arial"/>
          <w:b/>
        </w:rPr>
      </w:pPr>
    </w:p>
    <w:p w14:paraId="2AF8A3C7" w14:textId="77777777" w:rsidR="001C4707" w:rsidRDefault="001C4707" w:rsidP="001C4707">
      <w:pPr>
        <w:rPr>
          <w:rFonts w:cs="Arial"/>
        </w:rPr>
      </w:pPr>
      <w:r w:rsidRPr="001C4707">
        <w:rPr>
          <w:rFonts w:cs="Arial"/>
          <w:b/>
        </w:rPr>
        <w:t xml:space="preserve">Please follow the below link to our </w:t>
      </w:r>
      <w:proofErr w:type="spellStart"/>
      <w:r w:rsidRPr="001C4707">
        <w:rPr>
          <w:rFonts w:cs="Arial"/>
          <w:b/>
        </w:rPr>
        <w:t>Immunisation</w:t>
      </w:r>
      <w:proofErr w:type="spellEnd"/>
      <w:r w:rsidRPr="001C4707">
        <w:rPr>
          <w:rFonts w:cs="Arial"/>
          <w:b/>
        </w:rPr>
        <w:t xml:space="preserve"> website which contains videos, full details of our service and information regarding the vaccines we offer: </w:t>
      </w:r>
      <w:hyperlink r:id="rId7" w:history="1">
        <w:r w:rsidRPr="001C4707">
          <w:rPr>
            <w:rStyle w:val="Hyperlink"/>
            <w:rFonts w:cs="Arial"/>
          </w:rPr>
          <w:t>https://www.northumbria.nhs.uk/our-services/childrens-services/immunisations</w:t>
        </w:r>
      </w:hyperlink>
      <w:r w:rsidRPr="001C4707">
        <w:rPr>
          <w:rFonts w:cs="Arial"/>
        </w:rPr>
        <w:t xml:space="preserve"> </w:t>
      </w:r>
    </w:p>
    <w:p w14:paraId="03376256" w14:textId="77777777" w:rsidR="001C4707" w:rsidRPr="001C4707" w:rsidRDefault="001C4707" w:rsidP="001C4707">
      <w:pPr>
        <w:rPr>
          <w:rFonts w:cs="Arial"/>
        </w:rPr>
      </w:pPr>
    </w:p>
    <w:p w14:paraId="1FAFD100" w14:textId="77777777" w:rsidR="001C4707" w:rsidRDefault="001C4707" w:rsidP="001C4707">
      <w:pPr>
        <w:rPr>
          <w:rFonts w:cs="Arial"/>
          <w:b/>
        </w:rPr>
      </w:pPr>
      <w:r w:rsidRPr="001C4707">
        <w:rPr>
          <w:rFonts w:cs="Arial"/>
          <w:b/>
        </w:rPr>
        <w:t xml:space="preserve">If you have any queries regarding the online consent form, please contact the Northumbria healthcare School Aged </w:t>
      </w:r>
      <w:proofErr w:type="spellStart"/>
      <w:r w:rsidRPr="001C4707">
        <w:rPr>
          <w:rFonts w:cs="Arial"/>
          <w:b/>
        </w:rPr>
        <w:t>Immunisation</w:t>
      </w:r>
      <w:proofErr w:type="spellEnd"/>
      <w:r w:rsidRPr="001C4707">
        <w:rPr>
          <w:rFonts w:cs="Arial"/>
          <w:b/>
        </w:rPr>
        <w:t xml:space="preserve"> Team on 0191 282 8977/8978/8979 </w:t>
      </w:r>
    </w:p>
    <w:p w14:paraId="01388C68" w14:textId="77777777" w:rsidR="001C4707" w:rsidRPr="001C4707" w:rsidRDefault="001C4707" w:rsidP="001C4707">
      <w:pPr>
        <w:rPr>
          <w:rFonts w:cs="Arial"/>
          <w:b/>
        </w:rPr>
      </w:pPr>
    </w:p>
    <w:p w14:paraId="36F1C052" w14:textId="77777777" w:rsidR="001C4707" w:rsidRDefault="001C4707" w:rsidP="001C4707">
      <w:pPr>
        <w:rPr>
          <w:rFonts w:cs="Arial"/>
          <w:b/>
        </w:rPr>
      </w:pPr>
      <w:r w:rsidRPr="001C4707">
        <w:rPr>
          <w:rFonts w:cs="Arial"/>
          <w:b/>
        </w:rPr>
        <w:t>Yours sincerely,</w:t>
      </w:r>
    </w:p>
    <w:p w14:paraId="4ED5B395" w14:textId="77777777" w:rsidR="001C4707" w:rsidRPr="001C4707" w:rsidRDefault="001C4707" w:rsidP="001C4707">
      <w:pPr>
        <w:rPr>
          <w:rFonts w:cs="Arial"/>
          <w:b/>
        </w:rPr>
      </w:pPr>
    </w:p>
    <w:p w14:paraId="736BE307" w14:textId="77777777" w:rsidR="001C4707" w:rsidRPr="001C4707" w:rsidRDefault="001C4707" w:rsidP="001C4707">
      <w:pPr>
        <w:rPr>
          <w:rFonts w:cs="Arial"/>
          <w:b/>
          <w:color w:val="4BACC6" w:themeColor="accent5"/>
        </w:rPr>
      </w:pPr>
      <w:r w:rsidRPr="001C4707">
        <w:rPr>
          <w:rFonts w:cs="Arial"/>
          <w:b/>
          <w:color w:val="4BACC6" w:themeColor="accent5"/>
        </w:rPr>
        <w:t xml:space="preserve">Northumbria Healthcare School Aged </w:t>
      </w:r>
      <w:proofErr w:type="spellStart"/>
      <w:r w:rsidRPr="001C4707">
        <w:rPr>
          <w:rFonts w:cs="Arial"/>
          <w:b/>
          <w:color w:val="4BACC6" w:themeColor="accent5"/>
        </w:rPr>
        <w:t>Immunisation</w:t>
      </w:r>
      <w:proofErr w:type="spellEnd"/>
      <w:r w:rsidRPr="001C4707">
        <w:rPr>
          <w:rFonts w:cs="Arial"/>
          <w:b/>
          <w:color w:val="4BACC6" w:themeColor="accent5"/>
        </w:rPr>
        <w:t xml:space="preserve"> Team</w:t>
      </w:r>
    </w:p>
    <w:p w14:paraId="1945E2CC" w14:textId="77777777" w:rsidR="009426A0" w:rsidRPr="00DB0185" w:rsidRDefault="009426A0" w:rsidP="00174CCE">
      <w:pPr>
        <w:rPr>
          <w:rFonts w:cs="Arial"/>
        </w:rPr>
      </w:pPr>
    </w:p>
    <w:sectPr w:rsidR="009426A0" w:rsidRPr="00DB0185" w:rsidSect="001537C8">
      <w:headerReference w:type="default" r:id="rId8"/>
      <w:pgSz w:w="11906" w:h="16838"/>
      <w:pgMar w:top="964" w:right="964" w:bottom="964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E4A4FE" w14:textId="77777777" w:rsidR="00820C89" w:rsidRDefault="00820C89" w:rsidP="00105F50">
      <w:r>
        <w:separator/>
      </w:r>
    </w:p>
  </w:endnote>
  <w:endnote w:type="continuationSeparator" w:id="0">
    <w:p w14:paraId="6016A78F" w14:textId="77777777" w:rsidR="00820C89" w:rsidRDefault="00820C89" w:rsidP="00105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6F9B8C" w14:textId="77777777" w:rsidR="00820C89" w:rsidRDefault="00820C89" w:rsidP="00105F50">
      <w:r>
        <w:separator/>
      </w:r>
    </w:p>
  </w:footnote>
  <w:footnote w:type="continuationSeparator" w:id="0">
    <w:p w14:paraId="2FF2182B" w14:textId="77777777" w:rsidR="00820C89" w:rsidRDefault="00820C89" w:rsidP="00105F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1D8883" w14:textId="77777777" w:rsidR="00F027D0" w:rsidRDefault="00F027D0" w:rsidP="009426A0">
    <w:pPr>
      <w:pStyle w:val="Header"/>
      <w:jc w:val="right"/>
    </w:pPr>
    <w:r>
      <w:rPr>
        <w:noProof/>
        <w:lang w:val="en-GB" w:eastAsia="en-GB"/>
      </w:rPr>
      <w:drawing>
        <wp:inline distT="0" distB="0" distL="0" distR="0" wp14:anchorId="4320EDF9" wp14:editId="615631B0">
          <wp:extent cx="1844675" cy="609600"/>
          <wp:effectExtent l="0" t="0" r="3175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132" t="17778" r="7819" b="30371"/>
                  <a:stretch>
                    <a:fillRect/>
                  </a:stretch>
                </pic:blipFill>
                <pic:spPr bwMode="auto">
                  <a:xfrm>
                    <a:off x="0" y="0"/>
                    <a:ext cx="18446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7CD"/>
    <w:rsid w:val="00002852"/>
    <w:rsid w:val="00007629"/>
    <w:rsid w:val="00011E31"/>
    <w:rsid w:val="000151C4"/>
    <w:rsid w:val="00065C63"/>
    <w:rsid w:val="00084020"/>
    <w:rsid w:val="000863B7"/>
    <w:rsid w:val="0009221C"/>
    <w:rsid w:val="000D2D0D"/>
    <w:rsid w:val="000D4822"/>
    <w:rsid w:val="00105F50"/>
    <w:rsid w:val="001255E9"/>
    <w:rsid w:val="001537C8"/>
    <w:rsid w:val="00173F4C"/>
    <w:rsid w:val="00174CCE"/>
    <w:rsid w:val="00180C52"/>
    <w:rsid w:val="00185C7B"/>
    <w:rsid w:val="00187AEB"/>
    <w:rsid w:val="001901FA"/>
    <w:rsid w:val="001B4A6A"/>
    <w:rsid w:val="001B5ADB"/>
    <w:rsid w:val="001C0A56"/>
    <w:rsid w:val="001C4707"/>
    <w:rsid w:val="001E6EFA"/>
    <w:rsid w:val="001F1C79"/>
    <w:rsid w:val="00232CEB"/>
    <w:rsid w:val="00253365"/>
    <w:rsid w:val="00275252"/>
    <w:rsid w:val="00300E51"/>
    <w:rsid w:val="00332B7B"/>
    <w:rsid w:val="00336BF5"/>
    <w:rsid w:val="00345C82"/>
    <w:rsid w:val="003607CD"/>
    <w:rsid w:val="00371DFD"/>
    <w:rsid w:val="00390926"/>
    <w:rsid w:val="003A29F0"/>
    <w:rsid w:val="003C5AA0"/>
    <w:rsid w:val="003C62D6"/>
    <w:rsid w:val="003E7ED4"/>
    <w:rsid w:val="003F4612"/>
    <w:rsid w:val="00400FFA"/>
    <w:rsid w:val="0043785D"/>
    <w:rsid w:val="00450F3A"/>
    <w:rsid w:val="00451441"/>
    <w:rsid w:val="00464C84"/>
    <w:rsid w:val="00492CAF"/>
    <w:rsid w:val="004B747B"/>
    <w:rsid w:val="004D4AC3"/>
    <w:rsid w:val="004F6685"/>
    <w:rsid w:val="00511160"/>
    <w:rsid w:val="005265AD"/>
    <w:rsid w:val="005444B6"/>
    <w:rsid w:val="0055471C"/>
    <w:rsid w:val="005550F3"/>
    <w:rsid w:val="00567B4E"/>
    <w:rsid w:val="00595A4B"/>
    <w:rsid w:val="00595D94"/>
    <w:rsid w:val="00597164"/>
    <w:rsid w:val="005C1050"/>
    <w:rsid w:val="005D17D7"/>
    <w:rsid w:val="005D564C"/>
    <w:rsid w:val="00604CC1"/>
    <w:rsid w:val="0061743A"/>
    <w:rsid w:val="00630F7A"/>
    <w:rsid w:val="00632A37"/>
    <w:rsid w:val="00645ED4"/>
    <w:rsid w:val="006549A2"/>
    <w:rsid w:val="00674598"/>
    <w:rsid w:val="00685EAA"/>
    <w:rsid w:val="006C4F80"/>
    <w:rsid w:val="006D11C5"/>
    <w:rsid w:val="006E0DC1"/>
    <w:rsid w:val="00750D6C"/>
    <w:rsid w:val="007634C7"/>
    <w:rsid w:val="007675C6"/>
    <w:rsid w:val="00794974"/>
    <w:rsid w:val="007C5D41"/>
    <w:rsid w:val="007C736C"/>
    <w:rsid w:val="007C7E13"/>
    <w:rsid w:val="00800A47"/>
    <w:rsid w:val="00820C89"/>
    <w:rsid w:val="00836CFA"/>
    <w:rsid w:val="00870E9E"/>
    <w:rsid w:val="00875082"/>
    <w:rsid w:val="00876E5B"/>
    <w:rsid w:val="00883127"/>
    <w:rsid w:val="00890819"/>
    <w:rsid w:val="008B4BED"/>
    <w:rsid w:val="008C22E1"/>
    <w:rsid w:val="00924334"/>
    <w:rsid w:val="009426A0"/>
    <w:rsid w:val="00950CE3"/>
    <w:rsid w:val="009624B2"/>
    <w:rsid w:val="0096293E"/>
    <w:rsid w:val="0096507F"/>
    <w:rsid w:val="00976216"/>
    <w:rsid w:val="00976ACC"/>
    <w:rsid w:val="00985114"/>
    <w:rsid w:val="009A2CF3"/>
    <w:rsid w:val="009A5227"/>
    <w:rsid w:val="009A5A93"/>
    <w:rsid w:val="009A7444"/>
    <w:rsid w:val="009B7DB0"/>
    <w:rsid w:val="009E04CF"/>
    <w:rsid w:val="00A00096"/>
    <w:rsid w:val="00A07BE1"/>
    <w:rsid w:val="00A26088"/>
    <w:rsid w:val="00A41CC4"/>
    <w:rsid w:val="00A47124"/>
    <w:rsid w:val="00A53F69"/>
    <w:rsid w:val="00A631D4"/>
    <w:rsid w:val="00A87304"/>
    <w:rsid w:val="00AC3409"/>
    <w:rsid w:val="00AC3457"/>
    <w:rsid w:val="00AC5F77"/>
    <w:rsid w:val="00AC7FC6"/>
    <w:rsid w:val="00AD6454"/>
    <w:rsid w:val="00AE7EAA"/>
    <w:rsid w:val="00AF179F"/>
    <w:rsid w:val="00B01C0E"/>
    <w:rsid w:val="00B23936"/>
    <w:rsid w:val="00B4512B"/>
    <w:rsid w:val="00B62F0F"/>
    <w:rsid w:val="00B832E9"/>
    <w:rsid w:val="00BB4E8A"/>
    <w:rsid w:val="00BC7A0C"/>
    <w:rsid w:val="00BE0C87"/>
    <w:rsid w:val="00BF4FCF"/>
    <w:rsid w:val="00BF5ABC"/>
    <w:rsid w:val="00C10D1E"/>
    <w:rsid w:val="00C15B35"/>
    <w:rsid w:val="00C17E58"/>
    <w:rsid w:val="00C32E7C"/>
    <w:rsid w:val="00C4157E"/>
    <w:rsid w:val="00C45F31"/>
    <w:rsid w:val="00C5174B"/>
    <w:rsid w:val="00C54CFC"/>
    <w:rsid w:val="00C55621"/>
    <w:rsid w:val="00C60FBA"/>
    <w:rsid w:val="00C642DD"/>
    <w:rsid w:val="00C70251"/>
    <w:rsid w:val="00C71C6D"/>
    <w:rsid w:val="00C856F1"/>
    <w:rsid w:val="00C91AB7"/>
    <w:rsid w:val="00D4509E"/>
    <w:rsid w:val="00D52CCA"/>
    <w:rsid w:val="00D679F5"/>
    <w:rsid w:val="00D70FF4"/>
    <w:rsid w:val="00D816F4"/>
    <w:rsid w:val="00DB0185"/>
    <w:rsid w:val="00DC278B"/>
    <w:rsid w:val="00DF3D87"/>
    <w:rsid w:val="00E222DA"/>
    <w:rsid w:val="00E333AC"/>
    <w:rsid w:val="00E976B4"/>
    <w:rsid w:val="00EB7D0B"/>
    <w:rsid w:val="00ED3F2E"/>
    <w:rsid w:val="00EE0FA4"/>
    <w:rsid w:val="00EF6100"/>
    <w:rsid w:val="00F027D0"/>
    <w:rsid w:val="00F14F02"/>
    <w:rsid w:val="00F1595B"/>
    <w:rsid w:val="00F8764B"/>
    <w:rsid w:val="00F94604"/>
    <w:rsid w:val="00F94D4A"/>
    <w:rsid w:val="00F94F39"/>
    <w:rsid w:val="00FA57D3"/>
    <w:rsid w:val="00FB27CD"/>
    <w:rsid w:val="00FC4718"/>
    <w:rsid w:val="00FE4305"/>
    <w:rsid w:val="00FF0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4F4B3D"/>
  <w15:docId w15:val="{5F2AFE5C-11AE-436E-B145-1519B7BAB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27CD"/>
    <w:pPr>
      <w:spacing w:after="0" w:line="240" w:lineRule="auto"/>
    </w:pPr>
    <w:rPr>
      <w:rFonts w:ascii="Arial" w:eastAsia="Times New Roman" w:hAnsi="Arial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FB27C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27C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27CD"/>
    <w:rPr>
      <w:rFonts w:ascii="Tahoma" w:eastAsia="Times New Roman" w:hAnsi="Tahoma" w:cs="Tahoma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05F5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05F50"/>
    <w:rPr>
      <w:rFonts w:ascii="Arial" w:eastAsia="Times New Roman" w:hAnsi="Arial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105F5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5F50"/>
    <w:rPr>
      <w:rFonts w:ascii="Arial" w:eastAsia="Times New Roman" w:hAnsi="Arial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185C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AF17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63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3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1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25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68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15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16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301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15390">
                      <w:marLeft w:val="45"/>
                      <w:marRight w:val="45"/>
                      <w:marTop w:val="0"/>
                      <w:marBottom w:val="0"/>
                      <w:divBdr>
                        <w:top w:val="single" w:sz="6" w:space="0" w:color="CCCCCC"/>
                        <w:left w:val="single" w:sz="6" w:space="0" w:color="CCCCCC"/>
                        <w:bottom w:val="single" w:sz="6" w:space="0" w:color="CCCCCC"/>
                        <w:right w:val="single" w:sz="6" w:space="0" w:color="CCCCCC"/>
                      </w:divBdr>
                      <w:divsChild>
                        <w:div w:id="308871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2428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4063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92565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36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0749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814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northumbria.nhs.uk/our-services/childrens-services/immunisation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northumbriaimmunisations.co.uk/Forms/HPV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NHS North of Tyne</Company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Clark Ceri (RTF) NHCT</dc:creator>
  <cp:lastModifiedBy>Haig, Stephanie</cp:lastModifiedBy>
  <cp:revision>2</cp:revision>
  <cp:lastPrinted>2022-12-15T10:21:00Z</cp:lastPrinted>
  <dcterms:created xsi:type="dcterms:W3CDTF">2026-02-02T10:04:00Z</dcterms:created>
  <dcterms:modified xsi:type="dcterms:W3CDTF">2026-02-02T10:04:00Z</dcterms:modified>
</cp:coreProperties>
</file>