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1C3EAB" w14:textId="524C5BC9" w:rsidR="00087743" w:rsidRPr="008A6C03" w:rsidRDefault="00087743" w:rsidP="00087743">
      <w:pPr>
        <w:rPr>
          <w:rFonts w:ascii="Calibri" w:hAnsi="Calibri"/>
        </w:rPr>
      </w:pPr>
      <w:r w:rsidRPr="008A6C03"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93" behindDoc="0" locked="0" layoutInCell="1" allowOverlap="1" wp14:anchorId="66644686" wp14:editId="56CF0242">
                <wp:simplePos x="0" y="0"/>
                <wp:positionH relativeFrom="column">
                  <wp:posOffset>-114300</wp:posOffset>
                </wp:positionH>
                <wp:positionV relativeFrom="paragraph">
                  <wp:posOffset>-457200</wp:posOffset>
                </wp:positionV>
                <wp:extent cx="3771900" cy="20574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72485" w14:textId="77777777" w:rsidR="00087743" w:rsidRDefault="00087743" w:rsidP="00087743">
                            <w:pPr>
                              <w:pStyle w:val="Heading1"/>
                              <w:jc w:val="left"/>
                              <w:rPr>
                                <w:sz w:val="44"/>
                              </w:rPr>
                            </w:pP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sz w:val="44"/>
                                  </w:rPr>
                                  <w:t>Gosforth</w:t>
                                </w:r>
                              </w:smartTag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sz w:val="44"/>
                                  </w:rPr>
                                  <w:t>East</w:t>
                                </w:r>
                              </w:smartTag>
                              <w:r>
                                <w:rPr>
                                  <w:sz w:val="44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sz w:val="44"/>
                                  </w:rPr>
                                  <w:t>Middle School</w:t>
                                </w:r>
                              </w:smartTag>
                            </w:smartTag>
                          </w:p>
                          <w:p w14:paraId="16A0EA3F" w14:textId="77777777" w:rsidR="00087743" w:rsidRDefault="00087743" w:rsidP="00087743">
                            <w:pPr>
                              <w:pStyle w:val="Heading2"/>
                            </w:pPr>
                          </w:p>
                          <w:p w14:paraId="364723E4" w14:textId="77777777" w:rsidR="00087743" w:rsidRDefault="00087743" w:rsidP="00087743">
                            <w:pPr>
                              <w:pStyle w:val="Heading2"/>
                            </w:pPr>
                            <w:r>
                              <w:t>Headteacher: T J Stout</w:t>
                            </w:r>
                          </w:p>
                          <w:p w14:paraId="701A2F8F" w14:textId="77777777" w:rsidR="00963915" w:rsidRDefault="00087743" w:rsidP="00087743">
                            <w:pPr>
                              <w:pStyle w:val="Head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Harewood Road  </w:t>
                            </w:r>
                          </w:p>
                          <w:p w14:paraId="6238B3B9" w14:textId="6CB8296D" w:rsidR="00087743" w:rsidRDefault="00087743" w:rsidP="00087743">
                            <w:pPr>
                              <w:pStyle w:val="Head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Gosforth</w:t>
                            </w:r>
                          </w:p>
                          <w:p w14:paraId="7A89E52C" w14:textId="77777777" w:rsidR="00963915" w:rsidRDefault="00087743" w:rsidP="00087743">
                            <w:pPr>
                              <w:pStyle w:val="Head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Newcastle upon Tyne  </w:t>
                            </w:r>
                          </w:p>
                          <w:p w14:paraId="3453AE81" w14:textId="379F6F9F" w:rsidR="00087743" w:rsidRDefault="00087743" w:rsidP="00087743">
                            <w:pPr>
                              <w:pStyle w:val="Head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NE3 5JT</w:t>
                            </w:r>
                          </w:p>
                          <w:p w14:paraId="095A4CBB" w14:textId="77777777" w:rsidR="00087743" w:rsidRDefault="00087743" w:rsidP="00087743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4A18B238" w14:textId="77777777" w:rsidR="00963915" w:rsidRDefault="00087743" w:rsidP="00087743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Tel: (0191) 285 5445  </w:t>
                            </w:r>
                          </w:p>
                          <w:p w14:paraId="386E2531" w14:textId="77777777" w:rsidR="00087743" w:rsidRDefault="00087743" w:rsidP="00087743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Email: admin@gosfortheast.newcastle.sch.uk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6446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9pt;margin-top:-36pt;width:297pt;height:162pt;z-index:25166029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" stroked="f">
                <v:textbox>
                  <w:txbxContent>
                    <w:p w14:paraId="56D72485" w14:textId="77777777" w:rsidR="00087743" w:rsidRDefault="00087743" w:rsidP="00087743">
                      <w:pPr>
                        <w:pStyle w:val="Heading1"/>
                        <w:jc w:val="left"/>
                        <w:rPr>
                          <w:sz w:val="44"/>
                        </w:rPr>
                      </w:pP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sz w:val="44"/>
                            </w:rPr>
                            <w:t>Gosforth</w:t>
                          </w:r>
                        </w:smartTag>
                        <w:r>
                          <w:rPr>
                            <w:sz w:val="44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sz w:val="44"/>
                            </w:rPr>
                            <w:t>East</w:t>
                          </w:r>
                        </w:smartTag>
                        <w:r>
                          <w:rPr>
                            <w:sz w:val="44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sz w:val="44"/>
                            </w:rPr>
                            <w:t>Middle School</w:t>
                          </w:r>
                        </w:smartTag>
                      </w:smartTag>
                    </w:p>
                    <w:p w14:paraId="16A0EA3F" w14:textId="77777777" w:rsidR="00087743" w:rsidRDefault="00087743" w:rsidP="00087743">
                      <w:pPr>
                        <w:pStyle w:val="Heading2"/>
                      </w:pPr>
                    </w:p>
                    <w:p w14:paraId="364723E4" w14:textId="77777777" w:rsidR="00087743" w:rsidRDefault="00087743" w:rsidP="00087743">
                      <w:pPr>
                        <w:pStyle w:val="Heading2"/>
                      </w:pPr>
                      <w:r>
                        <w:t>Headteacher: T J Stout</w:t>
                      </w:r>
                    </w:p>
                    <w:p w14:paraId="701A2F8F" w14:textId="77777777" w:rsidR="00963915" w:rsidRDefault="00087743" w:rsidP="00087743">
                      <w:pPr>
                        <w:pStyle w:val="Head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Harewood Road  </w:t>
                      </w:r>
                    </w:p>
                    <w:p w14:paraId="6238B3B9" w14:textId="6CB8296D" w:rsidR="00087743" w:rsidRDefault="00087743" w:rsidP="00087743">
                      <w:pPr>
                        <w:pStyle w:val="Head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Gosforth</w:t>
                      </w:r>
                    </w:p>
                    <w:p w14:paraId="7A89E52C" w14:textId="77777777" w:rsidR="00963915" w:rsidRDefault="00087743" w:rsidP="00087743">
                      <w:pPr>
                        <w:pStyle w:val="Head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Newcastle upon Tyne  </w:t>
                      </w:r>
                    </w:p>
                    <w:p w14:paraId="3453AE81" w14:textId="379F6F9F" w:rsidR="00087743" w:rsidRDefault="00087743" w:rsidP="00087743">
                      <w:pPr>
                        <w:pStyle w:val="Head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NE3 5JT</w:t>
                      </w:r>
                    </w:p>
                    <w:p w14:paraId="095A4CBB" w14:textId="77777777" w:rsidR="00087743" w:rsidRDefault="00087743" w:rsidP="00087743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4A18B238" w14:textId="77777777" w:rsidR="00963915" w:rsidRDefault="00087743" w:rsidP="00087743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 xml:space="preserve">Tel: (0191) 285 5445  </w:t>
                      </w:r>
                    </w:p>
                    <w:p w14:paraId="386E2531" w14:textId="77777777" w:rsidR="00087743" w:rsidRDefault="00087743" w:rsidP="00087743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Email: admin@gosfortheast.newcastle.sch.uk</w:t>
                      </w:r>
                    </w:p>
                  </w:txbxContent>
                </v:textbox>
              </v:shape>
            </w:pict>
          </mc:Fallback>
        </mc:AlternateContent>
      </w:r>
      <w:r w:rsidRPr="008A6C03">
        <w:rPr>
          <w:rFonts w:ascii="Calibri" w:hAnsi="Calibri"/>
          <w:noProof/>
          <w:lang w:eastAsia="en-GB"/>
        </w:rPr>
        <w:drawing>
          <wp:anchor distT="0" distB="0" distL="114300" distR="114300" simplePos="0" relativeHeight="251661317" behindDoc="1" locked="0" layoutInCell="1" allowOverlap="1" wp14:anchorId="2FF27AF1" wp14:editId="56E13D45">
            <wp:simplePos x="0" y="0"/>
            <wp:positionH relativeFrom="column">
              <wp:posOffset>4800600</wp:posOffset>
            </wp:positionH>
            <wp:positionV relativeFrom="paragraph">
              <wp:posOffset>-342900</wp:posOffset>
            </wp:positionV>
            <wp:extent cx="1323975" cy="1323975"/>
            <wp:effectExtent l="0" t="0" r="9525" b="9525"/>
            <wp:wrapTight wrapText="bothSides">
              <wp:wrapPolygon edited="0">
                <wp:start x="13986" y="0"/>
                <wp:lineTo x="6527" y="311"/>
                <wp:lineTo x="311" y="2486"/>
                <wp:lineTo x="0" y="15229"/>
                <wp:lineTo x="311" y="17094"/>
                <wp:lineTo x="3729" y="19891"/>
                <wp:lineTo x="7148" y="21445"/>
                <wp:lineTo x="11188" y="21445"/>
                <wp:lineTo x="12121" y="21134"/>
                <wp:lineTo x="15229" y="19891"/>
                <wp:lineTo x="18026" y="17094"/>
                <wp:lineTo x="18958" y="15229"/>
                <wp:lineTo x="17715" y="14918"/>
                <wp:lineTo x="18026" y="14918"/>
                <wp:lineTo x="21445" y="10567"/>
                <wp:lineTo x="21445" y="8081"/>
                <wp:lineTo x="20823" y="4662"/>
                <wp:lineTo x="17094" y="932"/>
                <wp:lineTo x="15540" y="0"/>
                <wp:lineTo x="13986" y="0"/>
              </wp:wrapPolygon>
            </wp:wrapTight>
            <wp:docPr id="3" name="Picture 3" descr="GEMS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MS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9D0A99" w14:textId="77777777" w:rsidR="00087743" w:rsidRPr="008A6C03" w:rsidRDefault="00087743" w:rsidP="00087743">
      <w:pPr>
        <w:rPr>
          <w:rFonts w:ascii="Calibri" w:hAnsi="Calibri"/>
        </w:rPr>
      </w:pPr>
    </w:p>
    <w:p w14:paraId="0DAC7FAE" w14:textId="77777777" w:rsidR="00087743" w:rsidRPr="008A6C03" w:rsidRDefault="00087743" w:rsidP="00087743">
      <w:pPr>
        <w:rPr>
          <w:rFonts w:ascii="Calibri" w:hAnsi="Calibri"/>
        </w:rPr>
      </w:pPr>
    </w:p>
    <w:p w14:paraId="2DAADF7F" w14:textId="77777777" w:rsidR="00087743" w:rsidRPr="008A6C03" w:rsidRDefault="00087743" w:rsidP="00087743">
      <w:pPr>
        <w:rPr>
          <w:rFonts w:ascii="Calibri" w:hAnsi="Calibri"/>
        </w:rPr>
      </w:pPr>
    </w:p>
    <w:p w14:paraId="0F4CE833" w14:textId="77777777" w:rsidR="00087743" w:rsidRPr="008A6C03" w:rsidRDefault="00087743" w:rsidP="00087743">
      <w:pPr>
        <w:rPr>
          <w:rFonts w:ascii="Calibri" w:hAnsi="Calibri"/>
        </w:rPr>
      </w:pPr>
    </w:p>
    <w:p w14:paraId="35707D34" w14:textId="6A75C4C9" w:rsidR="00087743" w:rsidRPr="001C2473" w:rsidRDefault="00087743" w:rsidP="001C2473">
      <w:pPr>
        <w:rPr>
          <w:rFonts w:ascii="Calibri" w:hAnsi="Calibri"/>
        </w:rPr>
      </w:pPr>
      <w:r w:rsidRPr="008A6C03">
        <w:rPr>
          <w:rFonts w:ascii="Calibri" w:hAnsi="Calibr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41" behindDoc="0" locked="0" layoutInCell="1" allowOverlap="1" wp14:anchorId="0463377C" wp14:editId="62A73DD6">
                <wp:simplePos x="0" y="0"/>
                <wp:positionH relativeFrom="column">
                  <wp:posOffset>4448175</wp:posOffset>
                </wp:positionH>
                <wp:positionV relativeFrom="paragraph">
                  <wp:posOffset>102235</wp:posOffset>
                </wp:positionV>
                <wp:extent cx="1828800" cy="228600"/>
                <wp:effectExtent l="0" t="0" r="190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7BB93" w14:textId="77777777" w:rsidR="00087743" w:rsidRDefault="00087743" w:rsidP="00087743">
                            <w:pPr>
                              <w:rPr>
                                <w:rFonts w:ascii="Arial" w:hAnsi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sz w:val="20"/>
                              </w:rPr>
                              <w:t>In the Pursuit of Excellence</w:t>
                            </w:r>
                          </w:p>
                          <w:p w14:paraId="0E83BDAA" w14:textId="77777777" w:rsidR="00087743" w:rsidRDefault="00087743" w:rsidP="000877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63377C" id="Text Box 2" o:spid="_x0000_s1027" type="#_x0000_t202" style="position:absolute;margin-left:350.25pt;margin-top:8.05pt;width:2in;height:18pt;z-index:2516623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" stroked="f">
                <v:textbox>
                  <w:txbxContent>
                    <w:p w14:paraId="2917BB93" w14:textId="77777777" w:rsidR="00087743" w:rsidRDefault="00087743" w:rsidP="00087743">
                      <w:pPr>
                        <w:rPr>
                          <w:rFonts w:ascii="Arial" w:hAnsi="Arial"/>
                          <w:sz w:val="20"/>
                        </w:rPr>
                      </w:pPr>
                      <w:r>
                        <w:rPr>
                          <w:rFonts w:ascii="Arial" w:hAnsi="Arial"/>
                          <w:sz w:val="20"/>
                        </w:rPr>
                        <w:t>In the Pursuit of Excellence</w:t>
                      </w:r>
                    </w:p>
                    <w:p w14:paraId="0E83BDAA" w14:textId="77777777" w:rsidR="00087743" w:rsidRDefault="00087743" w:rsidP="00087743"/>
                  </w:txbxContent>
                </v:textbox>
              </v:shape>
            </w:pict>
          </mc:Fallback>
        </mc:AlternateContent>
      </w:r>
    </w:p>
    <w:p w14:paraId="378001AB" w14:textId="77777777" w:rsidR="00087743" w:rsidRDefault="00087743" w:rsidP="00087743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44CCC56D" w14:textId="50E5F4D1" w:rsidR="00087743" w:rsidRDefault="00087743" w:rsidP="00087743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5" behindDoc="1" locked="0" layoutInCell="1" allowOverlap="1" wp14:anchorId="6D5451E8" wp14:editId="538C8562">
            <wp:simplePos x="0" y="0"/>
            <wp:positionH relativeFrom="margin">
              <wp:align>right</wp:align>
            </wp:positionH>
            <wp:positionV relativeFrom="paragraph">
              <wp:posOffset>-352425</wp:posOffset>
            </wp:positionV>
            <wp:extent cx="1203325" cy="1114425"/>
            <wp:effectExtent l="0" t="0" r="0" b="9525"/>
            <wp:wrapNone/>
            <wp:docPr id="1" name="Picture 1" descr="POA_logo_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105266" descr="POA_logo_medi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6036">
        <w:rPr>
          <w:rFonts w:ascii="Calibri" w:eastAsia="Calibri" w:hAnsi="Calibri" w:cs="Calibri"/>
          <w:b/>
          <w:bCs/>
          <w:sz w:val="28"/>
          <w:szCs w:val="28"/>
        </w:rPr>
        <w:t>Pearl of Africa Child Care Ltd</w:t>
      </w:r>
    </w:p>
    <w:p w14:paraId="7EBECB4C" w14:textId="77777777" w:rsidR="00087743" w:rsidRDefault="00087743" w:rsidP="00087743">
      <w:pPr>
        <w:jc w:val="center"/>
        <w:rPr>
          <w:rFonts w:ascii="Calibri" w:eastAsia="Calibri" w:hAnsi="Calibri" w:cs="Calibri"/>
          <w:b/>
          <w:bCs/>
          <w:sz w:val="28"/>
          <w:szCs w:val="28"/>
        </w:rPr>
      </w:pPr>
    </w:p>
    <w:p w14:paraId="788A279B" w14:textId="05DBC50C" w:rsidR="00087743" w:rsidRPr="00346036" w:rsidRDefault="00087743" w:rsidP="00087743">
      <w:pPr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 xml:space="preserve">Re: Pearl of Africa Children’s Choir visit - </w:t>
      </w:r>
      <w:r w:rsidR="00963915">
        <w:rPr>
          <w:rFonts w:ascii="Calibri" w:eastAsia="Calibri" w:hAnsi="Calibri" w:cs="Calibri"/>
          <w:b/>
          <w:bCs/>
          <w:sz w:val="28"/>
          <w:szCs w:val="28"/>
        </w:rPr>
        <w:t>Thurs</w:t>
      </w:r>
      <w:r>
        <w:rPr>
          <w:rFonts w:ascii="Calibri" w:eastAsia="Calibri" w:hAnsi="Calibri" w:cs="Calibri"/>
          <w:b/>
          <w:bCs/>
          <w:sz w:val="28"/>
          <w:szCs w:val="28"/>
        </w:rPr>
        <w:t>day 2</w:t>
      </w:r>
      <w:r w:rsidR="00963915">
        <w:rPr>
          <w:rFonts w:ascii="Calibri" w:eastAsia="Calibri" w:hAnsi="Calibri" w:cs="Calibri"/>
          <w:b/>
          <w:bCs/>
          <w:sz w:val="28"/>
          <w:szCs w:val="28"/>
        </w:rPr>
        <w:t>5</w:t>
      </w:r>
      <w:r w:rsidRPr="0061354D">
        <w:rPr>
          <w:rFonts w:ascii="Calibri" w:eastAsia="Calibri" w:hAnsi="Calibri" w:cs="Calibri"/>
          <w:b/>
          <w:bCs/>
          <w:sz w:val="28"/>
          <w:szCs w:val="28"/>
          <w:vertAlign w:val="superscript"/>
        </w:rPr>
        <w:t>th</w:t>
      </w:r>
      <w:r>
        <w:rPr>
          <w:rFonts w:ascii="Calibri" w:eastAsia="Calibri" w:hAnsi="Calibri" w:cs="Calibri"/>
          <w:b/>
          <w:bCs/>
          <w:sz w:val="28"/>
          <w:szCs w:val="28"/>
        </w:rPr>
        <w:t xml:space="preserve"> September</w:t>
      </w:r>
    </w:p>
    <w:p w14:paraId="10CACB23" w14:textId="77777777" w:rsidR="00087743" w:rsidRDefault="00087743" w:rsidP="00087743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Dear Parent/Carer,</w:t>
      </w:r>
    </w:p>
    <w:p w14:paraId="29BA5FA6" w14:textId="3FE58D67" w:rsidR="00977FAB" w:rsidRDefault="00087743" w:rsidP="7E9FDF4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On </w:t>
      </w:r>
      <w:r w:rsidR="00963915">
        <w:rPr>
          <w:rFonts w:ascii="Calibri" w:eastAsia="Calibri" w:hAnsi="Calibri" w:cs="Calibri"/>
        </w:rPr>
        <w:t>Thurs</w:t>
      </w:r>
      <w:r>
        <w:rPr>
          <w:rFonts w:ascii="Calibri" w:eastAsia="Calibri" w:hAnsi="Calibri" w:cs="Calibri"/>
        </w:rPr>
        <w:t>day 2</w:t>
      </w:r>
      <w:r w:rsidR="00963915">
        <w:rPr>
          <w:rFonts w:ascii="Calibri" w:eastAsia="Calibri" w:hAnsi="Calibri" w:cs="Calibri"/>
        </w:rPr>
        <w:t>5</w:t>
      </w:r>
      <w:r w:rsidRPr="0061354D">
        <w:rPr>
          <w:rFonts w:ascii="Calibri" w:eastAsia="Calibri" w:hAnsi="Calibri" w:cs="Calibri"/>
          <w:vertAlign w:val="superscript"/>
        </w:rPr>
        <w:t>th</w:t>
      </w:r>
      <w:r>
        <w:rPr>
          <w:rFonts w:ascii="Calibri" w:eastAsia="Calibri" w:hAnsi="Calibri" w:cs="Calibri"/>
        </w:rPr>
        <w:t xml:space="preserve"> September, the Pearl of Africa Children’s Choir </w:t>
      </w:r>
      <w:r w:rsidR="0091761C">
        <w:rPr>
          <w:rFonts w:ascii="Calibri" w:eastAsia="Calibri" w:hAnsi="Calibri" w:cs="Calibri"/>
        </w:rPr>
        <w:t xml:space="preserve">from Uganda </w:t>
      </w:r>
      <w:r>
        <w:rPr>
          <w:rFonts w:ascii="Calibri" w:eastAsia="Calibri" w:hAnsi="Calibri" w:cs="Calibri"/>
        </w:rPr>
        <w:t>are visiting GEMS</w:t>
      </w:r>
      <w:r w:rsidR="0091761C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 xml:space="preserve">to run a series of workshops for pupils and to put on an evening performance for pupils and parents alike. The choir are touring the </w:t>
      </w:r>
      <w:proofErr w:type="gramStart"/>
      <w:r>
        <w:rPr>
          <w:rFonts w:ascii="Calibri" w:eastAsia="Calibri" w:hAnsi="Calibri" w:cs="Calibri"/>
        </w:rPr>
        <w:t>UK</w:t>
      </w:r>
      <w:proofErr w:type="gramEnd"/>
      <w:r>
        <w:rPr>
          <w:rFonts w:ascii="Calibri" w:eastAsia="Calibri" w:hAnsi="Calibri" w:cs="Calibri"/>
        </w:rPr>
        <w:t xml:space="preserve"> and they are helping to raise money for children in Uganda who can’t afford to attend school.</w:t>
      </w:r>
      <w:r w:rsidR="005D76B1">
        <w:rPr>
          <w:rFonts w:ascii="Calibri" w:eastAsia="Calibri" w:hAnsi="Calibri" w:cs="Calibri"/>
        </w:rPr>
        <w:t xml:space="preserve"> </w:t>
      </w:r>
      <w:r w:rsidR="2E88195D" w:rsidRPr="7A124507">
        <w:rPr>
          <w:rFonts w:ascii="Calibri" w:eastAsia="Calibri" w:hAnsi="Calibri" w:cs="Calibri"/>
        </w:rPr>
        <w:t>Th</w:t>
      </w:r>
      <w:r w:rsidR="007E5C0B" w:rsidRPr="7A124507">
        <w:rPr>
          <w:rFonts w:ascii="Calibri" w:eastAsia="Calibri" w:hAnsi="Calibri" w:cs="Calibri"/>
        </w:rPr>
        <w:t>is year, the</w:t>
      </w:r>
      <w:r w:rsidR="2E88195D" w:rsidRPr="7A124507">
        <w:rPr>
          <w:rFonts w:ascii="Calibri" w:eastAsia="Calibri" w:hAnsi="Calibri" w:cs="Calibri"/>
        </w:rPr>
        <w:t xml:space="preserve"> choir consist of</w:t>
      </w:r>
      <w:r w:rsidR="007E5C0B" w:rsidRPr="7A124507">
        <w:rPr>
          <w:rFonts w:ascii="Calibri" w:eastAsia="Calibri" w:hAnsi="Calibri" w:cs="Calibri"/>
        </w:rPr>
        <w:t xml:space="preserve"> </w:t>
      </w:r>
      <w:r w:rsidR="00E16C7C">
        <w:rPr>
          <w:rFonts w:ascii="Calibri" w:eastAsia="Calibri" w:hAnsi="Calibri" w:cs="Calibri"/>
        </w:rPr>
        <w:t>4</w:t>
      </w:r>
      <w:r w:rsidR="007E5C0B" w:rsidRPr="7A124507">
        <w:rPr>
          <w:rFonts w:ascii="Calibri" w:eastAsia="Calibri" w:hAnsi="Calibri" w:cs="Calibri"/>
        </w:rPr>
        <w:t xml:space="preserve"> </w:t>
      </w:r>
      <w:r w:rsidR="408737C1" w:rsidRPr="7A124507">
        <w:rPr>
          <w:rFonts w:ascii="Calibri" w:eastAsia="Calibri" w:hAnsi="Calibri" w:cs="Calibri"/>
        </w:rPr>
        <w:t>children/young people</w:t>
      </w:r>
      <w:r w:rsidR="2E88195D" w:rsidRPr="7A124507">
        <w:rPr>
          <w:rFonts w:ascii="Calibri" w:eastAsia="Calibri" w:hAnsi="Calibri" w:cs="Calibri"/>
        </w:rPr>
        <w:t xml:space="preserve"> and </w:t>
      </w:r>
      <w:r w:rsidR="00963915">
        <w:rPr>
          <w:rFonts w:ascii="Calibri" w:eastAsia="Calibri" w:hAnsi="Calibri" w:cs="Calibri"/>
        </w:rPr>
        <w:t>1</w:t>
      </w:r>
      <w:r w:rsidR="007E5C0B" w:rsidRPr="7A124507">
        <w:rPr>
          <w:rFonts w:ascii="Calibri" w:eastAsia="Calibri" w:hAnsi="Calibri" w:cs="Calibri"/>
        </w:rPr>
        <w:t xml:space="preserve"> accompanying </w:t>
      </w:r>
      <w:r w:rsidR="2E88195D" w:rsidRPr="7A124507">
        <w:rPr>
          <w:rFonts w:ascii="Calibri" w:eastAsia="Calibri" w:hAnsi="Calibri" w:cs="Calibri"/>
        </w:rPr>
        <w:t xml:space="preserve">adult who </w:t>
      </w:r>
      <w:r w:rsidR="00963915">
        <w:rPr>
          <w:rFonts w:ascii="Calibri" w:eastAsia="Calibri" w:hAnsi="Calibri" w:cs="Calibri"/>
        </w:rPr>
        <w:t>is</w:t>
      </w:r>
      <w:r w:rsidR="2E88195D" w:rsidRPr="7A124507">
        <w:rPr>
          <w:rFonts w:ascii="Calibri" w:eastAsia="Calibri" w:hAnsi="Calibri" w:cs="Calibri"/>
        </w:rPr>
        <w:t xml:space="preserve"> responsible for the choir whilst they are here. </w:t>
      </w:r>
    </w:p>
    <w:p w14:paraId="11CDE7FD" w14:textId="661F6FF7" w:rsidR="00B64F9B" w:rsidRDefault="2E88195D" w:rsidP="7E9FDF40">
      <w:pPr>
        <w:jc w:val="both"/>
        <w:rPr>
          <w:rFonts w:ascii="Calibri" w:eastAsia="Calibri" w:hAnsi="Calibri" w:cs="Calibri"/>
        </w:rPr>
      </w:pPr>
      <w:r w:rsidRPr="7A124507">
        <w:rPr>
          <w:rFonts w:ascii="Calibri" w:eastAsia="Calibri" w:hAnsi="Calibri" w:cs="Calibri"/>
        </w:rPr>
        <w:t xml:space="preserve">During the day the choir will </w:t>
      </w:r>
      <w:r w:rsidR="00977FAB">
        <w:rPr>
          <w:rFonts w:ascii="Calibri" w:eastAsia="Calibri" w:hAnsi="Calibri" w:cs="Calibri"/>
        </w:rPr>
        <w:t xml:space="preserve">run </w:t>
      </w:r>
      <w:r w:rsidRPr="7A124507">
        <w:rPr>
          <w:rFonts w:ascii="Calibri" w:eastAsia="Calibri" w:hAnsi="Calibri" w:cs="Calibri"/>
        </w:rPr>
        <w:t xml:space="preserve">assemblies, and work with </w:t>
      </w:r>
      <w:r w:rsidR="00761BEA" w:rsidRPr="7A124507">
        <w:rPr>
          <w:rFonts w:ascii="Calibri" w:eastAsia="Calibri" w:hAnsi="Calibri" w:cs="Calibri"/>
        </w:rPr>
        <w:t>g</w:t>
      </w:r>
      <w:r w:rsidRPr="7A124507">
        <w:rPr>
          <w:rFonts w:ascii="Calibri" w:eastAsia="Calibri" w:hAnsi="Calibri" w:cs="Calibri"/>
        </w:rPr>
        <w:t xml:space="preserve">roups of students </w:t>
      </w:r>
      <w:r w:rsidR="00345339" w:rsidRPr="7A124507">
        <w:rPr>
          <w:rFonts w:ascii="Calibri" w:eastAsia="Calibri" w:hAnsi="Calibri" w:cs="Calibri"/>
        </w:rPr>
        <w:t>teaching</w:t>
      </w:r>
      <w:r w:rsidRPr="7A124507">
        <w:rPr>
          <w:rFonts w:ascii="Calibri" w:eastAsia="Calibri" w:hAnsi="Calibri" w:cs="Calibri"/>
        </w:rPr>
        <w:t xml:space="preserve"> activities </w:t>
      </w:r>
      <w:r w:rsidR="00345339" w:rsidRPr="7A124507">
        <w:rPr>
          <w:rFonts w:ascii="Calibri" w:eastAsia="Calibri" w:hAnsi="Calibri" w:cs="Calibri"/>
        </w:rPr>
        <w:t>such as</w:t>
      </w:r>
      <w:r w:rsidRPr="7A124507">
        <w:rPr>
          <w:rFonts w:ascii="Calibri" w:eastAsia="Calibri" w:hAnsi="Calibri" w:cs="Calibri"/>
        </w:rPr>
        <w:t xml:space="preserve"> singing, drumming, dance, craft making etc. Choir members</w:t>
      </w:r>
      <w:r w:rsidR="00977FAB">
        <w:rPr>
          <w:rFonts w:ascii="Calibri" w:eastAsia="Calibri" w:hAnsi="Calibri" w:cs="Calibri"/>
        </w:rPr>
        <w:t xml:space="preserve"> will also take</w:t>
      </w:r>
      <w:r w:rsidRPr="7A124507">
        <w:rPr>
          <w:rFonts w:ascii="Calibri" w:eastAsia="Calibri" w:hAnsi="Calibri" w:cs="Calibri"/>
        </w:rPr>
        <w:t xml:space="preserve"> part </w:t>
      </w:r>
      <w:r w:rsidR="00977FAB">
        <w:rPr>
          <w:rFonts w:ascii="Calibri" w:eastAsia="Calibri" w:hAnsi="Calibri" w:cs="Calibri"/>
        </w:rPr>
        <w:t xml:space="preserve">in </w:t>
      </w:r>
      <w:r w:rsidRPr="7A124507">
        <w:rPr>
          <w:rFonts w:ascii="Calibri" w:eastAsia="Calibri" w:hAnsi="Calibri" w:cs="Calibri"/>
        </w:rPr>
        <w:t>ordinary lessons (they like going to school in Uganda!) and will happ</w:t>
      </w:r>
      <w:r w:rsidR="00977FAB">
        <w:rPr>
          <w:rFonts w:ascii="Calibri" w:eastAsia="Calibri" w:hAnsi="Calibri" w:cs="Calibri"/>
        </w:rPr>
        <w:t>il</w:t>
      </w:r>
      <w:r w:rsidRPr="7A124507">
        <w:rPr>
          <w:rFonts w:ascii="Calibri" w:eastAsia="Calibri" w:hAnsi="Calibri" w:cs="Calibri"/>
        </w:rPr>
        <w:t xml:space="preserve">y talk about their daily lives which are very different to ours. </w:t>
      </w:r>
      <w:r w:rsidR="7F2C1CF2" w:rsidRPr="7A124507">
        <w:rPr>
          <w:rFonts w:ascii="Calibri" w:eastAsia="Calibri" w:hAnsi="Calibri" w:cs="Calibri"/>
        </w:rPr>
        <w:t xml:space="preserve">For some of the choir members, it will be their first time travelling to the UK and indeed </w:t>
      </w:r>
      <w:r w:rsidR="00380C15">
        <w:rPr>
          <w:rFonts w:ascii="Calibri" w:eastAsia="Calibri" w:hAnsi="Calibri" w:cs="Calibri"/>
        </w:rPr>
        <w:t>their first time leaving Uganda!</w:t>
      </w:r>
      <w:r w:rsidR="7F2C1CF2" w:rsidRPr="7A124507">
        <w:rPr>
          <w:rFonts w:ascii="Calibri" w:eastAsia="Calibri" w:hAnsi="Calibri" w:cs="Calibri"/>
        </w:rPr>
        <w:t xml:space="preserve"> </w:t>
      </w:r>
    </w:p>
    <w:p w14:paraId="7F2947F9" w14:textId="1845DA4F" w:rsidR="001C2473" w:rsidRDefault="001C2473" w:rsidP="001C2473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This event and tour </w:t>
      </w:r>
      <w:r w:rsidR="004231D5">
        <w:rPr>
          <w:rFonts w:ascii="Calibri" w:eastAsia="Calibri" w:hAnsi="Calibri" w:cs="Calibri"/>
        </w:rPr>
        <w:t>are</w:t>
      </w:r>
      <w:r>
        <w:rPr>
          <w:rFonts w:ascii="Calibri" w:eastAsia="Calibri" w:hAnsi="Calibri" w:cs="Calibri"/>
        </w:rPr>
        <w:t xml:space="preserve"> primarily aimed at raising money for children to be able to attend school in Uganda. We have three ways in which you can support our charity.</w:t>
      </w:r>
    </w:p>
    <w:p w14:paraId="7CD5CE79" w14:textId="582C0CB0" w:rsidR="00172386" w:rsidRPr="00172386" w:rsidRDefault="001C2473" w:rsidP="00FD600C">
      <w:pPr>
        <w:pStyle w:val="ListParagraph"/>
        <w:numPr>
          <w:ilvl w:val="0"/>
          <w:numId w:val="2"/>
        </w:num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Attend the Pearl of Africa Concert</w:t>
      </w:r>
      <w:r w:rsidR="00172386">
        <w:rPr>
          <w:rFonts w:ascii="Calibri" w:eastAsia="Calibri" w:hAnsi="Calibri" w:cs="Calibri"/>
        </w:rPr>
        <w:t xml:space="preserve"> </w:t>
      </w:r>
      <w:proofErr w:type="gramStart"/>
      <w:r w:rsidR="00172386">
        <w:rPr>
          <w:rFonts w:ascii="Calibri" w:eastAsia="Calibri" w:hAnsi="Calibri" w:cs="Calibri"/>
        </w:rPr>
        <w:t xml:space="preserve">-  </w:t>
      </w:r>
      <w:r w:rsidR="2E88195D" w:rsidRPr="00172386">
        <w:rPr>
          <w:rFonts w:ascii="Calibri" w:eastAsia="Calibri" w:hAnsi="Calibri" w:cs="Calibri"/>
          <w:b/>
          <w:bCs/>
        </w:rPr>
        <w:t>Ticket</w:t>
      </w:r>
      <w:r w:rsidR="00FD600C" w:rsidRPr="00172386">
        <w:rPr>
          <w:rFonts w:ascii="Calibri" w:eastAsia="Calibri" w:hAnsi="Calibri" w:cs="Calibri"/>
          <w:b/>
          <w:bCs/>
        </w:rPr>
        <w:t>s</w:t>
      </w:r>
      <w:proofErr w:type="gramEnd"/>
      <w:r w:rsidR="00FD600C" w:rsidRPr="00172386">
        <w:rPr>
          <w:rFonts w:ascii="Calibri" w:eastAsia="Calibri" w:hAnsi="Calibri" w:cs="Calibri"/>
          <w:b/>
          <w:bCs/>
        </w:rPr>
        <w:t xml:space="preserve"> for the evening concert as follows:</w:t>
      </w:r>
    </w:p>
    <w:p w14:paraId="328BC8D5" w14:textId="77777777" w:rsidR="00172386" w:rsidRDefault="00FD600C" w:rsidP="00172386">
      <w:pPr>
        <w:pStyle w:val="ListParagraph"/>
        <w:jc w:val="both"/>
        <w:rPr>
          <w:rFonts w:ascii="Calibri" w:eastAsia="Calibri" w:hAnsi="Calibri" w:cs="Calibri"/>
        </w:rPr>
      </w:pPr>
      <w:r w:rsidRPr="00172386">
        <w:rPr>
          <w:rFonts w:ascii="Calibri" w:eastAsia="Calibri" w:hAnsi="Calibri" w:cs="Calibri"/>
        </w:rPr>
        <w:t xml:space="preserve">Venue: Gosforth East Middle School Hall. </w:t>
      </w:r>
      <w:r w:rsidR="00963915" w:rsidRPr="00172386">
        <w:rPr>
          <w:rFonts w:ascii="Calibri" w:eastAsia="Calibri" w:hAnsi="Calibri" w:cs="Calibri"/>
        </w:rPr>
        <w:t>Thurs</w:t>
      </w:r>
      <w:r w:rsidRPr="00172386">
        <w:rPr>
          <w:rFonts w:ascii="Calibri" w:eastAsia="Calibri" w:hAnsi="Calibri" w:cs="Calibri"/>
        </w:rPr>
        <w:t>day 2</w:t>
      </w:r>
      <w:r w:rsidR="00963915" w:rsidRPr="00172386">
        <w:rPr>
          <w:rFonts w:ascii="Calibri" w:eastAsia="Calibri" w:hAnsi="Calibri" w:cs="Calibri"/>
        </w:rPr>
        <w:t>5</w:t>
      </w:r>
      <w:r w:rsidRPr="00172386">
        <w:rPr>
          <w:rFonts w:ascii="Calibri" w:eastAsia="Calibri" w:hAnsi="Calibri" w:cs="Calibri"/>
        </w:rPr>
        <w:t>th September 6pm – 8pm.</w:t>
      </w:r>
    </w:p>
    <w:p w14:paraId="448819AF" w14:textId="246AFA65" w:rsidR="00FD600C" w:rsidRDefault="00963915" w:rsidP="00172386">
      <w:pPr>
        <w:pStyle w:val="ListParagraph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Tickets will be £5 for adults and £</w:t>
      </w:r>
      <w:r w:rsidR="00E16C7C">
        <w:rPr>
          <w:rFonts w:ascii="Calibri" w:eastAsia="Calibri" w:hAnsi="Calibri" w:cs="Calibri"/>
        </w:rPr>
        <w:t>2</w:t>
      </w:r>
      <w:r>
        <w:rPr>
          <w:rFonts w:ascii="Calibri" w:eastAsia="Calibri" w:hAnsi="Calibri" w:cs="Calibri"/>
        </w:rPr>
        <w:t xml:space="preserve"> for </w:t>
      </w:r>
      <w:r w:rsidR="008B37C7">
        <w:rPr>
          <w:rFonts w:ascii="Calibri" w:eastAsia="Calibri" w:hAnsi="Calibri" w:cs="Calibri"/>
        </w:rPr>
        <w:t>children</w:t>
      </w:r>
      <w:r w:rsidR="00E16C7C">
        <w:rPr>
          <w:rFonts w:ascii="Calibri" w:eastAsia="Calibri" w:hAnsi="Calibri" w:cs="Calibri"/>
        </w:rPr>
        <w:t xml:space="preserve"> (£10 for a family ticket)</w:t>
      </w:r>
      <w:r w:rsidR="00091EEB">
        <w:rPr>
          <w:rFonts w:ascii="Calibri" w:eastAsia="Calibri" w:hAnsi="Calibri" w:cs="Calibri"/>
        </w:rPr>
        <w:t xml:space="preserve"> and can be </w:t>
      </w:r>
      <w:r>
        <w:rPr>
          <w:rFonts w:ascii="Calibri" w:eastAsia="Calibri" w:hAnsi="Calibri" w:cs="Calibri"/>
        </w:rPr>
        <w:t>pa</w:t>
      </w:r>
      <w:r w:rsidR="00091EEB">
        <w:rPr>
          <w:rFonts w:ascii="Calibri" w:eastAsia="Calibri" w:hAnsi="Calibri" w:cs="Calibri"/>
        </w:rPr>
        <w:t>id for at</w:t>
      </w:r>
      <w:r>
        <w:rPr>
          <w:rFonts w:ascii="Calibri" w:eastAsia="Calibri" w:hAnsi="Calibri" w:cs="Calibri"/>
        </w:rPr>
        <w:t xml:space="preserve"> the door.</w:t>
      </w:r>
    </w:p>
    <w:p w14:paraId="3B12C29A" w14:textId="77777777" w:rsidR="00172386" w:rsidRDefault="00172386" w:rsidP="00172386">
      <w:pPr>
        <w:pStyle w:val="ListParagraph"/>
        <w:jc w:val="both"/>
        <w:rPr>
          <w:rFonts w:ascii="Calibri" w:eastAsia="Calibri" w:hAnsi="Calibri" w:cs="Calibri"/>
        </w:rPr>
      </w:pPr>
    </w:p>
    <w:p w14:paraId="57419F65" w14:textId="7D82CE46" w:rsidR="00172386" w:rsidRDefault="001C2473" w:rsidP="001C2473">
      <w:pPr>
        <w:pStyle w:val="ListParagraph"/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Donate money on Parent</w:t>
      </w:r>
      <w:r w:rsidR="008B37C7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ay</w:t>
      </w:r>
    </w:p>
    <w:p w14:paraId="3431EC5A" w14:textId="3D6D11F7" w:rsidR="001C2473" w:rsidRDefault="001C2473" w:rsidP="00172386">
      <w:pPr>
        <w:pStyle w:val="ListParagraph"/>
        <w:rPr>
          <w:rFonts w:ascii="Calibri" w:eastAsia="Calibri" w:hAnsi="Calibri" w:cs="Calibri"/>
        </w:rPr>
      </w:pPr>
      <w:r w:rsidRPr="00172386">
        <w:rPr>
          <w:rFonts w:ascii="Calibri" w:eastAsia="Calibri" w:hAnsi="Calibri" w:cs="Calibri"/>
        </w:rPr>
        <w:t>If you are unable to attend the concert, we have set up a donation page on Parent</w:t>
      </w:r>
      <w:r w:rsidR="008B37C7">
        <w:rPr>
          <w:rFonts w:ascii="Calibri" w:eastAsia="Calibri" w:hAnsi="Calibri" w:cs="Calibri"/>
        </w:rPr>
        <w:t>P</w:t>
      </w:r>
      <w:r w:rsidRPr="00172386">
        <w:rPr>
          <w:rFonts w:ascii="Calibri" w:eastAsia="Calibri" w:hAnsi="Calibri" w:cs="Calibri"/>
        </w:rPr>
        <w:t>ay. Any money would be gratefully received and would go a long way to support</w:t>
      </w:r>
      <w:r w:rsidR="008B37C7">
        <w:rPr>
          <w:rFonts w:ascii="Calibri" w:eastAsia="Calibri" w:hAnsi="Calibri" w:cs="Calibri"/>
        </w:rPr>
        <w:t>ing</w:t>
      </w:r>
      <w:r w:rsidRPr="00172386">
        <w:rPr>
          <w:rFonts w:ascii="Calibri" w:eastAsia="Calibri" w:hAnsi="Calibri" w:cs="Calibri"/>
        </w:rPr>
        <w:t xml:space="preserve"> the Pearl of Africa charity.</w:t>
      </w:r>
    </w:p>
    <w:p w14:paraId="321DFDE6" w14:textId="77777777" w:rsidR="00172386" w:rsidRPr="00172386" w:rsidRDefault="00172386" w:rsidP="00172386">
      <w:pPr>
        <w:pStyle w:val="ListParagraph"/>
        <w:rPr>
          <w:rFonts w:ascii="Calibri" w:eastAsia="Calibri" w:hAnsi="Calibri" w:cs="Calibri"/>
        </w:rPr>
      </w:pPr>
    </w:p>
    <w:p w14:paraId="41801A17" w14:textId="1F0A152A" w:rsidR="001C2473" w:rsidRDefault="001C2473" w:rsidP="001C2473">
      <w:pPr>
        <w:pStyle w:val="ListParagraph"/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Pearl of Africa Choir bring locally made crafts that the children can purchase throughout the day and during the concert.  </w:t>
      </w:r>
    </w:p>
    <w:p w14:paraId="0B7C9001" w14:textId="124A2528" w:rsidR="005514F9" w:rsidRDefault="00FD600C" w:rsidP="001C2473">
      <w:pPr>
        <w:ind w:left="360"/>
        <w:rPr>
          <w:rFonts w:ascii="Calibri" w:eastAsia="Calibri" w:hAnsi="Calibri" w:cs="Calibri"/>
        </w:rPr>
      </w:pPr>
      <w:r w:rsidRPr="001C2473">
        <w:rPr>
          <w:rFonts w:ascii="Calibri" w:eastAsia="Calibri" w:hAnsi="Calibri" w:cs="Calibri"/>
        </w:rPr>
        <w:t xml:space="preserve">Pearl of Africa have their own website where you find out much more about the foundation and its work. </w:t>
      </w:r>
      <w:hyperlink r:id="rId10">
        <w:r w:rsidR="00670365" w:rsidRPr="001C2473">
          <w:rPr>
            <w:rStyle w:val="Hyperlink"/>
            <w:rFonts w:ascii="Calibri" w:eastAsia="Calibri" w:hAnsi="Calibri" w:cs="Calibri"/>
          </w:rPr>
          <w:t>https://pearlofafrica.org.uk</w:t>
        </w:r>
      </w:hyperlink>
      <w:r w:rsidR="00670365" w:rsidRPr="001C2473">
        <w:rPr>
          <w:rFonts w:ascii="Calibri" w:eastAsia="Calibri" w:hAnsi="Calibri" w:cs="Calibri"/>
        </w:rPr>
        <w:t>.</w:t>
      </w:r>
    </w:p>
    <w:p w14:paraId="419B7986" w14:textId="6B5FE048" w:rsidR="001C2473" w:rsidRDefault="001C2473" w:rsidP="001C2473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 are really looking forward to hosting the Pearl of Africa Choir and know that the children wi</w:t>
      </w:r>
      <w:r w:rsidR="008B37C7">
        <w:rPr>
          <w:rFonts w:ascii="Calibri" w:eastAsia="Calibri" w:hAnsi="Calibri" w:cs="Calibri"/>
        </w:rPr>
        <w:t>ll</w:t>
      </w:r>
      <w:r>
        <w:rPr>
          <w:rFonts w:ascii="Calibri" w:eastAsia="Calibri" w:hAnsi="Calibri" w:cs="Calibri"/>
        </w:rPr>
        <w:t xml:space="preserve"> enjoy learning about the choir and life in Uganda</w:t>
      </w:r>
      <w:r w:rsidR="00172386">
        <w:rPr>
          <w:rFonts w:ascii="Calibri" w:eastAsia="Calibri" w:hAnsi="Calibri" w:cs="Calibri"/>
        </w:rPr>
        <w:t>. We look forward to seeing you at the concert for a thrilling night of cultural entertainment.</w:t>
      </w:r>
    </w:p>
    <w:p w14:paraId="21D74673" w14:textId="53DE84CE" w:rsidR="00172386" w:rsidRDefault="00172386" w:rsidP="001C2473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Best wishes, </w:t>
      </w:r>
    </w:p>
    <w:p w14:paraId="3A5CB93F" w14:textId="6D644E49" w:rsidR="00172386" w:rsidRPr="001C2473" w:rsidRDefault="00172386" w:rsidP="001C2473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GEMS</w:t>
      </w:r>
    </w:p>
    <w:sectPr w:rsidR="00172386" w:rsidRPr="001C2473" w:rsidSect="00542380">
      <w:pgSz w:w="11906" w:h="16838"/>
      <w:pgMar w:top="992" w:right="454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C734D"/>
    <w:multiLevelType w:val="hybridMultilevel"/>
    <w:tmpl w:val="0CD0D9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2350C4"/>
    <w:multiLevelType w:val="hybridMultilevel"/>
    <w:tmpl w:val="8F40F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615547">
    <w:abstractNumId w:val="1"/>
  </w:num>
  <w:num w:numId="2" w16cid:durableId="2057775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C623BCB"/>
    <w:rsid w:val="0005515D"/>
    <w:rsid w:val="00087743"/>
    <w:rsid w:val="00091EEB"/>
    <w:rsid w:val="000C403B"/>
    <w:rsid w:val="000D03D8"/>
    <w:rsid w:val="0012197D"/>
    <w:rsid w:val="0015700D"/>
    <w:rsid w:val="00166CE7"/>
    <w:rsid w:val="00172386"/>
    <w:rsid w:val="00180ACA"/>
    <w:rsid w:val="00182653"/>
    <w:rsid w:val="001A306F"/>
    <w:rsid w:val="001C2473"/>
    <w:rsid w:val="001E446D"/>
    <w:rsid w:val="001F60A5"/>
    <w:rsid w:val="00281FB6"/>
    <w:rsid w:val="002A4A3D"/>
    <w:rsid w:val="002D750A"/>
    <w:rsid w:val="002F1EE2"/>
    <w:rsid w:val="00326B09"/>
    <w:rsid w:val="00345339"/>
    <w:rsid w:val="00346036"/>
    <w:rsid w:val="0037429F"/>
    <w:rsid w:val="00380C15"/>
    <w:rsid w:val="003F56FE"/>
    <w:rsid w:val="00417BD6"/>
    <w:rsid w:val="004231D5"/>
    <w:rsid w:val="004300BE"/>
    <w:rsid w:val="004512B4"/>
    <w:rsid w:val="004950D4"/>
    <w:rsid w:val="004A538F"/>
    <w:rsid w:val="004D47CC"/>
    <w:rsid w:val="004E7A3E"/>
    <w:rsid w:val="00511DF0"/>
    <w:rsid w:val="00542380"/>
    <w:rsid w:val="005514F9"/>
    <w:rsid w:val="005574A0"/>
    <w:rsid w:val="00564325"/>
    <w:rsid w:val="0058511B"/>
    <w:rsid w:val="00596F4E"/>
    <w:rsid w:val="005C6B2F"/>
    <w:rsid w:val="005D76B1"/>
    <w:rsid w:val="005F7922"/>
    <w:rsid w:val="006226E8"/>
    <w:rsid w:val="0062557E"/>
    <w:rsid w:val="00670365"/>
    <w:rsid w:val="006D28B0"/>
    <w:rsid w:val="006E2966"/>
    <w:rsid w:val="00761BEA"/>
    <w:rsid w:val="00782AD5"/>
    <w:rsid w:val="007B1B6E"/>
    <w:rsid w:val="007E5C0B"/>
    <w:rsid w:val="007E7FA0"/>
    <w:rsid w:val="00803B06"/>
    <w:rsid w:val="0080537E"/>
    <w:rsid w:val="0083290C"/>
    <w:rsid w:val="008B37C7"/>
    <w:rsid w:val="008E42C7"/>
    <w:rsid w:val="0091761C"/>
    <w:rsid w:val="00963915"/>
    <w:rsid w:val="00977FAB"/>
    <w:rsid w:val="00A552DA"/>
    <w:rsid w:val="00A75386"/>
    <w:rsid w:val="00AD0BF1"/>
    <w:rsid w:val="00B05706"/>
    <w:rsid w:val="00B62EBC"/>
    <w:rsid w:val="00B64F9B"/>
    <w:rsid w:val="00B70A1D"/>
    <w:rsid w:val="00B7762B"/>
    <w:rsid w:val="00BA0D7F"/>
    <w:rsid w:val="00BB1B20"/>
    <w:rsid w:val="00BB20BF"/>
    <w:rsid w:val="00BD42F3"/>
    <w:rsid w:val="00BD7BE4"/>
    <w:rsid w:val="00C53131"/>
    <w:rsid w:val="00C75810"/>
    <w:rsid w:val="00C97777"/>
    <w:rsid w:val="00CE43A7"/>
    <w:rsid w:val="00CF6218"/>
    <w:rsid w:val="00D1089E"/>
    <w:rsid w:val="00D95B30"/>
    <w:rsid w:val="00DC4647"/>
    <w:rsid w:val="00DD4DC5"/>
    <w:rsid w:val="00DF509C"/>
    <w:rsid w:val="00E160AD"/>
    <w:rsid w:val="00E16C7C"/>
    <w:rsid w:val="00E54A2E"/>
    <w:rsid w:val="00ED1E4D"/>
    <w:rsid w:val="00EE3319"/>
    <w:rsid w:val="00EF6470"/>
    <w:rsid w:val="00EF6BC0"/>
    <w:rsid w:val="00F67665"/>
    <w:rsid w:val="00FB0F2D"/>
    <w:rsid w:val="00FD599D"/>
    <w:rsid w:val="00FD600C"/>
    <w:rsid w:val="06719F30"/>
    <w:rsid w:val="0AE060AB"/>
    <w:rsid w:val="0B26CEC2"/>
    <w:rsid w:val="0CC29F23"/>
    <w:rsid w:val="0E023B6C"/>
    <w:rsid w:val="0E5E6F84"/>
    <w:rsid w:val="1390AFB4"/>
    <w:rsid w:val="17484047"/>
    <w:rsid w:val="178D4AFD"/>
    <w:rsid w:val="190906B9"/>
    <w:rsid w:val="1B44E012"/>
    <w:rsid w:val="238A0B21"/>
    <w:rsid w:val="23C42F3D"/>
    <w:rsid w:val="25EDEF96"/>
    <w:rsid w:val="2630FAF0"/>
    <w:rsid w:val="26EFCDF1"/>
    <w:rsid w:val="28427738"/>
    <w:rsid w:val="2D6D997A"/>
    <w:rsid w:val="2E88195D"/>
    <w:rsid w:val="31DFE0ED"/>
    <w:rsid w:val="323BB778"/>
    <w:rsid w:val="32A4DFF6"/>
    <w:rsid w:val="35DC80B8"/>
    <w:rsid w:val="372A204A"/>
    <w:rsid w:val="37785119"/>
    <w:rsid w:val="3D823267"/>
    <w:rsid w:val="3DE7929D"/>
    <w:rsid w:val="408737C1"/>
    <w:rsid w:val="42735E73"/>
    <w:rsid w:val="44379888"/>
    <w:rsid w:val="4527963F"/>
    <w:rsid w:val="4650498E"/>
    <w:rsid w:val="4C778193"/>
    <w:rsid w:val="4FCEB9E0"/>
    <w:rsid w:val="51241C52"/>
    <w:rsid w:val="53FED022"/>
    <w:rsid w:val="541AC960"/>
    <w:rsid w:val="55D637FB"/>
    <w:rsid w:val="5734EE0C"/>
    <w:rsid w:val="5819D30D"/>
    <w:rsid w:val="5C623BCB"/>
    <w:rsid w:val="5E7E8F8B"/>
    <w:rsid w:val="618B7509"/>
    <w:rsid w:val="6FB6F3A7"/>
    <w:rsid w:val="75CBAC34"/>
    <w:rsid w:val="77018AA0"/>
    <w:rsid w:val="79780CEA"/>
    <w:rsid w:val="7A124507"/>
    <w:rsid w:val="7E9FDF40"/>
    <w:rsid w:val="7F2C1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5C623BCB"/>
  <w15:chartTrackingRefBased/>
  <w15:docId w15:val="{B50AF633-8A10-4CA8-87A3-43D5E7A6C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8774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87743"/>
    <w:pPr>
      <w:keepNext/>
      <w:tabs>
        <w:tab w:val="left" w:pos="1980"/>
        <w:tab w:val="left" w:pos="3420"/>
        <w:tab w:val="left" w:pos="6660"/>
        <w:tab w:val="left" w:pos="7740"/>
      </w:tabs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036"/>
    <w:pPr>
      <w:ind w:left="720"/>
      <w:contextualSpacing/>
    </w:pPr>
  </w:style>
  <w:style w:type="paragraph" w:customStyle="1" w:styleId="paragraph">
    <w:name w:val="paragraph"/>
    <w:basedOn w:val="Normal"/>
    <w:rsid w:val="0018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80ACA"/>
  </w:style>
  <w:style w:type="character" w:customStyle="1" w:styleId="eop">
    <w:name w:val="eop"/>
    <w:basedOn w:val="DefaultParagraphFont"/>
    <w:rsid w:val="00180ACA"/>
  </w:style>
  <w:style w:type="character" w:customStyle="1" w:styleId="pagebreaktextspan">
    <w:name w:val="pagebreaktextspan"/>
    <w:basedOn w:val="DefaultParagraphFont"/>
    <w:rsid w:val="00180ACA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leGridLight">
    <w:name w:val="Grid Table Light"/>
    <w:basedOn w:val="TableNormal"/>
    <w:uiPriority w:val="40"/>
    <w:rsid w:val="00596F4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596F4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53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538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rsid w:val="0008774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08774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08774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0877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0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2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8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10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20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33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57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4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38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602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00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99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38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13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8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00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95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7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9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22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45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78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7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8239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0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2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89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81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2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06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6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79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09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7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4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528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06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9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3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957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7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81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46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8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50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5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0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35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1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2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35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58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3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460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673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5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0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66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91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48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3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62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4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29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14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65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54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18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90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0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pearlofafrica.org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0E60B7828D4D4EBC4394B887FC7925" ma:contentTypeVersion="16" ma:contentTypeDescription="Create a new document." ma:contentTypeScope="" ma:versionID="92e378ca4b3434905ec082bf25e8f7db">
  <xsd:schema xmlns:xsd="http://www.w3.org/2001/XMLSchema" xmlns:xs="http://www.w3.org/2001/XMLSchema" xmlns:p="http://schemas.microsoft.com/office/2006/metadata/properties" xmlns:ns2="15a19988-8a6a-4696-81d6-fd8a5ba0b68b" xmlns:ns3="d2a0526e-3341-4445-a4f7-5057baaa1dc5" targetNamespace="http://schemas.microsoft.com/office/2006/metadata/properties" ma:root="true" ma:fieldsID="f9818cfb78d4d2619d355b887ae56ddd" ns2:_="" ns3:_="">
    <xsd:import namespace="15a19988-8a6a-4696-81d6-fd8a5ba0b68b"/>
    <xsd:import namespace="d2a0526e-3341-4445-a4f7-5057baaa1d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a19988-8a6a-4696-81d6-fd8a5ba0b6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b820898-7da2-41a9-8fb1-5f31f80f8e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a0526e-3341-4445-a4f7-5057baaa1dc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3999f00-bb5a-4251-a844-d25a9511ce54}" ma:internalName="TaxCatchAll" ma:showField="CatchAllData" ma:web="d2a0526e-3341-4445-a4f7-5057baaa1d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a19988-8a6a-4696-81d6-fd8a5ba0b68b">
      <Terms xmlns="http://schemas.microsoft.com/office/infopath/2007/PartnerControls"/>
    </lcf76f155ced4ddcb4097134ff3c332f>
    <TaxCatchAll xmlns="d2a0526e-3341-4445-a4f7-5057baaa1dc5" xsi:nil="true"/>
  </documentManagement>
</p:properties>
</file>

<file path=customXml/itemProps1.xml><?xml version="1.0" encoding="utf-8"?>
<ds:datastoreItem xmlns:ds="http://schemas.openxmlformats.org/officeDocument/2006/customXml" ds:itemID="{0DDB384B-BBA9-49DF-8DE3-A25872D241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6FFBD4-566D-4227-84FC-1B3F1A666F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a19988-8a6a-4696-81d6-fd8a5ba0b68b"/>
    <ds:schemaRef ds:uri="d2a0526e-3341-4445-a4f7-5057baaa1d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116A07-6192-43E1-82D0-756FCD25B329}">
  <ds:schemaRefs>
    <ds:schemaRef ds:uri="d2a0526e-3341-4445-a4f7-5057baaa1dc5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15a19988-8a6a-4696-81d6-fd8a5ba0b68b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Bell</dc:creator>
  <cp:keywords/>
  <dc:description/>
  <cp:lastModifiedBy>Ward, Jenny</cp:lastModifiedBy>
  <cp:revision>4</cp:revision>
  <cp:lastPrinted>2025-09-12T10:15:00Z</cp:lastPrinted>
  <dcterms:created xsi:type="dcterms:W3CDTF">2025-09-09T13:05:00Z</dcterms:created>
  <dcterms:modified xsi:type="dcterms:W3CDTF">2025-09-12T10:17:00Z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0x0101002E0E60B7828D4D4EBC4394B887FC7925</vt:lpwstr>
  </property>
  <property fmtid="{D5CDD505-2E9C-101B-9397-08002B2CF9AE}" pid="3" name="MediaServiceImageTags">
    <vt:lpwstr/>
  </property>
</Properties>
</file>