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8EA5BC" w14:textId="202C1868" w:rsidR="00827854" w:rsidRDefault="006F52F6">
      <w:pPr>
        <w:rPr>
          <w:u w:val="single"/>
        </w:rPr>
      </w:pPr>
      <w:r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868160" behindDoc="0" locked="0" layoutInCell="1" allowOverlap="1" wp14:anchorId="21CF2496" wp14:editId="38179D13">
                <wp:simplePos x="0" y="0"/>
                <wp:positionH relativeFrom="margin">
                  <wp:posOffset>-561975</wp:posOffset>
                </wp:positionH>
                <wp:positionV relativeFrom="paragraph">
                  <wp:posOffset>-775970</wp:posOffset>
                </wp:positionV>
                <wp:extent cx="3267075" cy="13335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1333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6B0506" w14:textId="3540DEF6" w:rsidR="00D5354E" w:rsidRPr="00A20094" w:rsidRDefault="001A3125">
                            <w:pPr>
                              <w:rPr>
                                <w:b/>
                                <w:color w:val="000000" w:themeColor="text1"/>
                                <w:sz w:val="56"/>
                                <w:szCs w:val="56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56"/>
                                <w:szCs w:val="56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Voll</w:t>
                            </w:r>
                            <w:r w:rsidR="00724DEE">
                              <w:rPr>
                                <w:b/>
                                <w:color w:val="000000" w:themeColor="text1"/>
                                <w:sz w:val="56"/>
                                <w:szCs w:val="56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0" w:themeColor="text1"/>
                                <w:sz w:val="56"/>
                                <w:szCs w:val="56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yball</w:t>
                            </w:r>
                          </w:p>
                          <w:p w14:paraId="17AD919C" w14:textId="77777777" w:rsidR="00854DA5" w:rsidRPr="00854DA5" w:rsidRDefault="00854DA5">
                            <w:pPr>
                              <w:rPr>
                                <w:color w:val="000000" w:themeColor="text1"/>
                                <w:sz w:val="52"/>
                                <w:szCs w:val="52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CF249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4.25pt;margin-top:-61.1pt;width:257.25pt;height:105pt;z-index:2518681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" filled="f" stroked="f">
                <v:textbox>
                  <w:txbxContent>
                    <w:p w14:paraId="4E6B0506" w14:textId="3540DEF6" w:rsidR="00D5354E" w:rsidRPr="00A20094" w:rsidRDefault="001A3125">
                      <w:pPr>
                        <w:rPr>
                          <w:b/>
                          <w:color w:val="000000" w:themeColor="text1"/>
                          <w:sz w:val="56"/>
                          <w:szCs w:val="56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0000" w:themeColor="text1"/>
                          <w:sz w:val="56"/>
                          <w:szCs w:val="56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Voll</w:t>
                      </w:r>
                      <w:r w:rsidR="00724DEE">
                        <w:rPr>
                          <w:b/>
                          <w:color w:val="000000" w:themeColor="text1"/>
                          <w:sz w:val="56"/>
                          <w:szCs w:val="56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</w:t>
                      </w:r>
                      <w:r>
                        <w:rPr>
                          <w:b/>
                          <w:color w:val="000000" w:themeColor="text1"/>
                          <w:sz w:val="56"/>
                          <w:szCs w:val="56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yball</w:t>
                      </w:r>
                    </w:p>
                    <w:p w14:paraId="17AD919C" w14:textId="77777777" w:rsidR="00854DA5" w:rsidRPr="00854DA5" w:rsidRDefault="00854DA5">
                      <w:pPr>
                        <w:rPr>
                          <w:color w:val="000000" w:themeColor="text1"/>
                          <w:sz w:val="52"/>
                          <w:szCs w:val="52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D6F4905" w14:textId="56B10993" w:rsidR="00416E76" w:rsidRPr="00CA6A08" w:rsidRDefault="006F52F6">
      <w:pPr>
        <w:rPr>
          <w:u w:val="single"/>
        </w:rPr>
      </w:pPr>
      <w:r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4F5D431" wp14:editId="60C9244B">
                <wp:simplePos x="0" y="0"/>
                <wp:positionH relativeFrom="page">
                  <wp:align>left</wp:align>
                </wp:positionH>
                <wp:positionV relativeFrom="paragraph">
                  <wp:posOffset>464820</wp:posOffset>
                </wp:positionV>
                <wp:extent cx="2790825" cy="8382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0825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AFA4C4F" w14:textId="7E9F60DF" w:rsidR="00EA53FD" w:rsidRPr="00170F88" w:rsidRDefault="00977208" w:rsidP="00EA53FD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Attacking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F5D431" id="Text Box 1" o:spid="_x0000_s1027" type="#_x0000_t202" style="position:absolute;margin-left:0;margin-top:36.6pt;width:219.75pt;height:66pt;z-index:25172275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" filled="f" stroked="f">
                <v:textbox>
                  <w:txbxContent>
                    <w:p w14:paraId="0AFA4C4F" w14:textId="7E9F60DF" w:rsidR="00EA53FD" w:rsidRPr="00170F88" w:rsidRDefault="00977208" w:rsidP="00EA53FD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Attacking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575296" behindDoc="0" locked="0" layoutInCell="1" allowOverlap="1" wp14:anchorId="76A0215A" wp14:editId="75121C62">
                <wp:simplePos x="0" y="0"/>
                <wp:positionH relativeFrom="column">
                  <wp:posOffset>1581150</wp:posOffset>
                </wp:positionH>
                <wp:positionV relativeFrom="paragraph">
                  <wp:posOffset>481330</wp:posOffset>
                </wp:positionV>
                <wp:extent cx="381000" cy="323850"/>
                <wp:effectExtent l="0" t="19050" r="38100" b="38100"/>
                <wp:wrapNone/>
                <wp:docPr id="18" name="Right Arrow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E68A1D0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8" o:spid="_x0000_s1026" type="#_x0000_t13" style="position:absolute;margin-left:124.5pt;margin-top:37.9pt;width:30pt;height:25.5pt;z-index:251575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" adj="12420" fillcolor="#5b9bd5 [3204]" strokecolor="#1f4d78 [1604]" strokeweight="1pt"/>
            </w:pict>
          </mc:Fallback>
        </mc:AlternateContent>
      </w:r>
      <w:r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03968" behindDoc="0" locked="0" layoutInCell="1" allowOverlap="1" wp14:anchorId="4560CD87" wp14:editId="3DDD49BC">
                <wp:simplePos x="0" y="0"/>
                <wp:positionH relativeFrom="leftMargin">
                  <wp:posOffset>2495550</wp:posOffset>
                </wp:positionH>
                <wp:positionV relativeFrom="paragraph">
                  <wp:posOffset>1133475</wp:posOffset>
                </wp:positionV>
                <wp:extent cx="381000" cy="323850"/>
                <wp:effectExtent l="0" t="19050" r="38100" b="38100"/>
                <wp:wrapNone/>
                <wp:docPr id="19" name="Right Arrow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FA0987" id="Right Arrow 19" o:spid="_x0000_s1026" type="#_x0000_t13" style="position:absolute;margin-left:196.5pt;margin-top:89.25pt;width:30pt;height:25.5pt;z-index:251603968;visibility:visible;mso-wrap-style:square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" adj="12420" fillcolor="#5b9bd5" strokecolor="#41719c" strokeweight="1pt">
                <w10:wrap anchorx="margin"/>
              </v:shape>
            </w:pict>
          </mc:Fallback>
        </mc:AlternateContent>
      </w:r>
      <w:r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0106BB7" wp14:editId="6068D364">
                <wp:simplePos x="0" y="0"/>
                <wp:positionH relativeFrom="page">
                  <wp:posOffset>85725</wp:posOffset>
                </wp:positionH>
                <wp:positionV relativeFrom="paragraph">
                  <wp:posOffset>1076325</wp:posOffset>
                </wp:positionV>
                <wp:extent cx="3057525" cy="771525"/>
                <wp:effectExtent l="0" t="0" r="0" b="952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7525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0C04CA5" w14:textId="3ADA8ED2" w:rsidR="00EA53FD" w:rsidRPr="00170F88" w:rsidRDefault="00977208" w:rsidP="00EA53FD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Defending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06BB7" id="Text Box 26" o:spid="_x0000_s1028" type="#_x0000_t202" style="position:absolute;margin-left:6.75pt;margin-top:84.75pt;width:240.75pt;height:60.75pt;z-index:25175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" filled="f" stroked="f">
                <v:textbox>
                  <w:txbxContent>
                    <w:p w14:paraId="70C04CA5" w14:textId="3ADA8ED2" w:rsidR="00EA53FD" w:rsidRPr="00170F88" w:rsidRDefault="00977208" w:rsidP="00EA53FD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Defending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B7AF8" w:rsidRPr="000D0CB3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890688" behindDoc="0" locked="0" layoutInCell="1" allowOverlap="1" wp14:anchorId="618D69E3" wp14:editId="4B846B51">
                <wp:simplePos x="0" y="0"/>
                <wp:positionH relativeFrom="margin">
                  <wp:posOffset>4743450</wp:posOffset>
                </wp:positionH>
                <wp:positionV relativeFrom="paragraph">
                  <wp:posOffset>1943100</wp:posOffset>
                </wp:positionV>
                <wp:extent cx="4419600" cy="1924050"/>
                <wp:effectExtent l="0" t="0" r="0" b="0"/>
                <wp:wrapNone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9600" cy="1924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4C1845" w14:textId="77777777" w:rsidR="009A16B2" w:rsidRDefault="009A16B2" w:rsidP="009A16B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 xml:space="preserve">Serving </w:t>
                            </w:r>
                          </w:p>
                          <w:p w14:paraId="1C4BEFCD" w14:textId="77777777" w:rsidR="009A16B2" w:rsidRDefault="009A16B2" w:rsidP="009A16B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Volley and dig shots</w:t>
                            </w:r>
                          </w:p>
                          <w:p w14:paraId="283B520F" w14:textId="77777777" w:rsidR="009A16B2" w:rsidRDefault="009A16B2" w:rsidP="009A16B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 xml:space="preserve"> Body positions </w:t>
                            </w:r>
                          </w:p>
                          <w:p w14:paraId="06C7C0FA" w14:textId="77777777" w:rsidR="009A16B2" w:rsidRDefault="009A16B2" w:rsidP="009A16B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movement</w:t>
                            </w:r>
                          </w:p>
                          <w:p w14:paraId="3842DAC9" w14:textId="77777777" w:rsidR="009A16B2" w:rsidRDefault="009A16B2" w:rsidP="009A16B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Hand position rules</w:t>
                            </w:r>
                          </w:p>
                          <w:p w14:paraId="77D0320C" w14:textId="77777777" w:rsidR="009A16B2" w:rsidRPr="00B54F61" w:rsidRDefault="009A16B2" w:rsidP="009A16B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 xml:space="preserve">Awareness of self </w:t>
                            </w:r>
                          </w:p>
                          <w:p w14:paraId="4C3CEFF0" w14:textId="633B4998" w:rsidR="000D0CB3" w:rsidRDefault="000D0CB3" w:rsidP="005C6FED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8D69E3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73.5pt;margin-top:153pt;width:348pt;height:151.5pt;z-index:2518906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" filled="f" stroked="f">
                <v:textbox>
                  <w:txbxContent>
                    <w:p w14:paraId="624C1845" w14:textId="77777777" w:rsidR="009A16B2" w:rsidRDefault="009A16B2" w:rsidP="009A16B2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 xml:space="preserve">Serving </w:t>
                      </w:r>
                    </w:p>
                    <w:p w14:paraId="1C4BEFCD" w14:textId="77777777" w:rsidR="009A16B2" w:rsidRDefault="009A16B2" w:rsidP="009A16B2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Volley and dig shots</w:t>
                      </w:r>
                    </w:p>
                    <w:p w14:paraId="283B520F" w14:textId="77777777" w:rsidR="009A16B2" w:rsidRDefault="009A16B2" w:rsidP="009A16B2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 xml:space="preserve"> Body positions </w:t>
                      </w:r>
                    </w:p>
                    <w:p w14:paraId="06C7C0FA" w14:textId="77777777" w:rsidR="009A16B2" w:rsidRDefault="009A16B2" w:rsidP="009A16B2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movement</w:t>
                      </w:r>
                    </w:p>
                    <w:p w14:paraId="3842DAC9" w14:textId="77777777" w:rsidR="009A16B2" w:rsidRDefault="009A16B2" w:rsidP="009A16B2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Hand position rules</w:t>
                      </w:r>
                    </w:p>
                    <w:p w14:paraId="77D0320C" w14:textId="77777777" w:rsidR="009A16B2" w:rsidRPr="00B54F61" w:rsidRDefault="009A16B2" w:rsidP="009A16B2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 xml:space="preserve">Awareness of self </w:t>
                      </w:r>
                    </w:p>
                    <w:p w14:paraId="4C3CEFF0" w14:textId="633B4998" w:rsidR="000D0CB3" w:rsidRDefault="000D0CB3" w:rsidP="005C6FED">
                      <w:pPr>
                        <w:pStyle w:val="ListParagraph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B7AF8" w:rsidRPr="00CA6A08">
        <w:rPr>
          <w:noProof/>
          <w:u w:val="single"/>
          <w:lang w:eastAsia="en-GB"/>
        </w:rPr>
        <w:drawing>
          <wp:anchor distT="0" distB="0" distL="114300" distR="114300" simplePos="0" relativeHeight="251472896" behindDoc="0" locked="0" layoutInCell="1" allowOverlap="1" wp14:anchorId="63E2A13B" wp14:editId="12F1892D">
            <wp:simplePos x="0" y="0"/>
            <wp:positionH relativeFrom="column">
              <wp:posOffset>2057400</wp:posOffset>
            </wp:positionH>
            <wp:positionV relativeFrom="paragraph">
              <wp:posOffset>1790700</wp:posOffset>
            </wp:positionV>
            <wp:extent cx="7581900" cy="1552575"/>
            <wp:effectExtent l="0" t="38100" r="19050" b="66675"/>
            <wp:wrapNone/>
            <wp:docPr id="9" name="Diagram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7AF8"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534336" behindDoc="0" locked="0" layoutInCell="1" allowOverlap="1" wp14:anchorId="2911F0F5" wp14:editId="3666A9AB">
                <wp:simplePos x="0" y="0"/>
                <wp:positionH relativeFrom="margin">
                  <wp:posOffset>4695190</wp:posOffset>
                </wp:positionH>
                <wp:positionV relativeFrom="paragraph">
                  <wp:posOffset>323850</wp:posOffset>
                </wp:positionV>
                <wp:extent cx="4619625" cy="276225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9625" cy="2762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EEF6B4" w14:textId="77777777" w:rsidR="009A16B2" w:rsidRDefault="009A16B2" w:rsidP="009A16B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 xml:space="preserve">Serving </w:t>
                            </w:r>
                          </w:p>
                          <w:p w14:paraId="742F5B5D" w14:textId="77777777" w:rsidR="009A16B2" w:rsidRDefault="009A16B2" w:rsidP="009A16B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Volley and dig shots</w:t>
                            </w:r>
                          </w:p>
                          <w:p w14:paraId="06C1EDDF" w14:textId="249691B7" w:rsidR="009A16B2" w:rsidRDefault="009A16B2" w:rsidP="009A16B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 xml:space="preserve"> Body positions </w:t>
                            </w:r>
                            <w:r w:rsidR="00A74367">
                              <w:t xml:space="preserve"> </w:t>
                            </w:r>
                            <w:bookmarkStart w:id="0" w:name="_GoBack"/>
                            <w:bookmarkEnd w:id="0"/>
                          </w:p>
                          <w:p w14:paraId="21AD1B48" w14:textId="096F2D8D" w:rsidR="009A16B2" w:rsidRDefault="009A16B2" w:rsidP="009A16B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movement</w:t>
                            </w:r>
                          </w:p>
                          <w:p w14:paraId="541CFD1D" w14:textId="4AAA07FB" w:rsidR="009A16B2" w:rsidRDefault="009A16B2" w:rsidP="009A16B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Hand position rules</w:t>
                            </w:r>
                          </w:p>
                          <w:p w14:paraId="62771DD2" w14:textId="3E1C52D2" w:rsidR="009A16B2" w:rsidRPr="00B54F61" w:rsidRDefault="009A16B2" w:rsidP="009A16B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 xml:space="preserve">Awareness of self </w:t>
                            </w:r>
                          </w:p>
                          <w:p w14:paraId="20A0EAE2" w14:textId="163D21F3" w:rsidR="00DF4093" w:rsidRPr="009A16B2" w:rsidRDefault="00DF4093" w:rsidP="009A16B2">
                            <w:pPr>
                              <w:pStyle w:val="ListParagraph"/>
                              <w:rPr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11F0F5"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369.7pt;margin-top:25.5pt;width:363.75pt;height:217.5pt;z-index:251534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" filled="f" stroked="f">
                <v:textbox>
                  <w:txbxContent>
                    <w:p w14:paraId="2EEEF6B4" w14:textId="77777777" w:rsidR="009A16B2" w:rsidRDefault="009A16B2" w:rsidP="009A16B2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 xml:space="preserve">Serving </w:t>
                      </w:r>
                    </w:p>
                    <w:p w14:paraId="742F5B5D" w14:textId="77777777" w:rsidR="009A16B2" w:rsidRDefault="009A16B2" w:rsidP="009A16B2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Volley and dig shots</w:t>
                      </w:r>
                    </w:p>
                    <w:p w14:paraId="06C1EDDF" w14:textId="249691B7" w:rsidR="009A16B2" w:rsidRDefault="009A16B2" w:rsidP="009A16B2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 xml:space="preserve"> Body positions </w:t>
                      </w:r>
                      <w:r w:rsidR="00A74367">
                        <w:t xml:space="preserve"> </w:t>
                      </w:r>
                      <w:bookmarkStart w:id="1" w:name="_GoBack"/>
                      <w:bookmarkEnd w:id="1"/>
                    </w:p>
                    <w:p w14:paraId="21AD1B48" w14:textId="096F2D8D" w:rsidR="009A16B2" w:rsidRDefault="009A16B2" w:rsidP="009A16B2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movement</w:t>
                      </w:r>
                    </w:p>
                    <w:p w14:paraId="541CFD1D" w14:textId="4AAA07FB" w:rsidR="009A16B2" w:rsidRDefault="009A16B2" w:rsidP="009A16B2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Hand position rules</w:t>
                      </w:r>
                    </w:p>
                    <w:p w14:paraId="62771DD2" w14:textId="3E1C52D2" w:rsidR="009A16B2" w:rsidRPr="00B54F61" w:rsidRDefault="009A16B2" w:rsidP="009A16B2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 xml:space="preserve">Awareness of self </w:t>
                      </w:r>
                    </w:p>
                    <w:p w14:paraId="20A0EAE2" w14:textId="163D21F3" w:rsidR="00DF4093" w:rsidRPr="009A16B2" w:rsidRDefault="00DF4093" w:rsidP="009A16B2">
                      <w:pPr>
                        <w:pStyle w:val="ListParagraph"/>
                        <w:rPr>
                          <w:b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B7AF8" w:rsidRPr="00CA6A08">
        <w:rPr>
          <w:noProof/>
          <w:u w:val="single"/>
          <w:lang w:eastAsia="en-GB"/>
        </w:rPr>
        <w:drawing>
          <wp:anchor distT="0" distB="0" distL="114300" distR="114300" simplePos="0" relativeHeight="251462656" behindDoc="0" locked="0" layoutInCell="1" allowOverlap="1" wp14:anchorId="265BE42B" wp14:editId="45EBDBCB">
            <wp:simplePos x="0" y="0"/>
            <wp:positionH relativeFrom="page">
              <wp:align>right</wp:align>
            </wp:positionH>
            <wp:positionV relativeFrom="paragraph">
              <wp:posOffset>180975</wp:posOffset>
            </wp:positionV>
            <wp:extent cx="7581900" cy="1524000"/>
            <wp:effectExtent l="0" t="38100" r="0" b="57150"/>
            <wp:wrapNone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16B2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4E4965C5" wp14:editId="7ED9B521">
                <wp:simplePos x="0" y="0"/>
                <wp:positionH relativeFrom="page">
                  <wp:posOffset>381000</wp:posOffset>
                </wp:positionH>
                <wp:positionV relativeFrom="paragraph">
                  <wp:posOffset>2066925</wp:posOffset>
                </wp:positionV>
                <wp:extent cx="2543175" cy="1019175"/>
                <wp:effectExtent l="0" t="0" r="0" b="952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1019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A8D1BC0" w14:textId="44353E95" w:rsidR="009458C1" w:rsidRPr="00170F88" w:rsidRDefault="001A3125" w:rsidP="009458C1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Core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4965C5" id="Text Box 28" o:spid="_x0000_s1027" type="#_x0000_t202" style="position:absolute;margin-left:30pt;margin-top:162.75pt;width:200.25pt;height:80.25pt;z-index:251822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" filled="f" stroked="f">
                <v:textbox>
                  <w:txbxContent>
                    <w:p w14:paraId="4A8D1BC0" w14:textId="44353E95" w:rsidR="009458C1" w:rsidRPr="00170F88" w:rsidRDefault="001A3125" w:rsidP="009458C1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Core skills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A16B2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14368AF" wp14:editId="56A87991">
                <wp:simplePos x="0" y="0"/>
                <wp:positionH relativeFrom="leftMargin">
                  <wp:posOffset>2486025</wp:posOffset>
                </wp:positionH>
                <wp:positionV relativeFrom="paragraph">
                  <wp:posOffset>2085975</wp:posOffset>
                </wp:positionV>
                <wp:extent cx="381000" cy="323850"/>
                <wp:effectExtent l="0" t="19050" r="38100" b="38100"/>
                <wp:wrapNone/>
                <wp:docPr id="21" name="Right Arrow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D70B30E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21" o:spid="_x0000_s1026" type="#_x0000_t13" style="position:absolute;margin-left:195.75pt;margin-top:164.25pt;width:30pt;height:25.5pt;z-index:251672576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" adj="12420" fillcolor="#5b9bd5" strokecolor="#41719c" strokeweight="1pt">
                <w10:wrap anchorx="margin"/>
              </v:shape>
            </w:pict>
          </mc:Fallback>
        </mc:AlternateContent>
      </w:r>
      <w:r w:rsidR="009A16B2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61267FB7" wp14:editId="20C285F0">
                <wp:simplePos x="0" y="0"/>
                <wp:positionH relativeFrom="page">
                  <wp:posOffset>885825</wp:posOffset>
                </wp:positionH>
                <wp:positionV relativeFrom="paragraph">
                  <wp:posOffset>2790190</wp:posOffset>
                </wp:positionV>
                <wp:extent cx="3105150" cy="146685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1466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18B70F5" w14:textId="47379172" w:rsidR="00C36DF6" w:rsidRPr="00170F88" w:rsidRDefault="001A3125" w:rsidP="00C36DF6">
                            <w:pP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Performance</w:t>
                            </w:r>
                          </w:p>
                          <w:p w14:paraId="75AF9B1A" w14:textId="1C206064" w:rsidR="00170F88" w:rsidRPr="00E72FD2" w:rsidRDefault="00170F88" w:rsidP="00C36DF6">
                            <w:pPr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267FB7" id="Text Box 12" o:spid="_x0000_s1032" type="#_x0000_t202" style="position:absolute;margin-left:69.75pt;margin-top:219.7pt;width:244.5pt;height:115.5pt;z-index:251882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" filled="f" stroked="f">
                <v:textbox>
                  <w:txbxContent>
                    <w:p w14:paraId="518B70F5" w14:textId="47379172" w:rsidR="00C36DF6" w:rsidRPr="00170F88" w:rsidRDefault="001A3125" w:rsidP="00C36DF6">
                      <w:pP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Performance</w:t>
                      </w:r>
                    </w:p>
                    <w:p w14:paraId="75AF9B1A" w14:textId="1C206064" w:rsidR="00170F88" w:rsidRPr="00E72FD2" w:rsidRDefault="00170F88" w:rsidP="00C36DF6">
                      <w:pPr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9A16B2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1691FD28" wp14:editId="4C5FE842">
                <wp:simplePos x="0" y="0"/>
                <wp:positionH relativeFrom="leftMargin">
                  <wp:posOffset>2466975</wp:posOffset>
                </wp:positionH>
                <wp:positionV relativeFrom="paragraph">
                  <wp:posOffset>2771140</wp:posOffset>
                </wp:positionV>
                <wp:extent cx="381000" cy="323850"/>
                <wp:effectExtent l="0" t="19050" r="38100" b="38100"/>
                <wp:wrapNone/>
                <wp:docPr id="11" name="Right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12290D" id="Right Arrow 11" o:spid="_x0000_s1026" type="#_x0000_t13" style="position:absolute;margin-left:194.25pt;margin-top:218.2pt;width:30pt;height:25.5pt;z-index:251880448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" adj="12420" fillcolor="#5b9bd5" strokecolor="#41719c" strokeweight="1pt">
                <w10:wrap anchorx="margin"/>
              </v:shape>
            </w:pict>
          </mc:Fallback>
        </mc:AlternateContent>
      </w:r>
      <w:r w:rsidR="00D94CA7">
        <w:rPr>
          <w:noProof/>
          <w:lang w:eastAsia="en-GB"/>
        </w:rPr>
        <w:drawing>
          <wp:anchor distT="0" distB="0" distL="114300" distR="114300" simplePos="0" relativeHeight="251893760" behindDoc="0" locked="0" layoutInCell="1" allowOverlap="1" wp14:anchorId="3386F0C2" wp14:editId="193F11FB">
            <wp:simplePos x="0" y="0"/>
            <wp:positionH relativeFrom="column">
              <wp:posOffset>1590675</wp:posOffset>
            </wp:positionH>
            <wp:positionV relativeFrom="paragraph">
              <wp:posOffset>3886200</wp:posOffset>
            </wp:positionV>
            <wp:extent cx="577350" cy="513080"/>
            <wp:effectExtent l="0" t="0" r="0" b="1270"/>
            <wp:wrapNone/>
            <wp:docPr id="4" name="Picture 4" descr="Yellow Blue Volleyball Cut Out Stock Images &amp; Pictures - Ala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ellow Blue Volleyball Cut Out Stock Images &amp; Pictures - Alamy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17" b="10969"/>
                    <a:stretch/>
                  </pic:blipFill>
                  <pic:spPr bwMode="auto">
                    <a:xfrm>
                      <a:off x="0" y="0"/>
                      <a:ext cx="579368" cy="514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4CA7">
        <w:rPr>
          <w:noProof/>
          <w:lang w:eastAsia="en-GB"/>
        </w:rPr>
        <w:drawing>
          <wp:anchor distT="0" distB="0" distL="114300" distR="114300" simplePos="0" relativeHeight="251891712" behindDoc="0" locked="0" layoutInCell="1" allowOverlap="1" wp14:anchorId="3748BDDC" wp14:editId="5306EA19">
            <wp:simplePos x="0" y="0"/>
            <wp:positionH relativeFrom="margin">
              <wp:posOffset>-619125</wp:posOffset>
            </wp:positionH>
            <wp:positionV relativeFrom="paragraph">
              <wp:posOffset>3705225</wp:posOffset>
            </wp:positionV>
            <wp:extent cx="3076385" cy="2391410"/>
            <wp:effectExtent l="0" t="0" r="0" b="8890"/>
            <wp:wrapNone/>
            <wp:docPr id="3" name="Picture 3" descr="Dina Beamon - Volleyball - Morgan State University Athleti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na Beamon - Volleyball - Morgan State University Athletics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076385" cy="239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0046"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483136" behindDoc="0" locked="0" layoutInCell="1" allowOverlap="1" wp14:anchorId="251AED91" wp14:editId="26B3BD20">
                <wp:simplePos x="0" y="0"/>
                <wp:positionH relativeFrom="margin">
                  <wp:posOffset>4676775</wp:posOffset>
                </wp:positionH>
                <wp:positionV relativeFrom="paragraph">
                  <wp:posOffset>37465</wp:posOffset>
                </wp:positionV>
                <wp:extent cx="4171950" cy="1457325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1950" cy="1457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7B25AC" w14:textId="6ACA509F" w:rsidR="00E70046" w:rsidRPr="009A16B2" w:rsidRDefault="00E70046" w:rsidP="009A16B2">
                            <w:pPr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AED91" id="_x0000_s1034" type="#_x0000_t202" style="position:absolute;margin-left:368.25pt;margin-top:2.95pt;width:328.5pt;height:114.75pt;z-index:251483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" filled="f" stroked="f">
                <v:textbox>
                  <w:txbxContent>
                    <w:p w14:paraId="1B7B25AC" w14:textId="6ACA509F" w:rsidR="00E70046" w:rsidRPr="009A16B2" w:rsidRDefault="00E70046" w:rsidP="009A16B2">
                      <w:pPr>
                        <w:rPr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416E76" w:rsidRPr="00CA6A08" w:rsidSect="00337A7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20BF0"/>
    <w:multiLevelType w:val="hybridMultilevel"/>
    <w:tmpl w:val="4D80A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F4443A"/>
    <w:multiLevelType w:val="hybridMultilevel"/>
    <w:tmpl w:val="2D323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4F4F0C"/>
    <w:multiLevelType w:val="hybridMultilevel"/>
    <w:tmpl w:val="B036B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867AD5"/>
    <w:multiLevelType w:val="hybridMultilevel"/>
    <w:tmpl w:val="2C2AB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976FFC"/>
    <w:multiLevelType w:val="hybridMultilevel"/>
    <w:tmpl w:val="DB000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484542"/>
    <w:multiLevelType w:val="hybridMultilevel"/>
    <w:tmpl w:val="53348B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4B7C03"/>
    <w:multiLevelType w:val="hybridMultilevel"/>
    <w:tmpl w:val="A4C0E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7860EE"/>
    <w:multiLevelType w:val="hybridMultilevel"/>
    <w:tmpl w:val="BDB2C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5629FD"/>
    <w:multiLevelType w:val="hybridMultilevel"/>
    <w:tmpl w:val="02EA1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264D30"/>
    <w:multiLevelType w:val="hybridMultilevel"/>
    <w:tmpl w:val="C9345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FC68B7"/>
    <w:multiLevelType w:val="hybridMultilevel"/>
    <w:tmpl w:val="DF381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B07B35"/>
    <w:multiLevelType w:val="hybridMultilevel"/>
    <w:tmpl w:val="CB6C6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DF3237"/>
    <w:multiLevelType w:val="hybridMultilevel"/>
    <w:tmpl w:val="4D5AF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E142E1"/>
    <w:multiLevelType w:val="hybridMultilevel"/>
    <w:tmpl w:val="08CA8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3"/>
  </w:num>
  <w:num w:numId="3">
    <w:abstractNumId w:val="2"/>
  </w:num>
  <w:num w:numId="4">
    <w:abstractNumId w:val="1"/>
  </w:num>
  <w:num w:numId="5">
    <w:abstractNumId w:val="7"/>
  </w:num>
  <w:num w:numId="6">
    <w:abstractNumId w:val="10"/>
  </w:num>
  <w:num w:numId="7">
    <w:abstractNumId w:val="8"/>
  </w:num>
  <w:num w:numId="8">
    <w:abstractNumId w:val="12"/>
  </w:num>
  <w:num w:numId="9">
    <w:abstractNumId w:val="3"/>
  </w:num>
  <w:num w:numId="10">
    <w:abstractNumId w:val="5"/>
  </w:num>
  <w:num w:numId="11">
    <w:abstractNumId w:val="4"/>
  </w:num>
  <w:num w:numId="12">
    <w:abstractNumId w:val="9"/>
  </w:num>
  <w:num w:numId="13">
    <w:abstractNumId w:val="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A74"/>
    <w:rsid w:val="00071117"/>
    <w:rsid w:val="00071AAC"/>
    <w:rsid w:val="00080732"/>
    <w:rsid w:val="000A18C0"/>
    <w:rsid w:val="000A6446"/>
    <w:rsid w:val="000B1907"/>
    <w:rsid w:val="000D0CB3"/>
    <w:rsid w:val="000D5A67"/>
    <w:rsid w:val="000E49F9"/>
    <w:rsid w:val="000E7453"/>
    <w:rsid w:val="00170F88"/>
    <w:rsid w:val="00177E67"/>
    <w:rsid w:val="00194236"/>
    <w:rsid w:val="001A3125"/>
    <w:rsid w:val="002047CD"/>
    <w:rsid w:val="002131ED"/>
    <w:rsid w:val="00293FCB"/>
    <w:rsid w:val="00304492"/>
    <w:rsid w:val="00313994"/>
    <w:rsid w:val="00331D7E"/>
    <w:rsid w:val="00337A74"/>
    <w:rsid w:val="00351DD8"/>
    <w:rsid w:val="00394DD5"/>
    <w:rsid w:val="003B3E34"/>
    <w:rsid w:val="003C2E6B"/>
    <w:rsid w:val="003E1CD2"/>
    <w:rsid w:val="00416E76"/>
    <w:rsid w:val="00426974"/>
    <w:rsid w:val="004575C0"/>
    <w:rsid w:val="0046281F"/>
    <w:rsid w:val="004D155F"/>
    <w:rsid w:val="005302A5"/>
    <w:rsid w:val="00552328"/>
    <w:rsid w:val="00565738"/>
    <w:rsid w:val="005732C1"/>
    <w:rsid w:val="005B7C2A"/>
    <w:rsid w:val="005C446B"/>
    <w:rsid w:val="005C6FED"/>
    <w:rsid w:val="005F2930"/>
    <w:rsid w:val="005F40A8"/>
    <w:rsid w:val="00604BB8"/>
    <w:rsid w:val="00633D25"/>
    <w:rsid w:val="00652ED5"/>
    <w:rsid w:val="0065792C"/>
    <w:rsid w:val="0066151C"/>
    <w:rsid w:val="006A3375"/>
    <w:rsid w:val="006B3BD5"/>
    <w:rsid w:val="006B4021"/>
    <w:rsid w:val="006D3D59"/>
    <w:rsid w:val="006F52F6"/>
    <w:rsid w:val="00724DEE"/>
    <w:rsid w:val="00731533"/>
    <w:rsid w:val="00742BEF"/>
    <w:rsid w:val="007536BC"/>
    <w:rsid w:val="0076210E"/>
    <w:rsid w:val="00772968"/>
    <w:rsid w:val="007A1D1D"/>
    <w:rsid w:val="00801A98"/>
    <w:rsid w:val="00802EA9"/>
    <w:rsid w:val="00810654"/>
    <w:rsid w:val="00817A99"/>
    <w:rsid w:val="00827854"/>
    <w:rsid w:val="00841D22"/>
    <w:rsid w:val="00854DA5"/>
    <w:rsid w:val="008A1AE5"/>
    <w:rsid w:val="008A255B"/>
    <w:rsid w:val="008A4C8D"/>
    <w:rsid w:val="008B0276"/>
    <w:rsid w:val="008B1050"/>
    <w:rsid w:val="008B7AF8"/>
    <w:rsid w:val="008F4289"/>
    <w:rsid w:val="00927780"/>
    <w:rsid w:val="009458C1"/>
    <w:rsid w:val="00952833"/>
    <w:rsid w:val="0095290B"/>
    <w:rsid w:val="00957C7C"/>
    <w:rsid w:val="009750DD"/>
    <w:rsid w:val="00977208"/>
    <w:rsid w:val="0098219A"/>
    <w:rsid w:val="009A16B2"/>
    <w:rsid w:val="009B3EBA"/>
    <w:rsid w:val="009C0097"/>
    <w:rsid w:val="009D0462"/>
    <w:rsid w:val="009D797F"/>
    <w:rsid w:val="00A20094"/>
    <w:rsid w:val="00A53A88"/>
    <w:rsid w:val="00A678BB"/>
    <w:rsid w:val="00A74367"/>
    <w:rsid w:val="00A77798"/>
    <w:rsid w:val="00AA43C7"/>
    <w:rsid w:val="00B018CD"/>
    <w:rsid w:val="00B43713"/>
    <w:rsid w:val="00B6361D"/>
    <w:rsid w:val="00B75B39"/>
    <w:rsid w:val="00B919F1"/>
    <w:rsid w:val="00C36DF6"/>
    <w:rsid w:val="00C572ED"/>
    <w:rsid w:val="00C66484"/>
    <w:rsid w:val="00C7439C"/>
    <w:rsid w:val="00CA6A08"/>
    <w:rsid w:val="00CA798E"/>
    <w:rsid w:val="00CF6163"/>
    <w:rsid w:val="00D0649B"/>
    <w:rsid w:val="00D26AD3"/>
    <w:rsid w:val="00D329A1"/>
    <w:rsid w:val="00D5354E"/>
    <w:rsid w:val="00D94CA7"/>
    <w:rsid w:val="00DE67C9"/>
    <w:rsid w:val="00DF11CB"/>
    <w:rsid w:val="00DF4093"/>
    <w:rsid w:val="00DF5A80"/>
    <w:rsid w:val="00E2623A"/>
    <w:rsid w:val="00E4114B"/>
    <w:rsid w:val="00E70046"/>
    <w:rsid w:val="00E72FD2"/>
    <w:rsid w:val="00E931DA"/>
    <w:rsid w:val="00EA53FD"/>
    <w:rsid w:val="00EF166E"/>
    <w:rsid w:val="00F24334"/>
    <w:rsid w:val="00F32AF5"/>
    <w:rsid w:val="00F41302"/>
    <w:rsid w:val="00F455BB"/>
    <w:rsid w:val="00F72789"/>
    <w:rsid w:val="00F929E2"/>
    <w:rsid w:val="00FB0F1C"/>
    <w:rsid w:val="00FB7A6A"/>
    <w:rsid w:val="00FB7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7DDCA"/>
  <w15:chartTrackingRefBased/>
  <w15:docId w15:val="{77257A84-53E0-495A-9DA4-5806C39C3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58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433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18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8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diagramDrawing" Target="diagrams/drawing1.xml"/><Relationship Id="rId18" Type="http://schemas.microsoft.com/office/2007/relationships/diagramDrawing" Target="diagrams/drawing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diagramColors" Target="diagrams/colors1.xml"/><Relationship Id="rId17" Type="http://schemas.openxmlformats.org/officeDocument/2006/relationships/diagramColors" Target="diagrams/colors2.xml"/><Relationship Id="rId2" Type="http://schemas.openxmlformats.org/officeDocument/2006/relationships/customXml" Target="../customXml/item2.xml"/><Relationship Id="rId16" Type="http://schemas.openxmlformats.org/officeDocument/2006/relationships/diagramQuickStyle" Target="diagrams/quickStyle2.xml"/><Relationship Id="rId20" Type="http://schemas.openxmlformats.org/officeDocument/2006/relationships/image" Target="media/image2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diagramQuickStyle" Target="diagrams/quickStyle1.xml"/><Relationship Id="rId5" Type="http://schemas.openxmlformats.org/officeDocument/2006/relationships/numbering" Target="numbering.xml"/><Relationship Id="rId15" Type="http://schemas.openxmlformats.org/officeDocument/2006/relationships/diagramLayout" Target="diagrams/layout2.xml"/><Relationship Id="rId10" Type="http://schemas.openxmlformats.org/officeDocument/2006/relationships/diagramLayout" Target="diagrams/layout1.xml"/><Relationship Id="rId19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diagramData" Target="diagrams/data1.xml"/><Relationship Id="rId14" Type="http://schemas.openxmlformats.org/officeDocument/2006/relationships/diagramData" Target="diagrams/data2.xml"/><Relationship Id="rId22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BCC2A91-1B81-42FF-A556-5D76FB4D5425}" type="doc">
      <dgm:prSet loTypeId="urn:microsoft.com/office/officeart/2005/8/layout/vList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3D7EC34-7692-4CEE-A7C1-D14A23F19B3D}">
      <dgm:prSet phldrT="[Text]"/>
      <dgm:spPr>
        <a:xfrm>
          <a:off x="386727" y="182344"/>
          <a:ext cx="2034514" cy="959286"/>
        </a:xfrm>
        <a:prstGeom prst="roundRect">
          <a:avLst/>
        </a:prstGeom>
        <a:solidFill>
          <a:schemeClr val="accent1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US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Y8</a:t>
          </a:r>
        </a:p>
      </dgm:t>
    </dgm:pt>
    <dgm:pt modelId="{67B73072-4156-49C3-B2AE-49C1898B488A}" type="parTrans" cxnId="{C9932809-3C4B-490D-B7DC-AFAACA48C0A7}">
      <dgm:prSet/>
      <dgm:spPr/>
      <dgm:t>
        <a:bodyPr/>
        <a:lstStyle/>
        <a:p>
          <a:endParaRPr lang="en-US"/>
        </a:p>
      </dgm:t>
    </dgm:pt>
    <dgm:pt modelId="{ED5B1C9C-0D17-47EE-8B11-116AAF73EF1C}" type="sibTrans" cxnId="{C9932809-3C4B-490D-B7DC-AFAACA48C0A7}">
      <dgm:prSet/>
      <dgm:spPr/>
      <dgm:t>
        <a:bodyPr/>
        <a:lstStyle/>
        <a:p>
          <a:endParaRPr lang="en-US"/>
        </a:p>
      </dgm:t>
    </dgm:pt>
    <dgm:pt modelId="{0926C401-9090-48C5-83BE-382B045CDAC8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31999BC-5610-4F65-8B87-8E93B0186028}" type="parTrans" cxnId="{F9C1859C-916E-4FA7-9C9F-F3DB8798E6EA}">
      <dgm:prSet/>
      <dgm:spPr/>
      <dgm:t>
        <a:bodyPr/>
        <a:lstStyle/>
        <a:p>
          <a:endParaRPr lang="en-US"/>
        </a:p>
      </dgm:t>
    </dgm:pt>
    <dgm:pt modelId="{B0D0B557-788C-4275-A623-7734CE331DC3}" type="sibTrans" cxnId="{F9C1859C-916E-4FA7-9C9F-F3DB8798E6EA}">
      <dgm:prSet/>
      <dgm:spPr/>
      <dgm:t>
        <a:bodyPr/>
        <a:lstStyle/>
        <a:p>
          <a:endParaRPr lang="en-US"/>
        </a:p>
      </dgm:t>
    </dgm:pt>
    <dgm:pt modelId="{3E03E930-F460-437F-A47A-AF910528D0A3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600E041-693C-466E-B9CB-69C7832565D7}" type="parTrans" cxnId="{16AA1FF5-DC21-400F-B82B-651E199B7AF2}">
      <dgm:prSet/>
      <dgm:spPr/>
      <dgm:t>
        <a:bodyPr/>
        <a:lstStyle/>
        <a:p>
          <a:endParaRPr lang="en-US"/>
        </a:p>
      </dgm:t>
    </dgm:pt>
    <dgm:pt modelId="{74D5C901-4C89-4A70-9D9A-A1387F73BC4D}" type="sibTrans" cxnId="{16AA1FF5-DC21-400F-B82B-651E199B7AF2}">
      <dgm:prSet/>
      <dgm:spPr/>
      <dgm:t>
        <a:bodyPr/>
        <a:lstStyle/>
        <a:p>
          <a:endParaRPr lang="en-US"/>
        </a:p>
      </dgm:t>
    </dgm:pt>
    <dgm:pt modelId="{811B2DC2-FC64-43E6-9F36-5CC930253DAA}" type="pres">
      <dgm:prSet presAssocID="{ABCC2A91-1B81-42FF-A556-5D76FB4D5425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3B9690F1-A438-4FDB-9D29-2D8FA5635958}" type="pres">
      <dgm:prSet presAssocID="{F3D7EC34-7692-4CEE-A7C1-D14A23F19B3D}" presName="linNode" presStyleCnt="0"/>
      <dgm:spPr/>
    </dgm:pt>
    <dgm:pt modelId="{5D3D6C83-425A-4427-87CE-2C99E86619E1}" type="pres">
      <dgm:prSet presAssocID="{F3D7EC34-7692-4CEE-A7C1-D14A23F19B3D}" presName="parentShp" presStyleLbl="node1" presStyleIdx="0" presStyleCnt="1" custScaleX="70301" custScaleY="81083" custLinFactNeighborX="12934" custLinFactNeighborY="-148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A0305FF-0ED9-4C3B-9943-C8527E36831D}" type="pres">
      <dgm:prSet presAssocID="{F3D7EC34-7692-4CEE-A7C1-D14A23F19B3D}" presName="childShp" presStyleLbl="bgAccFollowNode1" presStyleIdx="0" presStyleCnt="1" custScaleX="123688" custLinFactNeighborX="-862" custLinFactNeighborY="184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F9C1859C-916E-4FA7-9C9F-F3DB8798E6EA}" srcId="{F3D7EC34-7692-4CEE-A7C1-D14A23F19B3D}" destId="{0926C401-9090-48C5-83BE-382B045CDAC8}" srcOrd="0" destOrd="0" parTransId="{931999BC-5610-4F65-8B87-8E93B0186028}" sibTransId="{B0D0B557-788C-4275-A623-7734CE331DC3}"/>
    <dgm:cxn modelId="{B7952A96-E5C9-4647-8275-D032981570D8}" type="presOf" srcId="{ABCC2A91-1B81-42FF-A556-5D76FB4D5425}" destId="{811B2DC2-FC64-43E6-9F36-5CC930253DAA}" srcOrd="0" destOrd="0" presId="urn:microsoft.com/office/officeart/2005/8/layout/vList6"/>
    <dgm:cxn modelId="{B81F78F1-FAE3-440C-A2E3-52767A5E2FCF}" type="presOf" srcId="{0926C401-9090-48C5-83BE-382B045CDAC8}" destId="{8A0305FF-0ED9-4C3B-9943-C8527E36831D}" srcOrd="0" destOrd="0" presId="urn:microsoft.com/office/officeart/2005/8/layout/vList6"/>
    <dgm:cxn modelId="{80E3C854-4B78-4B3F-B488-3B5196E342D9}" type="presOf" srcId="{3E03E930-F460-437F-A47A-AF910528D0A3}" destId="{8A0305FF-0ED9-4C3B-9943-C8527E36831D}" srcOrd="0" destOrd="1" presId="urn:microsoft.com/office/officeart/2005/8/layout/vList6"/>
    <dgm:cxn modelId="{16AA1FF5-DC21-400F-B82B-651E199B7AF2}" srcId="{F3D7EC34-7692-4CEE-A7C1-D14A23F19B3D}" destId="{3E03E930-F460-437F-A47A-AF910528D0A3}" srcOrd="1" destOrd="0" parTransId="{A600E041-693C-466E-B9CB-69C7832565D7}" sibTransId="{74D5C901-4C89-4A70-9D9A-A1387F73BC4D}"/>
    <dgm:cxn modelId="{2CC39E6D-D9F4-42CC-9272-EBD73F24A1EE}" type="presOf" srcId="{F3D7EC34-7692-4CEE-A7C1-D14A23F19B3D}" destId="{5D3D6C83-425A-4427-87CE-2C99E86619E1}" srcOrd="0" destOrd="0" presId="urn:microsoft.com/office/officeart/2005/8/layout/vList6"/>
    <dgm:cxn modelId="{C9932809-3C4B-490D-B7DC-AFAACA48C0A7}" srcId="{ABCC2A91-1B81-42FF-A556-5D76FB4D5425}" destId="{F3D7EC34-7692-4CEE-A7C1-D14A23F19B3D}" srcOrd="0" destOrd="0" parTransId="{67B73072-4156-49C3-B2AE-49C1898B488A}" sibTransId="{ED5B1C9C-0D17-47EE-8B11-116AAF73EF1C}"/>
    <dgm:cxn modelId="{3C5267E0-1C6F-4186-8B0A-023CD4F44712}" type="presParOf" srcId="{811B2DC2-FC64-43E6-9F36-5CC930253DAA}" destId="{3B9690F1-A438-4FDB-9D29-2D8FA5635958}" srcOrd="0" destOrd="0" presId="urn:microsoft.com/office/officeart/2005/8/layout/vList6"/>
    <dgm:cxn modelId="{05E9833D-4D40-4AFD-9D5F-4097CC95A140}" type="presParOf" srcId="{3B9690F1-A438-4FDB-9D29-2D8FA5635958}" destId="{5D3D6C83-425A-4427-87CE-2C99E86619E1}" srcOrd="0" destOrd="0" presId="urn:microsoft.com/office/officeart/2005/8/layout/vList6"/>
    <dgm:cxn modelId="{719D4E70-A225-4B63-B6E8-54243C76C5D0}" type="presParOf" srcId="{3B9690F1-A438-4FDB-9D29-2D8FA5635958}" destId="{8A0305FF-0ED9-4C3B-9943-C8527E36831D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ABCC2A91-1B81-42FF-A556-5D76FB4D5425}" type="doc">
      <dgm:prSet loTypeId="urn:microsoft.com/office/officeart/2005/8/layout/vList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3D7EC34-7692-4CEE-A7C1-D14A23F19B3D}">
      <dgm:prSet phldrT="[Text]"/>
      <dgm:spPr>
        <a:xfrm>
          <a:off x="386727" y="182344"/>
          <a:ext cx="2034514" cy="959286"/>
        </a:xfrm>
        <a:prstGeom prst="roundRect">
          <a:avLst/>
        </a:prstGeom>
        <a:solidFill>
          <a:srgbClr val="57D976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US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Y7</a:t>
          </a:r>
        </a:p>
      </dgm:t>
    </dgm:pt>
    <dgm:pt modelId="{67B73072-4156-49C3-B2AE-49C1898B488A}" type="parTrans" cxnId="{C9932809-3C4B-490D-B7DC-AFAACA48C0A7}">
      <dgm:prSet/>
      <dgm:spPr/>
      <dgm:t>
        <a:bodyPr/>
        <a:lstStyle/>
        <a:p>
          <a:endParaRPr lang="en-US"/>
        </a:p>
      </dgm:t>
    </dgm:pt>
    <dgm:pt modelId="{ED5B1C9C-0D17-47EE-8B11-116AAF73EF1C}" type="sibTrans" cxnId="{C9932809-3C4B-490D-B7DC-AFAACA48C0A7}">
      <dgm:prSet/>
      <dgm:spPr/>
      <dgm:t>
        <a:bodyPr/>
        <a:lstStyle/>
        <a:p>
          <a:endParaRPr lang="en-US"/>
        </a:p>
      </dgm:t>
    </dgm:pt>
    <dgm:pt modelId="{0926C401-9090-48C5-83BE-382B045CDAC8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57D976">
                <a:tint val="66000"/>
                <a:satMod val="160000"/>
              </a:srgbClr>
            </a:gs>
            <a:gs pos="50000">
              <a:srgbClr val="57D976">
                <a:tint val="44500"/>
                <a:satMod val="160000"/>
              </a:srgbClr>
            </a:gs>
            <a:gs pos="100000">
              <a:srgbClr val="57D976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31999BC-5610-4F65-8B87-8E93B0186028}" type="parTrans" cxnId="{F9C1859C-916E-4FA7-9C9F-F3DB8798E6EA}">
      <dgm:prSet/>
      <dgm:spPr/>
      <dgm:t>
        <a:bodyPr/>
        <a:lstStyle/>
        <a:p>
          <a:endParaRPr lang="en-US"/>
        </a:p>
      </dgm:t>
    </dgm:pt>
    <dgm:pt modelId="{B0D0B557-788C-4275-A623-7734CE331DC3}" type="sibTrans" cxnId="{F9C1859C-916E-4FA7-9C9F-F3DB8798E6EA}">
      <dgm:prSet/>
      <dgm:spPr/>
      <dgm:t>
        <a:bodyPr/>
        <a:lstStyle/>
        <a:p>
          <a:endParaRPr lang="en-US"/>
        </a:p>
      </dgm:t>
    </dgm:pt>
    <dgm:pt modelId="{3E03E930-F460-437F-A47A-AF910528D0A3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57D976">
                <a:tint val="66000"/>
                <a:satMod val="160000"/>
              </a:srgbClr>
            </a:gs>
            <a:gs pos="50000">
              <a:srgbClr val="57D976">
                <a:tint val="44500"/>
                <a:satMod val="160000"/>
              </a:srgbClr>
            </a:gs>
            <a:gs pos="100000">
              <a:srgbClr val="57D976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600E041-693C-466E-B9CB-69C7832565D7}" type="parTrans" cxnId="{16AA1FF5-DC21-400F-B82B-651E199B7AF2}">
      <dgm:prSet/>
      <dgm:spPr/>
      <dgm:t>
        <a:bodyPr/>
        <a:lstStyle/>
        <a:p>
          <a:endParaRPr lang="en-US"/>
        </a:p>
      </dgm:t>
    </dgm:pt>
    <dgm:pt modelId="{74D5C901-4C89-4A70-9D9A-A1387F73BC4D}" type="sibTrans" cxnId="{16AA1FF5-DC21-400F-B82B-651E199B7AF2}">
      <dgm:prSet/>
      <dgm:spPr/>
      <dgm:t>
        <a:bodyPr/>
        <a:lstStyle/>
        <a:p>
          <a:endParaRPr lang="en-US"/>
        </a:p>
      </dgm:t>
    </dgm:pt>
    <dgm:pt modelId="{811B2DC2-FC64-43E6-9F36-5CC930253DAA}" type="pres">
      <dgm:prSet presAssocID="{ABCC2A91-1B81-42FF-A556-5D76FB4D5425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3B9690F1-A438-4FDB-9D29-2D8FA5635958}" type="pres">
      <dgm:prSet presAssocID="{F3D7EC34-7692-4CEE-A7C1-D14A23F19B3D}" presName="linNode" presStyleCnt="0"/>
      <dgm:spPr/>
    </dgm:pt>
    <dgm:pt modelId="{5D3D6C83-425A-4427-87CE-2C99E86619E1}" type="pres">
      <dgm:prSet presAssocID="{F3D7EC34-7692-4CEE-A7C1-D14A23F19B3D}" presName="parentShp" presStyleLbl="node1" presStyleIdx="0" presStyleCnt="1" custScaleX="67734" custScaleY="86254" custLinFactY="-100000" custLinFactNeighborX="-4946" custLinFactNeighborY="-10062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A0305FF-0ED9-4C3B-9943-C8527E36831D}" type="pres">
      <dgm:prSet presAssocID="{F3D7EC34-7692-4CEE-A7C1-D14A23F19B3D}" presName="childShp" presStyleLbl="bgAccFollowNode1" presStyleIdx="0" presStyleCnt="1" custScaleX="108966" custLinFactNeighborX="3431" custLinFactNeighborY="437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F9C1859C-916E-4FA7-9C9F-F3DB8798E6EA}" srcId="{F3D7EC34-7692-4CEE-A7C1-D14A23F19B3D}" destId="{0926C401-9090-48C5-83BE-382B045CDAC8}" srcOrd="0" destOrd="0" parTransId="{931999BC-5610-4F65-8B87-8E93B0186028}" sibTransId="{B0D0B557-788C-4275-A623-7734CE331DC3}"/>
    <dgm:cxn modelId="{B7952A96-E5C9-4647-8275-D032981570D8}" type="presOf" srcId="{ABCC2A91-1B81-42FF-A556-5D76FB4D5425}" destId="{811B2DC2-FC64-43E6-9F36-5CC930253DAA}" srcOrd="0" destOrd="0" presId="urn:microsoft.com/office/officeart/2005/8/layout/vList6"/>
    <dgm:cxn modelId="{B81F78F1-FAE3-440C-A2E3-52767A5E2FCF}" type="presOf" srcId="{0926C401-9090-48C5-83BE-382B045CDAC8}" destId="{8A0305FF-0ED9-4C3B-9943-C8527E36831D}" srcOrd="0" destOrd="0" presId="urn:microsoft.com/office/officeart/2005/8/layout/vList6"/>
    <dgm:cxn modelId="{80E3C854-4B78-4B3F-B488-3B5196E342D9}" type="presOf" srcId="{3E03E930-F460-437F-A47A-AF910528D0A3}" destId="{8A0305FF-0ED9-4C3B-9943-C8527E36831D}" srcOrd="0" destOrd="1" presId="urn:microsoft.com/office/officeart/2005/8/layout/vList6"/>
    <dgm:cxn modelId="{16AA1FF5-DC21-400F-B82B-651E199B7AF2}" srcId="{F3D7EC34-7692-4CEE-A7C1-D14A23F19B3D}" destId="{3E03E930-F460-437F-A47A-AF910528D0A3}" srcOrd="1" destOrd="0" parTransId="{A600E041-693C-466E-B9CB-69C7832565D7}" sibTransId="{74D5C901-4C89-4A70-9D9A-A1387F73BC4D}"/>
    <dgm:cxn modelId="{2CC39E6D-D9F4-42CC-9272-EBD73F24A1EE}" type="presOf" srcId="{F3D7EC34-7692-4CEE-A7C1-D14A23F19B3D}" destId="{5D3D6C83-425A-4427-87CE-2C99E86619E1}" srcOrd="0" destOrd="0" presId="urn:microsoft.com/office/officeart/2005/8/layout/vList6"/>
    <dgm:cxn modelId="{C9932809-3C4B-490D-B7DC-AFAACA48C0A7}" srcId="{ABCC2A91-1B81-42FF-A556-5D76FB4D5425}" destId="{F3D7EC34-7692-4CEE-A7C1-D14A23F19B3D}" srcOrd="0" destOrd="0" parTransId="{67B73072-4156-49C3-B2AE-49C1898B488A}" sibTransId="{ED5B1C9C-0D17-47EE-8B11-116AAF73EF1C}"/>
    <dgm:cxn modelId="{3C5267E0-1C6F-4186-8B0A-023CD4F44712}" type="presParOf" srcId="{811B2DC2-FC64-43E6-9F36-5CC930253DAA}" destId="{3B9690F1-A438-4FDB-9D29-2D8FA5635958}" srcOrd="0" destOrd="0" presId="urn:microsoft.com/office/officeart/2005/8/layout/vList6"/>
    <dgm:cxn modelId="{05E9833D-4D40-4AFD-9D5F-4097CC95A140}" type="presParOf" srcId="{3B9690F1-A438-4FDB-9D29-2D8FA5635958}" destId="{5D3D6C83-425A-4427-87CE-2C99E86619E1}" srcOrd="0" destOrd="0" presId="urn:microsoft.com/office/officeart/2005/8/layout/vList6"/>
    <dgm:cxn modelId="{719D4E70-A225-4B63-B6E8-54243C76C5D0}" type="presParOf" srcId="{3B9690F1-A438-4FDB-9D29-2D8FA5635958}" destId="{8A0305FF-0ED9-4C3B-9943-C8527E36831D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0305FF-0ED9-4C3B-9943-C8527E36831D}">
      <dsp:nvSpPr>
        <dsp:cNvPr id="0" name=""/>
        <dsp:cNvSpPr/>
      </dsp:nvSpPr>
      <dsp:spPr>
        <a:xfrm>
          <a:off x="2059033" y="0"/>
          <a:ext cx="5494863" cy="1552575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t" anchorCtr="0">
          <a:noAutofit/>
        </a:bodyPr>
        <a:lstStyle/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059033" y="194072"/>
        <a:ext cx="4912647" cy="1164431"/>
      </dsp:txXfrm>
    </dsp:sp>
    <dsp:sp modelId="{5D3D6C83-425A-4427-87CE-2C99E86619E1}">
      <dsp:nvSpPr>
        <dsp:cNvPr id="0" name=""/>
        <dsp:cNvSpPr/>
      </dsp:nvSpPr>
      <dsp:spPr>
        <a:xfrm>
          <a:off x="577068" y="123825"/>
          <a:ext cx="2082090" cy="1258874"/>
        </a:xfrm>
        <a:prstGeom prst="roundRect">
          <a:avLst/>
        </a:prstGeom>
        <a:solidFill>
          <a:schemeClr val="accent1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0030" tIns="120015" rIns="240030" bIns="120015" numCol="1" spcCol="1270" anchor="ctr" anchorCtr="0">
          <a:noAutofit/>
        </a:bodyPr>
        <a:lstStyle/>
        <a:p>
          <a:pPr lvl="0" algn="ctr" defTabSz="2800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3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Y8</a:t>
          </a:r>
        </a:p>
      </dsp:txBody>
      <dsp:txXfrm>
        <a:off x="638521" y="185278"/>
        <a:ext cx="1959184" cy="1135968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0305FF-0ED9-4C3B-9943-C8527E36831D}">
      <dsp:nvSpPr>
        <dsp:cNvPr id="0" name=""/>
        <dsp:cNvSpPr/>
      </dsp:nvSpPr>
      <dsp:spPr>
        <a:xfrm>
          <a:off x="2443600" y="0"/>
          <a:ext cx="4957015" cy="1524000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57D976">
                <a:tint val="66000"/>
                <a:satMod val="160000"/>
              </a:srgbClr>
            </a:gs>
            <a:gs pos="50000">
              <a:srgbClr val="57D976">
                <a:tint val="44500"/>
                <a:satMod val="160000"/>
              </a:srgbClr>
            </a:gs>
            <a:gs pos="100000">
              <a:srgbClr val="57D976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t" anchorCtr="0">
          <a:noAutofit/>
        </a:bodyPr>
        <a:lstStyle/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443600" y="190500"/>
        <a:ext cx="4385515" cy="1143000"/>
      </dsp:txXfrm>
    </dsp:sp>
    <dsp:sp modelId="{5D3D6C83-425A-4427-87CE-2C99E86619E1}">
      <dsp:nvSpPr>
        <dsp:cNvPr id="0" name=""/>
        <dsp:cNvSpPr/>
      </dsp:nvSpPr>
      <dsp:spPr>
        <a:xfrm>
          <a:off x="60336" y="0"/>
          <a:ext cx="2054209" cy="1314510"/>
        </a:xfrm>
        <a:prstGeom prst="roundRect">
          <a:avLst/>
        </a:prstGeom>
        <a:solidFill>
          <a:srgbClr val="57D976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5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Y7</a:t>
          </a:r>
        </a:p>
      </dsp:txBody>
      <dsp:txXfrm>
        <a:off x="124505" y="64169"/>
        <a:ext cx="1925871" cy="118617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70F42F620226458635AD1425609BBB" ma:contentTypeVersion="7" ma:contentTypeDescription="Create a new document." ma:contentTypeScope="" ma:versionID="9c2aa281369da5d9a44bb5fe7c5fd1e2">
  <xsd:schema xmlns:xsd="http://www.w3.org/2001/XMLSchema" xmlns:xs="http://www.w3.org/2001/XMLSchema" xmlns:p="http://schemas.microsoft.com/office/2006/metadata/properties" xmlns:ns3="e0501294-5b2e-4614-be8b-45ddaf73289b" xmlns:ns4="2ff2d560-cf91-4533-b5fd-b0fbd68fc09c" targetNamespace="http://schemas.microsoft.com/office/2006/metadata/properties" ma:root="true" ma:fieldsID="f6acf066906071327109fa5fbc103827" ns3:_="" ns4:_="">
    <xsd:import namespace="e0501294-5b2e-4614-be8b-45ddaf73289b"/>
    <xsd:import namespace="2ff2d560-cf91-4533-b5fd-b0fbd68fc09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501294-5b2e-4614-be8b-45ddaf7328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f2d560-cf91-4533-b5fd-b0fbd68fc09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BA7B51-00F5-4382-A24E-238FFB8C3655}">
  <ds:schemaRefs>
    <ds:schemaRef ds:uri="2ff2d560-cf91-4533-b5fd-b0fbd68fc09c"/>
    <ds:schemaRef ds:uri="http://purl.org/dc/terms/"/>
    <ds:schemaRef ds:uri="http://schemas.microsoft.com/office/2006/documentManagement/types"/>
    <ds:schemaRef ds:uri="e0501294-5b2e-4614-be8b-45ddaf73289b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39A592D-A590-4CE5-BB48-AE51B9303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501294-5b2e-4614-be8b-45ddaf73289b"/>
    <ds:schemaRef ds:uri="2ff2d560-cf91-4533-b5fd-b0fbd68fc0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23A5497-49A9-40BF-82F2-0077E5A1A15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E0241D0-CB04-4D48-8255-F372629C1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Gosforth East Middle School</Company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Leydon, Faye</dc:creator>
  <cp:keywords/>
  <dc:description/>
  <cp:lastModifiedBy>Jordan, Kevin</cp:lastModifiedBy>
  <cp:revision>10</cp:revision>
  <cp:lastPrinted>2020-06-19T09:10:00Z</cp:lastPrinted>
  <dcterms:created xsi:type="dcterms:W3CDTF">2020-06-22T09:13:00Z</dcterms:created>
  <dcterms:modified xsi:type="dcterms:W3CDTF">2022-10-20T09:22:00Z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0x0101001470F42F620226458635AD1425609BBB</vt:lpwstr>
  </property>
</Properties>
</file>