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EA5BC" w14:textId="53021E52" w:rsidR="00827854" w:rsidRDefault="00A20094">
      <w:pPr>
        <w:rPr>
          <w:u w:val="single"/>
        </w:rPr>
      </w:pPr>
      <w:bookmarkStart w:id="0" w:name="_GoBack"/>
      <w:bookmarkEnd w:id="0"/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21CF2496" wp14:editId="0FC06147">
                <wp:simplePos x="0" y="0"/>
                <wp:positionH relativeFrom="margin">
                  <wp:posOffset>342900</wp:posOffset>
                </wp:positionH>
                <wp:positionV relativeFrom="paragraph">
                  <wp:posOffset>-594995</wp:posOffset>
                </wp:positionV>
                <wp:extent cx="3267075" cy="13335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0506" w14:textId="43BECCEB" w:rsidR="00D5354E" w:rsidRPr="00A20094" w:rsidRDefault="009D797F">
                            <w:pP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20094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Tennis</w:t>
                            </w:r>
                            <w:r w:rsidR="00A77798" w:rsidRPr="00A20094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7AD919C" w14:textId="77777777" w:rsidR="00854DA5" w:rsidRPr="00854DA5" w:rsidRDefault="00854DA5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F24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pt;margin-top:-46.85pt;width:257.25pt;height:10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" filled="f" stroked="f">
                <v:textbox>
                  <w:txbxContent>
                    <w:p w14:paraId="4E6B0506" w14:textId="43BECCEB" w:rsidR="00D5354E" w:rsidRPr="00A20094" w:rsidRDefault="009D797F">
                      <w:pP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20094"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Tennis</w:t>
                      </w:r>
                      <w:r w:rsidR="00A77798" w:rsidRPr="00A20094"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7AD919C" w14:textId="77777777" w:rsidR="00854DA5" w:rsidRPr="00854DA5" w:rsidRDefault="00854DA5">
                      <w:pPr>
                        <w:rPr>
                          <w:color w:val="000000" w:themeColor="text1"/>
                          <w:sz w:val="52"/>
                          <w:szCs w:val="5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A1D1D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83136" behindDoc="0" locked="0" layoutInCell="1" allowOverlap="1" wp14:anchorId="251AED91" wp14:editId="77112C61">
                <wp:simplePos x="0" y="0"/>
                <wp:positionH relativeFrom="margin">
                  <wp:posOffset>4657725</wp:posOffset>
                </wp:positionH>
                <wp:positionV relativeFrom="paragraph">
                  <wp:posOffset>132715</wp:posOffset>
                </wp:positionV>
                <wp:extent cx="4171950" cy="14573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0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421D8" w14:textId="7F3A18ED" w:rsidR="00304492" w:rsidRDefault="007A1D1D" w:rsidP="007A1D1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Serving</w:t>
                            </w:r>
                            <w:r w:rsidR="00E66F08">
                              <w:t xml:space="preserve"> underarm </w:t>
                            </w:r>
                          </w:p>
                          <w:p w14:paraId="01E7B9E7" w14:textId="3FC1425B" w:rsidR="007A1D1D" w:rsidRDefault="007A1D1D" w:rsidP="007A1D1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Rallying groundstrokes forehand and backhand shots</w:t>
                            </w:r>
                          </w:p>
                          <w:p w14:paraId="741B7AB8" w14:textId="6714251C" w:rsidR="007A1D1D" w:rsidRDefault="00E66F08" w:rsidP="007A1D1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 xml:space="preserve">Volley shots </w:t>
                            </w:r>
                          </w:p>
                          <w:p w14:paraId="6670BED3" w14:textId="186E8134" w:rsidR="007A1D1D" w:rsidRDefault="007A1D1D" w:rsidP="007A1D1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Rules</w:t>
                            </w:r>
                          </w:p>
                          <w:p w14:paraId="625F6F12" w14:textId="5E1F2C0A" w:rsidR="007A1D1D" w:rsidRDefault="007A1D1D" w:rsidP="007A1D1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Body position set up</w:t>
                            </w:r>
                          </w:p>
                          <w:p w14:paraId="6CE975EA" w14:textId="0D000C39" w:rsidR="007A1D1D" w:rsidRDefault="007A1D1D" w:rsidP="007A1D1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hand eye co-ordination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AED91" id="_x0000_s1027" type="#_x0000_t202" style="position:absolute;margin-left:366.75pt;margin-top:10.45pt;width:328.5pt;height:114.75pt;z-index:251483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" filled="f" stroked="f">
                <v:textbox>
                  <w:txbxContent>
                    <w:p w14:paraId="494421D8" w14:textId="7F3A18ED" w:rsidR="00304492" w:rsidRDefault="007A1D1D" w:rsidP="007A1D1D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Serving</w:t>
                      </w:r>
                      <w:r w:rsidR="00E66F08">
                        <w:t xml:space="preserve"> underarm </w:t>
                      </w:r>
                    </w:p>
                    <w:p w14:paraId="01E7B9E7" w14:textId="3FC1425B" w:rsidR="007A1D1D" w:rsidRDefault="007A1D1D" w:rsidP="007A1D1D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Rallying groundstrokes forehand and backhand shots</w:t>
                      </w:r>
                    </w:p>
                    <w:p w14:paraId="741B7AB8" w14:textId="6714251C" w:rsidR="007A1D1D" w:rsidRDefault="00E66F08" w:rsidP="007A1D1D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 xml:space="preserve">Volley shots </w:t>
                      </w:r>
                    </w:p>
                    <w:p w14:paraId="6670BED3" w14:textId="186E8134" w:rsidR="007A1D1D" w:rsidRDefault="007A1D1D" w:rsidP="007A1D1D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Rules</w:t>
                      </w:r>
                    </w:p>
                    <w:p w14:paraId="625F6F12" w14:textId="5E1F2C0A" w:rsidR="007A1D1D" w:rsidRDefault="007A1D1D" w:rsidP="007A1D1D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Body position set up</w:t>
                      </w:r>
                    </w:p>
                    <w:p w14:paraId="6CE975EA" w14:textId="0D000C39" w:rsidR="007A1D1D" w:rsidRDefault="007A1D1D" w:rsidP="007A1D1D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hand eye co-ordination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D0CB3" w:rsidRPr="00CA6A08">
        <w:rPr>
          <w:noProof/>
          <w:u w:val="single"/>
          <w:lang w:eastAsia="en-GB"/>
        </w:rPr>
        <w:drawing>
          <wp:anchor distT="0" distB="0" distL="114300" distR="114300" simplePos="0" relativeHeight="251430912" behindDoc="0" locked="0" layoutInCell="1" allowOverlap="1" wp14:anchorId="397DD695" wp14:editId="1D6CBEAB">
            <wp:simplePos x="0" y="0"/>
            <wp:positionH relativeFrom="column">
              <wp:posOffset>1943100</wp:posOffset>
            </wp:positionH>
            <wp:positionV relativeFrom="paragraph">
              <wp:posOffset>0</wp:posOffset>
            </wp:positionV>
            <wp:extent cx="7610475" cy="1466850"/>
            <wp:effectExtent l="0" t="38100" r="28575" b="57150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7780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F5D431" wp14:editId="6FC2885C">
                <wp:simplePos x="0" y="0"/>
                <wp:positionH relativeFrom="margin">
                  <wp:posOffset>-619125</wp:posOffset>
                </wp:positionH>
                <wp:positionV relativeFrom="paragraph">
                  <wp:posOffset>388620</wp:posOffset>
                </wp:positionV>
                <wp:extent cx="2790825" cy="838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FA4C4F" w14:textId="2720D233" w:rsidR="00EA53FD" w:rsidRPr="00170F88" w:rsidRDefault="007A1D1D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Core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5D431" id="Text Box 1" o:spid="_x0000_s1028" type="#_x0000_t202" style="position:absolute;margin-left:-48.75pt;margin-top:30.6pt;width:219.75pt;height:66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" filled="f" stroked="f">
                <v:textbox>
                  <w:txbxContent>
                    <w:p w14:paraId="0AFA4C4F" w14:textId="2720D233" w:rsidR="00EA53FD" w:rsidRPr="00170F88" w:rsidRDefault="007A1D1D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Core skills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6F4905" w14:textId="4CD8DEF6" w:rsidR="00416E76" w:rsidRPr="00CA6A08" w:rsidRDefault="00D85B4B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1267FB7" wp14:editId="3457A09F">
                <wp:simplePos x="0" y="0"/>
                <wp:positionH relativeFrom="margin">
                  <wp:align>left</wp:align>
                </wp:positionH>
                <wp:positionV relativeFrom="paragraph">
                  <wp:posOffset>2752724</wp:posOffset>
                </wp:positionV>
                <wp:extent cx="2181225" cy="267652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2676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8B70F5" w14:textId="67365038" w:rsidR="00C36DF6" w:rsidRPr="00170F88" w:rsidRDefault="00351DD8" w:rsidP="00C36DF6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Performance</w:t>
                            </w:r>
                          </w:p>
                          <w:p w14:paraId="75AF9B1A" w14:textId="3376FC9A" w:rsidR="00170F88" w:rsidRPr="00E72FD2" w:rsidRDefault="00D85B4B" w:rsidP="00C36DF6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C57C67" wp14:editId="1142812B">
                                  <wp:extent cx="1828800" cy="2495550"/>
                                  <wp:effectExtent l="0" t="0" r="0" b="0"/>
                                  <wp:docPr id="10" name="Picture 10" descr="Ivan Lend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van Lend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495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67FB7" id="Text Box 12" o:spid="_x0000_s1029" type="#_x0000_t202" style="position:absolute;margin-left:0;margin-top:216.75pt;width:171.75pt;height:210.75pt;z-index:2518824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" filled="f" stroked="f">
                <v:textbox>
                  <w:txbxContent>
                    <w:p w14:paraId="518B70F5" w14:textId="67365038" w:rsidR="00C36DF6" w:rsidRPr="00170F88" w:rsidRDefault="00351DD8" w:rsidP="00C36DF6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Performance</w:t>
                      </w:r>
                    </w:p>
                    <w:p w14:paraId="75AF9B1A" w14:textId="3376FC9A" w:rsidR="00170F88" w:rsidRPr="00E72FD2" w:rsidRDefault="00D85B4B" w:rsidP="00C36DF6">
                      <w:pP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C57C67" wp14:editId="1142812B">
                            <wp:extent cx="1828800" cy="2495550"/>
                            <wp:effectExtent l="0" t="0" r="0" b="0"/>
                            <wp:docPr id="10" name="Picture 10" descr="Ivan Lend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van Lend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495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2ED5" w:rsidRPr="00827854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78400" behindDoc="0" locked="0" layoutInCell="1" allowOverlap="1" wp14:anchorId="701D2534" wp14:editId="0CF80C5C">
                <wp:simplePos x="0" y="0"/>
                <wp:positionH relativeFrom="column">
                  <wp:posOffset>4667250</wp:posOffset>
                </wp:positionH>
                <wp:positionV relativeFrom="paragraph">
                  <wp:posOffset>1304925</wp:posOffset>
                </wp:positionV>
                <wp:extent cx="5562600" cy="282892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2828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0688B" w14:textId="02B4D6DC" w:rsidR="00827854" w:rsidRDefault="00827854" w:rsidP="005F2930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54BE86D5" w14:textId="77777777" w:rsidR="00652ED5" w:rsidRDefault="00652ED5" w:rsidP="00652ED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Serving</w:t>
                            </w:r>
                          </w:p>
                          <w:p w14:paraId="2C478727" w14:textId="77777777" w:rsidR="00652ED5" w:rsidRDefault="00652ED5" w:rsidP="00652ED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Rallying groundstrokes forehand and backhand shots</w:t>
                            </w:r>
                          </w:p>
                          <w:p w14:paraId="4F18A614" w14:textId="77777777" w:rsidR="00652ED5" w:rsidRDefault="00652ED5" w:rsidP="00652ED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Volley shots length distance</w:t>
                            </w:r>
                          </w:p>
                          <w:p w14:paraId="7FA82EF8" w14:textId="77777777" w:rsidR="00652ED5" w:rsidRDefault="00652ED5" w:rsidP="00652ED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Rules</w:t>
                            </w:r>
                          </w:p>
                          <w:p w14:paraId="721EDAE6" w14:textId="77777777" w:rsidR="00652ED5" w:rsidRDefault="00652ED5" w:rsidP="00652ED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Body position set up</w:t>
                            </w:r>
                          </w:p>
                          <w:p w14:paraId="24C09EAB" w14:textId="77777777" w:rsidR="00652ED5" w:rsidRDefault="00652ED5" w:rsidP="00652ED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hand eye co-ordination</w:t>
                            </w:r>
                          </w:p>
                          <w:p w14:paraId="0AACCC21" w14:textId="7CAFCDAA" w:rsidR="005C446B" w:rsidRPr="00827854" w:rsidRDefault="005C446B" w:rsidP="005302A5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D2534" id="_x0000_s1030" type="#_x0000_t202" style="position:absolute;margin-left:367.5pt;margin-top:102.75pt;width:438pt;height:222.75pt;z-index:251878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" filled="f" stroked="f">
                <v:textbox>
                  <w:txbxContent>
                    <w:p w14:paraId="79E0688B" w14:textId="02B4D6DC" w:rsidR="00827854" w:rsidRDefault="00827854" w:rsidP="005F2930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  <w:p w14:paraId="54BE86D5" w14:textId="77777777" w:rsidR="00652ED5" w:rsidRDefault="00652ED5" w:rsidP="00652ED5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Serving</w:t>
                      </w:r>
                    </w:p>
                    <w:p w14:paraId="2C478727" w14:textId="77777777" w:rsidR="00652ED5" w:rsidRDefault="00652ED5" w:rsidP="00652ED5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Rallying groundstrokes forehand and backhand shots</w:t>
                      </w:r>
                    </w:p>
                    <w:p w14:paraId="4F18A614" w14:textId="77777777" w:rsidR="00652ED5" w:rsidRDefault="00652ED5" w:rsidP="00652ED5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Volley shots length distance</w:t>
                      </w:r>
                    </w:p>
                    <w:p w14:paraId="7FA82EF8" w14:textId="77777777" w:rsidR="00652ED5" w:rsidRDefault="00652ED5" w:rsidP="00652ED5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Rules</w:t>
                      </w:r>
                    </w:p>
                    <w:p w14:paraId="721EDAE6" w14:textId="77777777" w:rsidR="00652ED5" w:rsidRDefault="00652ED5" w:rsidP="00652ED5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Body position set up</w:t>
                      </w:r>
                    </w:p>
                    <w:p w14:paraId="24C09EAB" w14:textId="77777777" w:rsidR="00652ED5" w:rsidRDefault="00652ED5" w:rsidP="00652ED5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hand eye co-ordination</w:t>
                      </w:r>
                    </w:p>
                    <w:p w14:paraId="0AACCC21" w14:textId="7CAFCDAA" w:rsidR="005C446B" w:rsidRPr="00827854" w:rsidRDefault="005C446B" w:rsidP="005302A5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2ED5" w:rsidRPr="000D0CB3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90688" behindDoc="0" locked="0" layoutInCell="1" allowOverlap="1" wp14:anchorId="618D69E3" wp14:editId="03BF69D8">
                <wp:simplePos x="0" y="0"/>
                <wp:positionH relativeFrom="margin">
                  <wp:posOffset>4857115</wp:posOffset>
                </wp:positionH>
                <wp:positionV relativeFrom="paragraph">
                  <wp:posOffset>4628515</wp:posOffset>
                </wp:positionV>
                <wp:extent cx="4200525" cy="1419225"/>
                <wp:effectExtent l="0" t="0" r="0" b="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1419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99992" w14:textId="77777777" w:rsidR="00652ED5" w:rsidRDefault="00652ED5" w:rsidP="00652ED5">
                            <w:pPr>
                              <w:rPr>
                                <w:b/>
                              </w:rPr>
                            </w:pPr>
                          </w:p>
                          <w:p w14:paraId="25C564A3" w14:textId="24C3B83D" w:rsidR="00652ED5" w:rsidRDefault="00652ED5" w:rsidP="00652ED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Same as years 5-6 but with the addition of:</w:t>
                            </w:r>
                          </w:p>
                          <w:p w14:paraId="20B27897" w14:textId="77777777" w:rsidR="00652ED5" w:rsidRPr="00652ED5" w:rsidRDefault="00652ED5" w:rsidP="00652ED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 w:rsidRPr="00652ED5">
                              <w:t>Spin power</w:t>
                            </w:r>
                          </w:p>
                          <w:p w14:paraId="79C8F53F" w14:textId="77777777" w:rsidR="00652ED5" w:rsidRPr="00652ED5" w:rsidRDefault="00652ED5" w:rsidP="00652ED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 w:rsidRPr="00652ED5">
                              <w:t>Tactical awareness</w:t>
                            </w:r>
                          </w:p>
                          <w:p w14:paraId="2D755B2A" w14:textId="77777777" w:rsidR="00652ED5" w:rsidRPr="00652ED5" w:rsidRDefault="00652ED5" w:rsidP="00652ED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 w:rsidRPr="00652ED5">
                              <w:t>Shot setup</w:t>
                            </w:r>
                          </w:p>
                          <w:p w14:paraId="4C3CEFF0" w14:textId="633B4998" w:rsidR="000D0CB3" w:rsidRDefault="000D0CB3" w:rsidP="00652E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D69E3" id="_x0000_s1031" type="#_x0000_t202" style="position:absolute;margin-left:382.45pt;margin-top:364.45pt;width:330.75pt;height:111.75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" filled="f" stroked="f">
                <v:textbox>
                  <w:txbxContent>
                    <w:p w14:paraId="7D399992" w14:textId="77777777" w:rsidR="00652ED5" w:rsidRDefault="00652ED5" w:rsidP="00652ED5">
                      <w:pPr>
                        <w:rPr>
                          <w:b/>
                        </w:rPr>
                      </w:pPr>
                    </w:p>
                    <w:p w14:paraId="25C564A3" w14:textId="24C3B83D" w:rsidR="00652ED5" w:rsidRDefault="00652ED5" w:rsidP="00652ED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Same as years 5-6 but with the addition of:</w:t>
                      </w:r>
                    </w:p>
                    <w:p w14:paraId="20B27897" w14:textId="77777777" w:rsidR="00652ED5" w:rsidRPr="00652ED5" w:rsidRDefault="00652ED5" w:rsidP="00652ED5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 w:rsidRPr="00652ED5">
                        <w:t>Spin power</w:t>
                      </w:r>
                    </w:p>
                    <w:p w14:paraId="79C8F53F" w14:textId="77777777" w:rsidR="00652ED5" w:rsidRPr="00652ED5" w:rsidRDefault="00652ED5" w:rsidP="00652ED5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 w:rsidRPr="00652ED5">
                        <w:t>Tactical awareness</w:t>
                      </w:r>
                    </w:p>
                    <w:p w14:paraId="2D755B2A" w14:textId="77777777" w:rsidR="00652ED5" w:rsidRPr="00652ED5" w:rsidRDefault="00652ED5" w:rsidP="00652ED5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 w:rsidRPr="00652ED5">
                        <w:t>Shot setup</w:t>
                      </w:r>
                    </w:p>
                    <w:p w14:paraId="4C3CEFF0" w14:textId="633B4998" w:rsidR="000D0CB3" w:rsidRDefault="000D0CB3" w:rsidP="00652ED5"/>
                  </w:txbxContent>
                </v:textbox>
                <w10:wrap anchorx="margin"/>
              </v:shape>
            </w:pict>
          </mc:Fallback>
        </mc:AlternateContent>
      </w:r>
      <w:r w:rsidR="000D0CB3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34336" behindDoc="0" locked="0" layoutInCell="1" allowOverlap="1" wp14:anchorId="2911F0F5" wp14:editId="6A08CCC5">
                <wp:simplePos x="0" y="0"/>
                <wp:positionH relativeFrom="margin">
                  <wp:posOffset>4761865</wp:posOffset>
                </wp:positionH>
                <wp:positionV relativeFrom="paragraph">
                  <wp:posOffset>2952750</wp:posOffset>
                </wp:positionV>
                <wp:extent cx="4619625" cy="276225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2762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11E59A" w14:textId="6763A88A" w:rsidR="000D0CB3" w:rsidRDefault="000D0CB3" w:rsidP="00652ED5">
                            <w:pPr>
                              <w:rPr>
                                <w:b/>
                              </w:rPr>
                            </w:pPr>
                          </w:p>
                          <w:p w14:paraId="6151E755" w14:textId="56EB6113" w:rsidR="00652ED5" w:rsidRDefault="00652ED5" w:rsidP="00652ED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Same as years 5-6 but with the addition of:</w:t>
                            </w:r>
                          </w:p>
                          <w:p w14:paraId="6E1B6250" w14:textId="6EA43101" w:rsidR="00652ED5" w:rsidRPr="00652ED5" w:rsidRDefault="00652ED5" w:rsidP="00652ED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 w:rsidRPr="00652ED5">
                              <w:t>Spin power</w:t>
                            </w:r>
                          </w:p>
                          <w:p w14:paraId="2BF8E269" w14:textId="78C36D77" w:rsidR="00652ED5" w:rsidRPr="00652ED5" w:rsidRDefault="00652ED5" w:rsidP="00652ED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 w:rsidRPr="00652ED5">
                              <w:t>Tactical awareness</w:t>
                            </w:r>
                          </w:p>
                          <w:p w14:paraId="7C4B660A" w14:textId="7A33C0F2" w:rsidR="00652ED5" w:rsidRPr="00652ED5" w:rsidRDefault="00652ED5" w:rsidP="00652ED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 w:rsidRPr="00652ED5">
                              <w:t>Shot setup</w:t>
                            </w:r>
                          </w:p>
                          <w:p w14:paraId="2E7E0AA3" w14:textId="77777777" w:rsidR="00652ED5" w:rsidRPr="00652ED5" w:rsidRDefault="00652ED5" w:rsidP="00652ED5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14:paraId="20A0EAE2" w14:textId="77777777" w:rsidR="00DF4093" w:rsidRPr="005F2930" w:rsidRDefault="00DF4093" w:rsidP="00DF4093">
                            <w:pPr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1F0F5" id="_x0000_s1032" type="#_x0000_t202" style="position:absolute;margin-left:374.95pt;margin-top:232.5pt;width:363.75pt;height:217.5pt;z-index:251534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" filled="f" stroked="f">
                <v:textbox>
                  <w:txbxContent>
                    <w:p w14:paraId="6E11E59A" w14:textId="6763A88A" w:rsidR="000D0CB3" w:rsidRDefault="000D0CB3" w:rsidP="00652ED5">
                      <w:pPr>
                        <w:rPr>
                          <w:b/>
                        </w:rPr>
                      </w:pPr>
                    </w:p>
                    <w:p w14:paraId="6151E755" w14:textId="56EB6113" w:rsidR="00652ED5" w:rsidRDefault="00652ED5" w:rsidP="00652ED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Same as years 5-6 but with the addition of:</w:t>
                      </w:r>
                    </w:p>
                    <w:p w14:paraId="6E1B6250" w14:textId="6EA43101" w:rsidR="00652ED5" w:rsidRPr="00652ED5" w:rsidRDefault="00652ED5" w:rsidP="00652ED5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 w:rsidRPr="00652ED5">
                        <w:t>Spin power</w:t>
                      </w:r>
                    </w:p>
                    <w:p w14:paraId="2BF8E269" w14:textId="78C36D77" w:rsidR="00652ED5" w:rsidRPr="00652ED5" w:rsidRDefault="00652ED5" w:rsidP="00652ED5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 w:rsidRPr="00652ED5">
                        <w:t>Tactical awareness</w:t>
                      </w:r>
                    </w:p>
                    <w:p w14:paraId="7C4B660A" w14:textId="7A33C0F2" w:rsidR="00652ED5" w:rsidRPr="00652ED5" w:rsidRDefault="00652ED5" w:rsidP="00652ED5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 w:rsidRPr="00652ED5">
                        <w:t>Shot setup</w:t>
                      </w:r>
                    </w:p>
                    <w:p w14:paraId="2E7E0AA3" w14:textId="77777777" w:rsidR="00652ED5" w:rsidRPr="00652ED5" w:rsidRDefault="00652ED5" w:rsidP="00652ED5">
                      <w:pPr>
                        <w:pStyle w:val="ListParagraph"/>
                        <w:rPr>
                          <w:b/>
                        </w:rPr>
                      </w:pPr>
                    </w:p>
                    <w:p w14:paraId="20A0EAE2" w14:textId="77777777" w:rsidR="00DF4093" w:rsidRPr="005F2930" w:rsidRDefault="00DF4093" w:rsidP="00DF4093">
                      <w:pPr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27780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3AE9A63A" wp14:editId="3C0C4327">
                <wp:simplePos x="0" y="0"/>
                <wp:positionH relativeFrom="page">
                  <wp:posOffset>504825</wp:posOffset>
                </wp:positionH>
                <wp:positionV relativeFrom="paragraph">
                  <wp:posOffset>1409700</wp:posOffset>
                </wp:positionV>
                <wp:extent cx="2333625" cy="10287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9DA622" w14:textId="4812F17C" w:rsidR="00EA53FD" w:rsidRPr="00170F88" w:rsidRDefault="00E931DA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Defending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9A63A" id="Text Box 27" o:spid="_x0000_s1033" type="#_x0000_t202" style="position:absolute;margin-left:39.75pt;margin-top:111pt;width:183.75pt;height:81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" filled="f" stroked="f">
                <v:textbox>
                  <w:txbxContent>
                    <w:p w14:paraId="1E9DA622" w14:textId="4812F17C" w:rsidR="00EA53FD" w:rsidRPr="00170F88" w:rsidRDefault="00E931DA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Defending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27780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106BB7" wp14:editId="493E7B6C">
                <wp:simplePos x="0" y="0"/>
                <wp:positionH relativeFrom="page">
                  <wp:posOffset>-28575</wp:posOffset>
                </wp:positionH>
                <wp:positionV relativeFrom="paragraph">
                  <wp:posOffset>762000</wp:posOffset>
                </wp:positionV>
                <wp:extent cx="3343275" cy="10191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04CA5" w14:textId="18B0AC1E" w:rsidR="00EA53FD" w:rsidRPr="00170F88" w:rsidRDefault="00E931DA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Attacking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06BB7" id="Text Box 26" o:spid="_x0000_s1034" type="#_x0000_t202" style="position:absolute;margin-left:-2.25pt;margin-top:60pt;width:263.25pt;height:80.25pt;z-index: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" filled="f" stroked="f">
                <v:textbox>
                  <w:txbxContent>
                    <w:p w14:paraId="70C04CA5" w14:textId="18B0AC1E" w:rsidR="00EA53FD" w:rsidRPr="00170F88" w:rsidRDefault="00E931DA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Attacking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27780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E4965C5" wp14:editId="1082C605">
                <wp:simplePos x="0" y="0"/>
                <wp:positionH relativeFrom="margin">
                  <wp:posOffset>-514350</wp:posOffset>
                </wp:positionH>
                <wp:positionV relativeFrom="paragraph">
                  <wp:posOffset>2066925</wp:posOffset>
                </wp:positionV>
                <wp:extent cx="2543175" cy="101917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8D1BC0" w14:textId="458F585F" w:rsidR="009458C1" w:rsidRPr="00170F88" w:rsidRDefault="00E931DA" w:rsidP="009458C1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65C5" id="Text Box 28" o:spid="_x0000_s1035" type="#_x0000_t202" style="position:absolute;margin-left:-40.5pt;margin-top:162.75pt;width:200.25pt;height:80.2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" filled="f" stroked="f">
                <v:textbox>
                  <w:txbxContent>
                    <w:p w14:paraId="4A8D1BC0" w14:textId="458F585F" w:rsidR="009458C1" w:rsidRPr="00170F88" w:rsidRDefault="00E931DA" w:rsidP="009458C1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Replication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7E67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691FD28" wp14:editId="6680ED3A">
                <wp:simplePos x="0" y="0"/>
                <wp:positionH relativeFrom="leftMargin">
                  <wp:posOffset>2609850</wp:posOffset>
                </wp:positionH>
                <wp:positionV relativeFrom="paragraph">
                  <wp:posOffset>2828290</wp:posOffset>
                </wp:positionV>
                <wp:extent cx="381000" cy="323850"/>
                <wp:effectExtent l="0" t="19050" r="38100" b="3810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C2E22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1" o:spid="_x0000_s1026" type="#_x0000_t13" style="position:absolute;margin-left:205.5pt;margin-top:222.7pt;width:30pt;height:25.5pt;z-index:25188044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4368AF" wp14:editId="255C5E4F">
                <wp:simplePos x="0" y="0"/>
                <wp:positionH relativeFrom="leftMargin">
                  <wp:posOffset>2581275</wp:posOffset>
                </wp:positionH>
                <wp:positionV relativeFrom="paragraph">
                  <wp:posOffset>2124075</wp:posOffset>
                </wp:positionV>
                <wp:extent cx="381000" cy="323850"/>
                <wp:effectExtent l="0" t="19050" r="38100" b="38100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57927C" id="Right Arrow 21" o:spid="_x0000_s1026" type="#_x0000_t13" style="position:absolute;margin-left:203.25pt;margin-top:167.25pt;width:30pt;height:25.5pt;z-index:25167257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B2C953D" wp14:editId="67AF8821">
                <wp:simplePos x="0" y="0"/>
                <wp:positionH relativeFrom="leftMargin">
                  <wp:posOffset>2552700</wp:posOffset>
                </wp:positionH>
                <wp:positionV relativeFrom="paragraph">
                  <wp:posOffset>1447800</wp:posOffset>
                </wp:positionV>
                <wp:extent cx="381000" cy="323850"/>
                <wp:effectExtent l="0" t="19050" r="38100" b="38100"/>
                <wp:wrapNone/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F60AF6" id="Right Arrow 20" o:spid="_x0000_s1026" type="#_x0000_t13" style="position:absolute;margin-left:201pt;margin-top:114pt;width:30pt;height:25.5pt;z-index:25163776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" adj="12420" fillcolor="#5b9bd5" strokecolor="#41719c" strokeweight="1pt">
                <w10:wrap anchorx="margin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4560CD87" wp14:editId="6E6DF3A5">
                <wp:simplePos x="0" y="0"/>
                <wp:positionH relativeFrom="leftMargin">
                  <wp:posOffset>2514600</wp:posOffset>
                </wp:positionH>
                <wp:positionV relativeFrom="paragraph">
                  <wp:posOffset>838200</wp:posOffset>
                </wp:positionV>
                <wp:extent cx="381000" cy="323850"/>
                <wp:effectExtent l="0" t="19050" r="3810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0C9E0" id="Right Arrow 19" o:spid="_x0000_s1026" type="#_x0000_t13" style="position:absolute;margin-left:198pt;margin-top:66pt;width:30pt;height:25.5pt;z-index:25160396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" adj="12420" fillcolor="#5b9bd5" strokecolor="#41719c" strokeweight="1pt">
                <w10:wrap anchorx="margin"/>
              </v:shape>
            </w:pict>
          </mc:Fallback>
        </mc:AlternateContent>
      </w:r>
      <w:r w:rsidR="00170F88" w:rsidRPr="00CA6A08">
        <w:rPr>
          <w:noProof/>
          <w:u w:val="single"/>
          <w:lang w:eastAsia="en-GB"/>
        </w:rPr>
        <w:drawing>
          <wp:anchor distT="0" distB="0" distL="114300" distR="114300" simplePos="0" relativeHeight="251462656" behindDoc="0" locked="0" layoutInCell="1" allowOverlap="1" wp14:anchorId="265BE42B" wp14:editId="31281EFD">
            <wp:simplePos x="0" y="0"/>
            <wp:positionH relativeFrom="page">
              <wp:align>right</wp:align>
            </wp:positionH>
            <wp:positionV relativeFrom="paragraph">
              <wp:posOffset>2990850</wp:posOffset>
            </wp:positionV>
            <wp:extent cx="7581900" cy="1524000"/>
            <wp:effectExtent l="0" t="19050" r="0" b="5715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0F8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anchorId="76A0215A" wp14:editId="4828EEAF">
                <wp:simplePos x="0" y="0"/>
                <wp:positionH relativeFrom="column">
                  <wp:posOffset>1581150</wp:posOffset>
                </wp:positionH>
                <wp:positionV relativeFrom="paragraph">
                  <wp:posOffset>138430</wp:posOffset>
                </wp:positionV>
                <wp:extent cx="381000" cy="323850"/>
                <wp:effectExtent l="0" t="19050" r="38100" b="3810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C8322F" id="Right Arrow 18" o:spid="_x0000_s1026" type="#_x0000_t13" style="position:absolute;margin-left:124.5pt;margin-top:10.9pt;width:30pt;height:25.5pt;z-index: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" adj="12420" fillcolor="#5b9bd5 [3204]" strokecolor="#1f4d78 [1604]" strokeweight="1pt"/>
            </w:pict>
          </mc:Fallback>
        </mc:AlternateContent>
      </w:r>
      <w:r w:rsidR="0066151C" w:rsidRPr="00CA6A08">
        <w:rPr>
          <w:noProof/>
          <w:u w:val="single"/>
          <w:lang w:eastAsia="en-GB"/>
        </w:rPr>
        <w:drawing>
          <wp:anchor distT="0" distB="0" distL="114300" distR="114300" simplePos="0" relativeHeight="251472896" behindDoc="0" locked="0" layoutInCell="1" allowOverlap="1" wp14:anchorId="63E2A13B" wp14:editId="0343181E">
            <wp:simplePos x="0" y="0"/>
            <wp:positionH relativeFrom="column">
              <wp:posOffset>2057400</wp:posOffset>
            </wp:positionH>
            <wp:positionV relativeFrom="paragraph">
              <wp:posOffset>4610100</wp:posOffset>
            </wp:positionV>
            <wp:extent cx="7581900" cy="1552575"/>
            <wp:effectExtent l="0" t="38100" r="19050" b="66675"/>
            <wp:wrapNone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446B" w:rsidRPr="00CA6A08">
        <w:rPr>
          <w:noProof/>
          <w:u w:val="single"/>
          <w:lang w:eastAsia="en-GB"/>
        </w:rPr>
        <w:drawing>
          <wp:anchor distT="0" distB="0" distL="114300" distR="114300" simplePos="0" relativeHeight="251452416" behindDoc="0" locked="0" layoutInCell="1" allowOverlap="1" wp14:anchorId="5B2DB80B" wp14:editId="421CD11E">
            <wp:simplePos x="0" y="0"/>
            <wp:positionH relativeFrom="column">
              <wp:posOffset>2095500</wp:posOffset>
            </wp:positionH>
            <wp:positionV relativeFrom="paragraph">
              <wp:posOffset>1314449</wp:posOffset>
            </wp:positionV>
            <wp:extent cx="7543800" cy="1552575"/>
            <wp:effectExtent l="0" t="19050" r="38100" b="66675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16E76" w:rsidRPr="00CA6A08" w:rsidSect="00337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4443A"/>
    <w:multiLevelType w:val="hybridMultilevel"/>
    <w:tmpl w:val="2D32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F4F0C"/>
    <w:multiLevelType w:val="hybridMultilevel"/>
    <w:tmpl w:val="B036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67AD5"/>
    <w:multiLevelType w:val="hybridMultilevel"/>
    <w:tmpl w:val="2C2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76FFC"/>
    <w:multiLevelType w:val="hybridMultilevel"/>
    <w:tmpl w:val="DB000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84542"/>
    <w:multiLevelType w:val="hybridMultilevel"/>
    <w:tmpl w:val="53348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860EE"/>
    <w:multiLevelType w:val="hybridMultilevel"/>
    <w:tmpl w:val="BDB2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5629FD"/>
    <w:multiLevelType w:val="hybridMultilevel"/>
    <w:tmpl w:val="02EA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C68B7"/>
    <w:multiLevelType w:val="hybridMultilevel"/>
    <w:tmpl w:val="DF38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07B35"/>
    <w:multiLevelType w:val="hybridMultilevel"/>
    <w:tmpl w:val="CB6C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DF3237"/>
    <w:multiLevelType w:val="hybridMultilevel"/>
    <w:tmpl w:val="4D5A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E142E1"/>
    <w:multiLevelType w:val="hybridMultilevel"/>
    <w:tmpl w:val="08CA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6"/>
  </w:num>
  <w:num w:numId="8">
    <w:abstractNumId w:val="9"/>
  </w:num>
  <w:num w:numId="9">
    <w:abstractNumId w:val="2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74"/>
    <w:rsid w:val="00071117"/>
    <w:rsid w:val="00071AAC"/>
    <w:rsid w:val="00080732"/>
    <w:rsid w:val="000A18C0"/>
    <w:rsid w:val="000A6446"/>
    <w:rsid w:val="000B1907"/>
    <w:rsid w:val="000D0CB3"/>
    <w:rsid w:val="000D5A67"/>
    <w:rsid w:val="000E49F9"/>
    <w:rsid w:val="000E7453"/>
    <w:rsid w:val="00170F88"/>
    <w:rsid w:val="00177E67"/>
    <w:rsid w:val="00194236"/>
    <w:rsid w:val="002047CD"/>
    <w:rsid w:val="002131ED"/>
    <w:rsid w:val="00293FCB"/>
    <w:rsid w:val="00304492"/>
    <w:rsid w:val="00313994"/>
    <w:rsid w:val="00331D7E"/>
    <w:rsid w:val="00337A74"/>
    <w:rsid w:val="00351DD8"/>
    <w:rsid w:val="003B3E34"/>
    <w:rsid w:val="00416E76"/>
    <w:rsid w:val="00426974"/>
    <w:rsid w:val="004575C0"/>
    <w:rsid w:val="0046281F"/>
    <w:rsid w:val="004D155F"/>
    <w:rsid w:val="005302A5"/>
    <w:rsid w:val="00552328"/>
    <w:rsid w:val="005732C1"/>
    <w:rsid w:val="005B7C2A"/>
    <w:rsid w:val="005C446B"/>
    <w:rsid w:val="005F2930"/>
    <w:rsid w:val="005F40A8"/>
    <w:rsid w:val="00604BB8"/>
    <w:rsid w:val="006225F9"/>
    <w:rsid w:val="00633D25"/>
    <w:rsid w:val="00652ED5"/>
    <w:rsid w:val="0065792C"/>
    <w:rsid w:val="0066151C"/>
    <w:rsid w:val="006A3375"/>
    <w:rsid w:val="006B3BD5"/>
    <w:rsid w:val="006B4021"/>
    <w:rsid w:val="006D3D59"/>
    <w:rsid w:val="00731533"/>
    <w:rsid w:val="00742BEF"/>
    <w:rsid w:val="0076210E"/>
    <w:rsid w:val="00772968"/>
    <w:rsid w:val="007A1D1D"/>
    <w:rsid w:val="00801A98"/>
    <w:rsid w:val="00802EA9"/>
    <w:rsid w:val="00810654"/>
    <w:rsid w:val="00817A99"/>
    <w:rsid w:val="00827854"/>
    <w:rsid w:val="00841D22"/>
    <w:rsid w:val="00854DA5"/>
    <w:rsid w:val="008A1AE5"/>
    <w:rsid w:val="008A255B"/>
    <w:rsid w:val="008A4C8D"/>
    <w:rsid w:val="008B0276"/>
    <w:rsid w:val="008B1050"/>
    <w:rsid w:val="008F4289"/>
    <w:rsid w:val="00927780"/>
    <w:rsid w:val="009458C1"/>
    <w:rsid w:val="00952833"/>
    <w:rsid w:val="0095290B"/>
    <w:rsid w:val="00957C7C"/>
    <w:rsid w:val="009750DD"/>
    <w:rsid w:val="0098219A"/>
    <w:rsid w:val="009C0097"/>
    <w:rsid w:val="009D0462"/>
    <w:rsid w:val="009D797F"/>
    <w:rsid w:val="00A20094"/>
    <w:rsid w:val="00A53A88"/>
    <w:rsid w:val="00A678BB"/>
    <w:rsid w:val="00A77798"/>
    <w:rsid w:val="00AA43C7"/>
    <w:rsid w:val="00B018CD"/>
    <w:rsid w:val="00B43713"/>
    <w:rsid w:val="00B919F1"/>
    <w:rsid w:val="00C36DF6"/>
    <w:rsid w:val="00C572ED"/>
    <w:rsid w:val="00C66484"/>
    <w:rsid w:val="00C7439C"/>
    <w:rsid w:val="00CA6A08"/>
    <w:rsid w:val="00CA798E"/>
    <w:rsid w:val="00CF6163"/>
    <w:rsid w:val="00D0649B"/>
    <w:rsid w:val="00D26AD3"/>
    <w:rsid w:val="00D329A1"/>
    <w:rsid w:val="00D5354E"/>
    <w:rsid w:val="00D85B4B"/>
    <w:rsid w:val="00DE67C9"/>
    <w:rsid w:val="00DF11CB"/>
    <w:rsid w:val="00DF4093"/>
    <w:rsid w:val="00DF5A80"/>
    <w:rsid w:val="00E2623A"/>
    <w:rsid w:val="00E66F08"/>
    <w:rsid w:val="00E72FD2"/>
    <w:rsid w:val="00E931DA"/>
    <w:rsid w:val="00EA53FD"/>
    <w:rsid w:val="00EF166E"/>
    <w:rsid w:val="00F24334"/>
    <w:rsid w:val="00F32AF5"/>
    <w:rsid w:val="00F41302"/>
    <w:rsid w:val="00F455BB"/>
    <w:rsid w:val="00F72789"/>
    <w:rsid w:val="00F929E2"/>
    <w:rsid w:val="00FB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7DDCA"/>
  <w15:chartTrackingRefBased/>
  <w15:docId w15:val="{77257A84-53E0-495A-9DA4-5806C39C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3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diagramDrawing" Target="diagrams/drawing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" Type="http://schemas.openxmlformats.org/officeDocument/2006/relationships/customXml" Target="../customXml/item3.xml"/><Relationship Id="rId21" Type="http://schemas.openxmlformats.org/officeDocument/2006/relationships/diagramLayout" Target="diagrams/layout3.xml"/><Relationship Id="rId7" Type="http://schemas.openxmlformats.org/officeDocument/2006/relationships/settings" Target="settings.xml"/><Relationship Id="rId12" Type="http://schemas.openxmlformats.org/officeDocument/2006/relationships/diagramColors" Target="diagrams/colors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QuickStyle" Target="diagrams/quickStyle1.xml"/><Relationship Id="rId24" Type="http://schemas.microsoft.com/office/2007/relationships/diagramDrawing" Target="diagrams/drawing3.xml"/><Relationship Id="rId5" Type="http://schemas.openxmlformats.org/officeDocument/2006/relationships/numbering" Target="numbering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10" Type="http://schemas.openxmlformats.org/officeDocument/2006/relationships/diagramLayout" Target="diagrams/layout1.xml"/><Relationship Id="rId19" Type="http://schemas.microsoft.com/office/2007/relationships/diagramDrawing" Target="diagrams/drawing2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solidFill>
          <a:srgbClr val="FFD54F"/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Y5</a:t>
          </a:r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8282" custScaleY="90029" custLinFactNeighborX="12716" custLinFactNeighborY="-20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4463" custLinFactNeighborX="1547" custLinFactNeighborY="-14197">
        <dgm:presLayoutVars>
          <dgm:bulletEnabled val="1"/>
        </dgm:presLayoutVars>
      </dgm:prSet>
      <dgm:spPr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</dgm:spPr>
      <dgm:t>
        <a:bodyPr/>
        <a:lstStyle/>
        <a:p>
          <a:endParaRPr lang="en-US"/>
        </a:p>
      </dgm:t>
    </dgm:pt>
  </dgm:ptLst>
  <dgm:cxnLst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734" custScaleY="86254" custLinFactNeighborX="3429" custLinFactNeighborY="187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08966" custLinFactNeighborX="3431" custLinFactNeighborY="437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0301" custScaleY="81083" custLinFactNeighborX="12934" custLinFactNeighborY="-148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3688" custLinFactNeighborX="-862" custLinFactNeighborY="184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874" custScaleY="77185" custLinFactNeighborX="6851" custLinFactNeighborY="36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10719" custLinFactNeighborX="9493" custLinFactNeighborY="-306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38142" y="0"/>
          <a:ext cx="5572332" cy="1466849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3D6C83-425A-4427-87CE-2C99E86619E1}">
      <dsp:nvSpPr>
        <dsp:cNvPr id="0" name=""/>
        <dsp:cNvSpPr/>
      </dsp:nvSpPr>
      <dsp:spPr>
        <a:xfrm>
          <a:off x="569361" y="70064"/>
          <a:ext cx="2038035" cy="1320590"/>
        </a:xfrm>
        <a:prstGeom prst="roundRect">
          <a:avLst/>
        </a:prstGeom>
        <a:solidFill>
          <a:srgbClr val="FFD54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</a:rPr>
            <a:t>Y5</a:t>
          </a:r>
        </a:p>
      </dsp:txBody>
      <dsp:txXfrm>
        <a:off x="633827" y="134530"/>
        <a:ext cx="1909103" cy="11916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443600" y="0"/>
          <a:ext cx="4957015" cy="1524000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443600" y="190500"/>
        <a:ext cx="4385515" cy="1143000"/>
      </dsp:txXfrm>
    </dsp:sp>
    <dsp:sp modelId="{5D3D6C83-425A-4427-87CE-2C99E86619E1}">
      <dsp:nvSpPr>
        <dsp:cNvPr id="0" name=""/>
        <dsp:cNvSpPr/>
      </dsp:nvSpPr>
      <dsp:spPr>
        <a:xfrm>
          <a:off x="441327" y="133349"/>
          <a:ext cx="2054209" cy="1314510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sp:txBody>
      <dsp:txXfrm>
        <a:off x="505496" y="197518"/>
        <a:ext cx="1925871" cy="118617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59033" y="0"/>
          <a:ext cx="5494863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59033" y="194072"/>
        <a:ext cx="4912647" cy="1164431"/>
      </dsp:txXfrm>
    </dsp:sp>
    <dsp:sp modelId="{5D3D6C83-425A-4427-87CE-2C99E86619E1}">
      <dsp:nvSpPr>
        <dsp:cNvPr id="0" name=""/>
        <dsp:cNvSpPr/>
      </dsp:nvSpPr>
      <dsp:spPr>
        <a:xfrm>
          <a:off x="577068" y="123825"/>
          <a:ext cx="2082090" cy="1258874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0" tIns="120015" rIns="240030" bIns="120015" numCol="1" spcCol="1270" anchor="ctr" anchorCtr="0">
          <a:noAutofit/>
        </a:bodyPr>
        <a:lstStyle/>
        <a:p>
          <a:pPr lvl="0" algn="ctr" defTabSz="2800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3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sp:txBody>
      <dsp:txXfrm>
        <a:off x="638521" y="185278"/>
        <a:ext cx="1959184" cy="1135968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532348" y="0"/>
          <a:ext cx="5011451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532348" y="194072"/>
        <a:ext cx="4429235" cy="1164431"/>
      </dsp:txXfrm>
    </dsp:sp>
    <dsp:sp modelId="{5D3D6C83-425A-4427-87CE-2C99E86619E1}">
      <dsp:nvSpPr>
        <dsp:cNvPr id="0" name=""/>
        <dsp:cNvSpPr/>
      </dsp:nvSpPr>
      <dsp:spPr>
        <a:xfrm>
          <a:off x="552213" y="182776"/>
          <a:ext cx="2048111" cy="1198355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0" tIns="114300" rIns="228600" bIns="114300" numCol="1" spcCol="1270" anchor="ctr" anchorCtr="0">
          <a:noAutofit/>
        </a:bodyPr>
        <a:lstStyle/>
        <a:p>
          <a:pPr lvl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sp:txBody>
      <dsp:txXfrm>
        <a:off x="610712" y="241275"/>
        <a:ext cx="1931113" cy="10813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F42F620226458635AD1425609BBB" ma:contentTypeVersion="7" ma:contentTypeDescription="Create a new document." ma:contentTypeScope="" ma:versionID="9c2aa281369da5d9a44bb5fe7c5fd1e2">
  <xsd:schema xmlns:xsd="http://www.w3.org/2001/XMLSchema" xmlns:xs="http://www.w3.org/2001/XMLSchema" xmlns:p="http://schemas.microsoft.com/office/2006/metadata/properties" xmlns:ns3="e0501294-5b2e-4614-be8b-45ddaf73289b" xmlns:ns4="2ff2d560-cf91-4533-b5fd-b0fbd68fc09c" targetNamespace="http://schemas.microsoft.com/office/2006/metadata/properties" ma:root="true" ma:fieldsID="f6acf066906071327109fa5fbc103827" ns3:_="" ns4:_="">
    <xsd:import namespace="e0501294-5b2e-4614-be8b-45ddaf73289b"/>
    <xsd:import namespace="2ff2d560-cf91-4533-b5fd-b0fbd68fc0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01294-5b2e-4614-be8b-45ddaf7328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d560-cf91-4533-b5fd-b0fbd68fc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A5497-49A9-40BF-82F2-0077E5A1A1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BA7B51-00F5-4382-A24E-238FFB8C3655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e0501294-5b2e-4614-be8b-45ddaf73289b"/>
    <ds:schemaRef ds:uri="http://schemas.microsoft.com/office/2006/metadata/properties"/>
    <ds:schemaRef ds:uri="http://purl.org/dc/terms/"/>
    <ds:schemaRef ds:uri="http://schemas.microsoft.com/office/infopath/2007/PartnerControls"/>
    <ds:schemaRef ds:uri="2ff2d560-cf91-4533-b5fd-b0fbd68fc09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39A592D-A590-4CE5-BB48-AE51B9303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01294-5b2e-4614-be8b-45ddaf73289b"/>
    <ds:schemaRef ds:uri="2ff2d560-cf91-4533-b5fd-b0fbd68fc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CF9413-D38B-486E-84A1-9C21ED08A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Leydon, Faye</dc:creator>
  <cp:keywords/>
  <dc:description/>
  <cp:lastModifiedBy>Jordan, Kevin</cp:lastModifiedBy>
  <cp:revision>9</cp:revision>
  <cp:lastPrinted>2020-06-19T09:10:00Z</cp:lastPrinted>
  <dcterms:created xsi:type="dcterms:W3CDTF">2020-06-19T13:20:00Z</dcterms:created>
  <dcterms:modified xsi:type="dcterms:W3CDTF">2022-11-16T12:23:00Z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0x0101001470F42F620226458635AD1425609BBB</vt:lpwstr>
  </property>
</Properties>
</file>