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4875ED69" w:rsidR="00827854" w:rsidRDefault="009A16B2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3E95D9E3">
                <wp:simplePos x="0" y="0"/>
                <wp:positionH relativeFrom="margin">
                  <wp:posOffset>-133350</wp:posOffset>
                </wp:positionH>
                <wp:positionV relativeFrom="paragraph">
                  <wp:posOffset>-414020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1E927946" w:rsidR="00D5354E" w:rsidRPr="00A20094" w:rsidRDefault="00A66107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Rugby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32.6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" filled="f" stroked="f">
                <v:textbox>
                  <w:txbxContent>
                    <w:p w14:paraId="4E6B0506" w14:textId="1E927946" w:rsidR="00D5354E" w:rsidRPr="00A20094" w:rsidRDefault="00A66107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Rugby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0CB3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19BA7687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6104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F4905" w14:textId="03F58811" w:rsidR="00416E76" w:rsidRPr="00CA6A08" w:rsidRDefault="00FD71C6">
      <w:pPr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93760" behindDoc="0" locked="0" layoutInCell="1" allowOverlap="1" wp14:anchorId="7D719511" wp14:editId="2B89D87A">
            <wp:simplePos x="0" y="0"/>
            <wp:positionH relativeFrom="margin">
              <wp:align>left</wp:align>
            </wp:positionH>
            <wp:positionV relativeFrom="paragraph">
              <wp:posOffset>3639185</wp:posOffset>
            </wp:positionV>
            <wp:extent cx="1800225" cy="2525459"/>
            <wp:effectExtent l="0" t="0" r="0" b="8255"/>
            <wp:wrapNone/>
            <wp:docPr id="17" name="Picture 17" descr="Touch Rugby cutout PNG &amp; clipart images | PNGFu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uch Rugby cutout PNG &amp; clipart images | PNGFue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2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4DE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1A25890A">
                <wp:simplePos x="0" y="0"/>
                <wp:positionH relativeFrom="margin">
                  <wp:posOffset>4829175</wp:posOffset>
                </wp:positionH>
                <wp:positionV relativeFrom="paragraph">
                  <wp:posOffset>4905375</wp:posOffset>
                </wp:positionV>
                <wp:extent cx="4419600" cy="192405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21115" w14:textId="24D22905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Ability to tackle well front and side whilst being safe</w:t>
                            </w:r>
                          </w:p>
                          <w:p w14:paraId="5BBFBBAC" w14:textId="7777777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 xml:space="preserve">Uses side stepping </w:t>
                            </w:r>
                          </w:p>
                          <w:p w14:paraId="5044DBAB" w14:textId="4ABB6FFB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Attacks well supports play</w:t>
                            </w:r>
                          </w:p>
                          <w:p w14:paraId="70BDC191" w14:textId="0CFEB51C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Scrum Line out</w:t>
                            </w:r>
                          </w:p>
                          <w:p w14:paraId="42C2C058" w14:textId="7CAC1565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Kicking grubber bomb place punt.</w:t>
                            </w:r>
                          </w:p>
                          <w:p w14:paraId="4C3CEFF0" w14:textId="633B4998" w:rsidR="000D0CB3" w:rsidRDefault="000D0CB3" w:rsidP="005C6FE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D69E3" id="_x0000_s1027" type="#_x0000_t202" style="position:absolute;margin-left:380.25pt;margin-top:386.25pt;width:348pt;height:151.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" filled="f" stroked="f">
                <v:textbox>
                  <w:txbxContent>
                    <w:p w14:paraId="44621115" w14:textId="24D22905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 xml:space="preserve">Ability to tackle well front and </w:t>
                      </w:r>
                      <w:r w:rsidRPr="00F644DE">
                        <w:rPr>
                          <w:sz w:val="20"/>
                        </w:rPr>
                        <w:t>side whilst being safe</w:t>
                      </w:r>
                    </w:p>
                    <w:p w14:paraId="5BBFBBAC" w14:textId="7777777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 xml:space="preserve">Uses side stepping </w:t>
                      </w:r>
                    </w:p>
                    <w:p w14:paraId="5044DBAB" w14:textId="4ABB6FFB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Attacks well supports play</w:t>
                      </w:r>
                    </w:p>
                    <w:p w14:paraId="70BDC191" w14:textId="0CFEB51C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Scrum Line out</w:t>
                      </w:r>
                    </w:p>
                    <w:p w14:paraId="42C2C058" w14:textId="7CAC1565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Kicking grubber bomb place punt.</w:t>
                      </w:r>
                    </w:p>
                    <w:p w14:paraId="4C3CEFF0" w14:textId="633B4998" w:rsidR="000D0CB3" w:rsidRDefault="000D0CB3" w:rsidP="005C6FED">
                      <w:pPr>
                        <w:pStyle w:val="ListParagraph"/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F644DE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03161AF4">
                <wp:simplePos x="0" y="0"/>
                <wp:positionH relativeFrom="margin">
                  <wp:posOffset>4799965</wp:posOffset>
                </wp:positionH>
                <wp:positionV relativeFrom="paragraph">
                  <wp:posOffset>3209925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3397C" w14:textId="03EE56B3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Able to tackle safely and be tackled safely</w:t>
                            </w:r>
                          </w:p>
                          <w:p w14:paraId="3896D59E" w14:textId="5CAD5638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Passes from both side with degree of success</w:t>
                            </w:r>
                          </w:p>
                          <w:p w14:paraId="15D73792" w14:textId="23CAE4F8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Passing at speed and receives well</w:t>
                            </w:r>
                          </w:p>
                          <w:p w14:paraId="2D571471" w14:textId="4EDBFD6A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 w:rsidRPr="00F644DE">
                              <w:rPr>
                                <w:sz w:val="20"/>
                              </w:rPr>
                              <w:t>Side stepping and feints dummy to opponents</w:t>
                            </w:r>
                          </w:p>
                          <w:p w14:paraId="7BE20218" w14:textId="5B57C953" w:rsidR="00F644DE" w:rsidRPr="00F644DE" w:rsidRDefault="001542C7" w:rsidP="00F644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Performance in Games.</w:t>
                            </w:r>
                          </w:p>
                          <w:p w14:paraId="20A0EAE2" w14:textId="0E63AA7D" w:rsidR="00DF4093" w:rsidRPr="009A16B2" w:rsidRDefault="00DF4093" w:rsidP="009A16B2">
                            <w:pPr>
                              <w:pStyle w:val="ListParagraph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F0F5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77.95pt;margin-top:252.7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" filled="f" stroked="f">
                <v:textbox>
                  <w:txbxContent>
                    <w:p w14:paraId="2D13397C" w14:textId="03EE56B3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Able to tackle safely and be tackled safely</w:t>
                      </w:r>
                    </w:p>
                    <w:p w14:paraId="3896D59E" w14:textId="5CAD5638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Passes from both side with degree of success</w:t>
                      </w:r>
                    </w:p>
                    <w:p w14:paraId="15D73792" w14:textId="23CAE4F8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Passing at speed and receives well</w:t>
                      </w:r>
                    </w:p>
                    <w:p w14:paraId="2D571471" w14:textId="4EDBFD6A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 w:rsidRPr="00F644DE">
                        <w:rPr>
                          <w:sz w:val="20"/>
                        </w:rPr>
                        <w:t>Side stepping and feints dummy to opponents</w:t>
                      </w:r>
                    </w:p>
                    <w:p w14:paraId="7BE20218" w14:textId="5B57C953" w:rsidR="00F644DE" w:rsidRPr="00F644DE" w:rsidRDefault="001542C7" w:rsidP="00F644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Performance in Games.</w:t>
                      </w:r>
                    </w:p>
                    <w:p w14:paraId="20A0EAE2" w14:textId="0E63AA7D" w:rsidR="00DF4093" w:rsidRPr="009A16B2" w:rsidRDefault="00DF4093" w:rsidP="009A16B2">
                      <w:pPr>
                        <w:pStyle w:val="ListParagraph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644D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EE4BE55" wp14:editId="7C711BBC">
                <wp:simplePos x="0" y="0"/>
                <wp:positionH relativeFrom="margin">
                  <wp:posOffset>4810125</wp:posOffset>
                </wp:positionH>
                <wp:positionV relativeFrom="paragraph">
                  <wp:posOffset>1524000</wp:posOffset>
                </wp:positionV>
                <wp:extent cx="4343400" cy="16764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082FDB" w14:textId="500D4FC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F644DE">
                              <w:rPr>
                                <w:sz w:val="18"/>
                                <w:szCs w:val="18"/>
                              </w:rPr>
                              <w:t>Demonstrates basic defending (e.g. Line) supports runner with the ball</w:t>
                            </w:r>
                          </w:p>
                          <w:p w14:paraId="3A4A2FA9" w14:textId="440CE054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  <w:r w:rsidRPr="00F644DE">
                              <w:rPr>
                                <w:sz w:val="18"/>
                                <w:szCs w:val="18"/>
                              </w:rPr>
                              <w:t xml:space="preserve">Runs to space with the ball, begins to close </w:t>
                            </w:r>
                          </w:p>
                          <w:p w14:paraId="3AE7C2BD" w14:textId="0A81E395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F644DE">
                              <w:rPr>
                                <w:sz w:val="18"/>
                                <w:szCs w:val="18"/>
                              </w:rPr>
                              <w:t xml:space="preserve">Defend space. </w:t>
                            </w:r>
                          </w:p>
                          <w:p w14:paraId="494BA39A" w14:textId="7777777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F644DE">
                              <w:rPr>
                                <w:sz w:val="18"/>
                                <w:szCs w:val="18"/>
                              </w:rPr>
                              <w:t xml:space="preserve">Tackles well, receives ball when on the move. </w:t>
                            </w:r>
                          </w:p>
                          <w:p w14:paraId="4BE6B2CA" w14:textId="7F79EC76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F644DE">
                              <w:rPr>
                                <w:sz w:val="18"/>
                                <w:szCs w:val="18"/>
                              </w:rPr>
                              <w:t xml:space="preserve">Swerves </w:t>
                            </w:r>
                          </w:p>
                          <w:p w14:paraId="457518C1" w14:textId="279C9AED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F644DE">
                              <w:rPr>
                                <w:sz w:val="18"/>
                                <w:szCs w:val="18"/>
                              </w:rPr>
                              <w:t>Runs at angles to avoid tackles.</w:t>
                            </w:r>
                          </w:p>
                          <w:p w14:paraId="55B37834" w14:textId="77777777" w:rsidR="00F644DE" w:rsidRDefault="00F644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E4BE55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9" type="#_x0000_t202" style="position:absolute;margin-left:378.75pt;margin-top:120pt;width:342pt;height:132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" filled="f" stroked="f" strokeweight=".5pt">
                <v:textbox>
                  <w:txbxContent>
                    <w:p w14:paraId="7C082FDB" w14:textId="500D4FC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r w:rsidRPr="00F644DE">
                        <w:rPr>
                          <w:sz w:val="18"/>
                          <w:szCs w:val="18"/>
                        </w:rPr>
                        <w:t>Demonstrates basic defending (e.g. Line) supports runner with the ball</w:t>
                      </w:r>
                    </w:p>
                    <w:p w14:paraId="3A4A2FA9" w14:textId="440CE054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  <w:r w:rsidRPr="00F644DE">
                        <w:rPr>
                          <w:sz w:val="18"/>
                          <w:szCs w:val="18"/>
                        </w:rPr>
                        <w:t xml:space="preserve">Runs to space with the ball, begins to close </w:t>
                      </w:r>
                    </w:p>
                    <w:p w14:paraId="3AE7C2BD" w14:textId="0A81E395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r w:rsidRPr="00F644DE">
                        <w:rPr>
                          <w:sz w:val="18"/>
                          <w:szCs w:val="18"/>
                        </w:rPr>
                        <w:t xml:space="preserve">Defend space. </w:t>
                      </w:r>
                    </w:p>
                    <w:p w14:paraId="494BA39A" w14:textId="7777777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r w:rsidRPr="00F644DE">
                        <w:rPr>
                          <w:sz w:val="18"/>
                          <w:szCs w:val="18"/>
                        </w:rPr>
                        <w:t xml:space="preserve">Tackles well, receives ball when on the move. </w:t>
                      </w:r>
                    </w:p>
                    <w:p w14:paraId="4BE6B2CA" w14:textId="7F79EC76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r w:rsidRPr="00F644DE">
                        <w:rPr>
                          <w:sz w:val="18"/>
                          <w:szCs w:val="18"/>
                        </w:rPr>
                        <w:t xml:space="preserve">Swerves </w:t>
                      </w:r>
                    </w:p>
                    <w:p w14:paraId="457518C1" w14:textId="279C9AED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  <w:szCs w:val="18"/>
                        </w:rPr>
                      </w:pPr>
                      <w:r w:rsidRPr="00F644DE">
                        <w:rPr>
                          <w:sz w:val="18"/>
                          <w:szCs w:val="18"/>
                        </w:rPr>
                        <w:t>Runs at angles to avoid tackles.</w:t>
                      </w:r>
                    </w:p>
                    <w:p w14:paraId="55B37834" w14:textId="77777777" w:rsidR="00F644DE" w:rsidRDefault="00F644DE"/>
                  </w:txbxContent>
                </v:textbox>
                <w10:wrap anchorx="margin"/>
              </v:shape>
            </w:pict>
          </mc:Fallback>
        </mc:AlternateContent>
      </w:r>
      <w:r w:rsidR="00A6610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6C5A196C">
                <wp:simplePos x="0" y="0"/>
                <wp:positionH relativeFrom="page">
                  <wp:posOffset>28575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4057F260" w:rsidR="009458C1" w:rsidRPr="00170F88" w:rsidRDefault="00A66107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Passing and receiving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0" type="#_x0000_t202" style="position:absolute;margin-left:2.25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" filled="f" stroked="f">
                <v:textbox>
                  <w:txbxContent>
                    <w:p w14:paraId="4A8D1BC0" w14:textId="4057F260" w:rsidR="009458C1" w:rsidRPr="00170F88" w:rsidRDefault="00A66107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Passing and receiving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610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4BF7122A">
                <wp:simplePos x="0" y="0"/>
                <wp:positionH relativeFrom="page">
                  <wp:posOffset>847725</wp:posOffset>
                </wp:positionH>
                <wp:positionV relativeFrom="paragraph">
                  <wp:posOffset>2771140</wp:posOffset>
                </wp:positionV>
                <wp:extent cx="3105150" cy="1466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47379172" w:rsidR="00C36DF6" w:rsidRPr="00170F88" w:rsidRDefault="001A3125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  <w:p w14:paraId="75AF9B1A" w14:textId="1C206064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1" type="#_x0000_t202" style="position:absolute;margin-left:66.75pt;margin-top:218.2pt;width:244.5pt;height:115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" filled="f" stroked="f">
                <v:textbox>
                  <w:txbxContent>
                    <w:p w14:paraId="518B70F5" w14:textId="47379172" w:rsidR="00C36DF6" w:rsidRPr="00170F88" w:rsidRDefault="001A3125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  <w:p w14:paraId="75AF9B1A" w14:textId="1C206064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45DE80DE">
                <wp:simplePos x="0" y="0"/>
                <wp:positionH relativeFrom="leftMargin">
                  <wp:posOffset>2486025</wp:posOffset>
                </wp:positionH>
                <wp:positionV relativeFrom="paragraph">
                  <wp:posOffset>2085975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F441E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195.75pt;margin-top:164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6kb/&#10;S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7390AF38">
                <wp:simplePos x="0" y="0"/>
                <wp:positionH relativeFrom="page">
                  <wp:posOffset>85725</wp:posOffset>
                </wp:positionH>
                <wp:positionV relativeFrom="paragraph">
                  <wp:posOffset>733425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3ADA8ED2" w:rsidR="00EA53FD" w:rsidRPr="00170F88" w:rsidRDefault="0097720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Defending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2" type="#_x0000_t202" style="position:absolute;margin-left:6.75pt;margin-top:57.7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" filled="f" stroked="f">
                <v:textbox>
                  <w:txbxContent>
                    <w:p w14:paraId="70C04CA5" w14:textId="3ADA8ED2" w:rsidR="00EA53FD" w:rsidRPr="00170F88" w:rsidRDefault="0097720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Defending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09C83BD0">
                <wp:simplePos x="0" y="0"/>
                <wp:positionH relativeFrom="page">
                  <wp:posOffset>171450</wp:posOffset>
                </wp:positionH>
                <wp:positionV relativeFrom="paragraph">
                  <wp:posOffset>1428750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7DC6D309" w:rsidR="00EA53FD" w:rsidRPr="00170F88" w:rsidRDefault="00A66107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Moving with the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3" type="#_x0000_t202" style="position:absolute;margin-left:13.5pt;margin-top:112.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" filled="f" stroked="f">
                <v:textbox>
                  <w:txbxContent>
                    <w:p w14:paraId="1E9DA622" w14:textId="7DC6D309" w:rsidR="00EA53FD" w:rsidRPr="00170F88" w:rsidRDefault="00A66107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Moving with the ball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2AD0007B">
                <wp:simplePos x="0" y="0"/>
                <wp:positionH relativeFrom="page">
                  <wp:posOffset>371475</wp:posOffset>
                </wp:positionH>
                <wp:positionV relativeFrom="paragraph">
                  <wp:posOffset>102870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7E9F60DF" w:rsidR="00EA53FD" w:rsidRPr="00170F88" w:rsidRDefault="0097720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34" type="#_x0000_t202" style="position:absolute;margin-left:29.25pt;margin-top:8.1pt;width:219.75pt;height:66pt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" filled="f" stroked="f">
                <v:textbox>
                  <w:txbxContent>
                    <w:p w14:paraId="0AFA4C4F" w14:textId="7E9F60DF" w:rsidR="00EA53FD" w:rsidRPr="00170F88" w:rsidRDefault="0097720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19ACC94F">
                <wp:simplePos x="0" y="0"/>
                <wp:positionH relativeFrom="column">
                  <wp:posOffset>1581150</wp:posOffset>
                </wp:positionH>
                <wp:positionV relativeFrom="paragraph">
                  <wp:posOffset>128905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9F786" id="Right Arrow 18" o:spid="_x0000_s1026" type="#_x0000_t13" style="position:absolute;margin-left:124.5pt;margin-top:10.15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Qlq083wAAAAk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7C2FF710">
                <wp:simplePos x="0" y="0"/>
                <wp:positionH relativeFrom="leftMargin">
                  <wp:posOffset>2486025</wp:posOffset>
                </wp:positionH>
                <wp:positionV relativeFrom="paragraph">
                  <wp:posOffset>809625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E596A" id="Right Arrow 19" o:spid="_x0000_s1026" type="#_x0000_t13" style="position:absolute;margin-left:195.75pt;margin-top:63.75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WZEJ&#10;J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218810E3">
                <wp:simplePos x="0" y="0"/>
                <wp:positionH relativeFrom="leftMargin">
                  <wp:posOffset>2457450</wp:posOffset>
                </wp:positionH>
                <wp:positionV relativeFrom="paragraph">
                  <wp:posOffset>1457325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AA5E0" id="Right Arrow 20" o:spid="_x0000_s1026" type="#_x0000_t13" style="position:absolute;margin-left:193.5pt;margin-top:114.75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4B4256D1">
                <wp:simplePos x="0" y="0"/>
                <wp:positionH relativeFrom="leftMargin">
                  <wp:posOffset>2466975</wp:posOffset>
                </wp:positionH>
                <wp:positionV relativeFrom="paragraph">
                  <wp:posOffset>2771140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B6F0C" id="Right Arrow 11" o:spid="_x0000_s1026" type="#_x0000_t13" style="position:absolute;margin-left:194.25pt;margin-top:218.2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E70046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25F14587">
                <wp:simplePos x="0" y="0"/>
                <wp:positionH relativeFrom="margin">
                  <wp:posOffset>4676775</wp:posOffset>
                </wp:positionH>
                <wp:positionV relativeFrom="paragraph">
                  <wp:posOffset>37465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212B3" w14:textId="7777777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644DE">
                              <w:rPr>
                                <w:sz w:val="20"/>
                                <w:szCs w:val="20"/>
                              </w:rPr>
                              <w:t>Passing well off stronger side</w:t>
                            </w:r>
                          </w:p>
                          <w:p w14:paraId="75A9847F" w14:textId="7777777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644DE">
                              <w:rPr>
                                <w:sz w:val="20"/>
                                <w:szCs w:val="20"/>
                              </w:rPr>
                              <w:t>catching receiving the ball runs well with ball in two hands</w:t>
                            </w:r>
                          </w:p>
                          <w:p w14:paraId="3768E48E" w14:textId="77777777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644DE">
                              <w:rPr>
                                <w:sz w:val="20"/>
                                <w:szCs w:val="20"/>
                              </w:rPr>
                              <w:t xml:space="preserve">Tag tackles and understands the procedure. </w:t>
                            </w:r>
                          </w:p>
                          <w:p w14:paraId="34051AF2" w14:textId="034CE138" w:rsidR="00F644DE" w:rsidRPr="00F644DE" w:rsidRDefault="00F644DE" w:rsidP="00F644D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644DE">
                              <w:rPr>
                                <w:sz w:val="20"/>
                                <w:szCs w:val="20"/>
                              </w:rPr>
                              <w:t>How to score + ball passed back basic principle.</w:t>
                            </w:r>
                          </w:p>
                          <w:p w14:paraId="1B7B25AC" w14:textId="6ACA509F" w:rsidR="00E70046" w:rsidRPr="009A16B2" w:rsidRDefault="00E70046" w:rsidP="009A16B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5" type="#_x0000_t202" style="position:absolute;margin-left:368.25pt;margin-top:2.95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" filled="f" stroked="f">
                <v:textbox>
                  <w:txbxContent>
                    <w:p w14:paraId="007212B3" w14:textId="7777777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644DE">
                        <w:rPr>
                          <w:sz w:val="20"/>
                          <w:szCs w:val="20"/>
                        </w:rPr>
                        <w:t>Passing well off stronger side</w:t>
                      </w:r>
                    </w:p>
                    <w:p w14:paraId="75A9847F" w14:textId="7777777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644DE">
                        <w:rPr>
                          <w:sz w:val="20"/>
                          <w:szCs w:val="20"/>
                        </w:rPr>
                        <w:t>catching receiving the ball runs well with ball in two hands</w:t>
                      </w:r>
                    </w:p>
                    <w:p w14:paraId="3768E48E" w14:textId="77777777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644DE">
                        <w:rPr>
                          <w:sz w:val="20"/>
                          <w:szCs w:val="20"/>
                        </w:rPr>
                        <w:t xml:space="preserve">Tag tackles and understands the procedure. </w:t>
                      </w:r>
                    </w:p>
                    <w:p w14:paraId="34051AF2" w14:textId="034CE138" w:rsidR="00F644DE" w:rsidRPr="00F644DE" w:rsidRDefault="00F644DE" w:rsidP="00F644D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644DE">
                        <w:rPr>
                          <w:sz w:val="20"/>
                          <w:szCs w:val="20"/>
                        </w:rPr>
                        <w:t>How to score + ball passed back basic principle.</w:t>
                      </w:r>
                    </w:p>
                    <w:p w14:paraId="1B7B25AC" w14:textId="6ACA509F" w:rsidR="00E70046" w:rsidRPr="009A16B2" w:rsidRDefault="00E70046" w:rsidP="009A16B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329DF938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0343181E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3810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6C2C3410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BF0"/>
    <w:multiLevelType w:val="hybridMultilevel"/>
    <w:tmpl w:val="4D80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31115"/>
    <w:multiLevelType w:val="hybridMultilevel"/>
    <w:tmpl w:val="0BDEB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057E2"/>
    <w:multiLevelType w:val="hybridMultilevel"/>
    <w:tmpl w:val="62FE2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B7C03"/>
    <w:multiLevelType w:val="hybridMultilevel"/>
    <w:tmpl w:val="A4C0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6444C"/>
    <w:multiLevelType w:val="hybridMultilevel"/>
    <w:tmpl w:val="9F3E8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5945FD"/>
    <w:multiLevelType w:val="hybridMultilevel"/>
    <w:tmpl w:val="95962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64D30"/>
    <w:multiLevelType w:val="hybridMultilevel"/>
    <w:tmpl w:val="C9345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2"/>
  </w:num>
  <w:num w:numId="4">
    <w:abstractNumId w:val="1"/>
  </w:num>
  <w:num w:numId="5">
    <w:abstractNumId w:val="11"/>
  </w:num>
  <w:num w:numId="6">
    <w:abstractNumId w:val="14"/>
  </w:num>
  <w:num w:numId="7">
    <w:abstractNumId w:val="12"/>
  </w:num>
  <w:num w:numId="8">
    <w:abstractNumId w:val="1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0"/>
  </w:num>
  <w:num w:numId="14">
    <w:abstractNumId w:val="8"/>
  </w:num>
  <w:num w:numId="15">
    <w:abstractNumId w:val="9"/>
  </w:num>
  <w:num w:numId="16">
    <w:abstractNumId w:val="5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542C7"/>
    <w:rsid w:val="00170F88"/>
    <w:rsid w:val="00177E67"/>
    <w:rsid w:val="00194236"/>
    <w:rsid w:val="001A3125"/>
    <w:rsid w:val="001E35CD"/>
    <w:rsid w:val="002047CD"/>
    <w:rsid w:val="002131ED"/>
    <w:rsid w:val="00293FCB"/>
    <w:rsid w:val="00304492"/>
    <w:rsid w:val="00313994"/>
    <w:rsid w:val="00331D7E"/>
    <w:rsid w:val="00337A74"/>
    <w:rsid w:val="00351DD8"/>
    <w:rsid w:val="00394DD5"/>
    <w:rsid w:val="003B3E34"/>
    <w:rsid w:val="003C2E6B"/>
    <w:rsid w:val="003E1CD2"/>
    <w:rsid w:val="00416E76"/>
    <w:rsid w:val="00426974"/>
    <w:rsid w:val="004575C0"/>
    <w:rsid w:val="0046281F"/>
    <w:rsid w:val="004D155F"/>
    <w:rsid w:val="005302A5"/>
    <w:rsid w:val="00552328"/>
    <w:rsid w:val="00565738"/>
    <w:rsid w:val="005732C1"/>
    <w:rsid w:val="005B7C2A"/>
    <w:rsid w:val="005C446B"/>
    <w:rsid w:val="005C6FED"/>
    <w:rsid w:val="005F2930"/>
    <w:rsid w:val="005F40A8"/>
    <w:rsid w:val="00604BB8"/>
    <w:rsid w:val="00633D25"/>
    <w:rsid w:val="00652ED5"/>
    <w:rsid w:val="0065792C"/>
    <w:rsid w:val="0066151C"/>
    <w:rsid w:val="006A3375"/>
    <w:rsid w:val="006B3BD5"/>
    <w:rsid w:val="006B4021"/>
    <w:rsid w:val="006D3D59"/>
    <w:rsid w:val="00731533"/>
    <w:rsid w:val="00742BEF"/>
    <w:rsid w:val="007536BC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77208"/>
    <w:rsid w:val="0098219A"/>
    <w:rsid w:val="009A16B2"/>
    <w:rsid w:val="009B3EBA"/>
    <w:rsid w:val="009C0097"/>
    <w:rsid w:val="009D0462"/>
    <w:rsid w:val="009D797F"/>
    <w:rsid w:val="00A20094"/>
    <w:rsid w:val="00A53A88"/>
    <w:rsid w:val="00A66107"/>
    <w:rsid w:val="00A678BB"/>
    <w:rsid w:val="00A77798"/>
    <w:rsid w:val="00AA43C7"/>
    <w:rsid w:val="00B018CD"/>
    <w:rsid w:val="00B43713"/>
    <w:rsid w:val="00B6361D"/>
    <w:rsid w:val="00B75B39"/>
    <w:rsid w:val="00B919F1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94CA7"/>
    <w:rsid w:val="00DE67C9"/>
    <w:rsid w:val="00DF11CB"/>
    <w:rsid w:val="00DF4093"/>
    <w:rsid w:val="00DF5A80"/>
    <w:rsid w:val="00E2623A"/>
    <w:rsid w:val="00E4114B"/>
    <w:rsid w:val="00E70046"/>
    <w:rsid w:val="00E72FD2"/>
    <w:rsid w:val="00E931DA"/>
    <w:rsid w:val="00EA53FD"/>
    <w:rsid w:val="00EF166E"/>
    <w:rsid w:val="00F24334"/>
    <w:rsid w:val="00F32AF5"/>
    <w:rsid w:val="00F41302"/>
    <w:rsid w:val="00F455BB"/>
    <w:rsid w:val="00F644DE"/>
    <w:rsid w:val="00F72789"/>
    <w:rsid w:val="00F929E2"/>
    <w:rsid w:val="00FB0F1C"/>
    <w:rsid w:val="00FB7A6A"/>
    <w:rsid w:val="00FB7D11"/>
    <w:rsid w:val="00FD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4631" custLinFactNeighborY="-2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55097" y="70064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719563" y="134530"/>
        <a:ext cx="1909103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638521" y="185278"/>
        <a:ext cx="1959184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2ff2d560-cf91-4533-b5fd-b0fbd68fc0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D15F77-5E97-410C-9E8B-961C3426B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6</cp:revision>
  <cp:lastPrinted>2020-06-19T09:10:00Z</cp:lastPrinted>
  <dcterms:created xsi:type="dcterms:W3CDTF">2020-06-22T10:08:00Z</dcterms:created>
  <dcterms:modified xsi:type="dcterms:W3CDTF">2022-10-20T09:17:00Z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