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166B99" w14:textId="42338448" w:rsidR="00803F31" w:rsidRDefault="00803F31">
      <w:pPr>
        <w:rPr>
          <w:u w:val="single"/>
        </w:rPr>
      </w:pPr>
      <w:r w:rsidRPr="00803F31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11840" behindDoc="0" locked="0" layoutInCell="1" allowOverlap="1" wp14:anchorId="4E43D60C" wp14:editId="3947910E">
                <wp:simplePos x="0" y="0"/>
                <wp:positionH relativeFrom="column">
                  <wp:posOffset>4800600</wp:posOffset>
                </wp:positionH>
                <wp:positionV relativeFrom="paragraph">
                  <wp:posOffset>-123825</wp:posOffset>
                </wp:positionV>
                <wp:extent cx="4505325" cy="257175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2571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DF1FC8" w14:textId="5CC04063" w:rsidR="00803F31" w:rsidRPr="0066721E" w:rsidRDefault="00803F31" w:rsidP="00803F3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66721E">
                              <w:rPr>
                                <w:sz w:val="17"/>
                                <w:szCs w:val="17"/>
                              </w:rPr>
                              <w:t>Observes and copies basic travel skills</w:t>
                            </w:r>
                          </w:p>
                          <w:p w14:paraId="586509DE" w14:textId="3E08DAA2" w:rsidR="00803F31" w:rsidRPr="0066721E" w:rsidRDefault="00803F31" w:rsidP="00803F3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66721E">
                              <w:rPr>
                                <w:sz w:val="17"/>
                                <w:szCs w:val="17"/>
                              </w:rPr>
                              <w:t>Knows the three elements of a sequence</w:t>
                            </w:r>
                          </w:p>
                          <w:p w14:paraId="08D1E9A6" w14:textId="0FC589E6" w:rsidR="00803F31" w:rsidRPr="0066721E" w:rsidRDefault="00803F31" w:rsidP="00803F3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66721E">
                              <w:rPr>
                                <w:sz w:val="17"/>
                                <w:szCs w:val="17"/>
                              </w:rPr>
                              <w:t>Preparation of and performance of sequence</w:t>
                            </w:r>
                          </w:p>
                          <w:p w14:paraId="46365C53" w14:textId="29BFB133" w:rsidR="00803F31" w:rsidRPr="0066721E" w:rsidRDefault="00803F31" w:rsidP="00803F3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66721E">
                              <w:rPr>
                                <w:sz w:val="17"/>
                                <w:szCs w:val="17"/>
                              </w:rPr>
                              <w:t xml:space="preserve"> Rolls/Jumps/balances. </w:t>
                            </w:r>
                          </w:p>
                          <w:p w14:paraId="514B433B" w14:textId="123980F1" w:rsidR="00803F31" w:rsidRPr="0066721E" w:rsidRDefault="00803F31" w:rsidP="00803F3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66721E">
                              <w:rPr>
                                <w:sz w:val="17"/>
                                <w:szCs w:val="17"/>
                              </w:rPr>
                              <w:t xml:space="preserve">Co-ordinate body to perform balances </w:t>
                            </w:r>
                          </w:p>
                          <w:p w14:paraId="0AD0427C" w14:textId="2962E6B8" w:rsidR="00803F31" w:rsidRPr="0066721E" w:rsidRDefault="00803F31" w:rsidP="00803F3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66721E">
                              <w:rPr>
                                <w:sz w:val="17"/>
                                <w:szCs w:val="17"/>
                              </w:rPr>
                              <w:t xml:space="preserve"> Jumps control to shape in flight. </w:t>
                            </w:r>
                          </w:p>
                          <w:p w14:paraId="18F58320" w14:textId="057E2EBB" w:rsidR="00803F31" w:rsidRPr="0066721E" w:rsidRDefault="00803F31" w:rsidP="00803F3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66721E">
                              <w:rPr>
                                <w:sz w:val="17"/>
                                <w:szCs w:val="17"/>
                              </w:rPr>
                              <w:t>Understand the importance of body tension</w:t>
                            </w:r>
                          </w:p>
                          <w:p w14:paraId="019BF462" w14:textId="77777777" w:rsidR="00803F31" w:rsidRPr="0066721E" w:rsidRDefault="00803F31" w:rsidP="00803F3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66721E">
                              <w:rPr>
                                <w:sz w:val="17"/>
                                <w:szCs w:val="17"/>
                              </w:rPr>
                              <w:t xml:space="preserve">Warm ups. </w:t>
                            </w:r>
                          </w:p>
                          <w:p w14:paraId="7585305F" w14:textId="6DBCD73A" w:rsidR="00803F31" w:rsidRPr="0066721E" w:rsidRDefault="00803F31" w:rsidP="00803F3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66721E">
                              <w:rPr>
                                <w:sz w:val="17"/>
                                <w:szCs w:val="17"/>
                              </w:rPr>
                              <w:t xml:space="preserve">Movements in relation to music </w:t>
                            </w:r>
                          </w:p>
                          <w:p w14:paraId="64B64B2A" w14:textId="23AF3440" w:rsidR="00803F31" w:rsidRPr="0066721E" w:rsidRDefault="00803F31" w:rsidP="00803F3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66721E">
                              <w:rPr>
                                <w:sz w:val="17"/>
                                <w:szCs w:val="17"/>
                              </w:rPr>
                              <w:t xml:space="preserve">Demo of repetition  </w:t>
                            </w:r>
                          </w:p>
                          <w:p w14:paraId="73920B6D" w14:textId="0DFB6A6F" w:rsidR="00803F31" w:rsidRPr="0066721E" w:rsidRDefault="00803F31" w:rsidP="00803F3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66721E">
                              <w:rPr>
                                <w:sz w:val="17"/>
                                <w:szCs w:val="17"/>
                              </w:rPr>
                              <w:t>Simple changes of direction and speed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43D6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8pt;margin-top:-9.75pt;width:354.75pt;height:202.5pt;z-index:251811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" filled="f" stroked="f">
                <v:textbox>
                  <w:txbxContent>
                    <w:p w14:paraId="38DF1FC8" w14:textId="5CC04063" w:rsidR="00803F31" w:rsidRPr="0066721E" w:rsidRDefault="00803F31" w:rsidP="00803F3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 w:rsidRPr="0066721E">
                        <w:rPr>
                          <w:sz w:val="17"/>
                          <w:szCs w:val="17"/>
                        </w:rPr>
                        <w:t xml:space="preserve">Observes </w:t>
                      </w:r>
                      <w:r w:rsidRPr="0066721E">
                        <w:rPr>
                          <w:sz w:val="17"/>
                          <w:szCs w:val="17"/>
                        </w:rPr>
                        <w:t>and copies basic travel skills</w:t>
                      </w:r>
                    </w:p>
                    <w:p w14:paraId="586509DE" w14:textId="3E08DAA2" w:rsidR="00803F31" w:rsidRPr="0066721E" w:rsidRDefault="00803F31" w:rsidP="00803F3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 w:rsidRPr="0066721E">
                        <w:rPr>
                          <w:sz w:val="17"/>
                          <w:szCs w:val="17"/>
                        </w:rPr>
                        <w:t>K</w:t>
                      </w:r>
                      <w:r w:rsidRPr="0066721E">
                        <w:rPr>
                          <w:sz w:val="17"/>
                          <w:szCs w:val="17"/>
                        </w:rPr>
                        <w:t>nows th</w:t>
                      </w:r>
                      <w:r w:rsidRPr="0066721E">
                        <w:rPr>
                          <w:sz w:val="17"/>
                          <w:szCs w:val="17"/>
                        </w:rPr>
                        <w:t>e three elements of a sequence</w:t>
                      </w:r>
                    </w:p>
                    <w:p w14:paraId="08D1E9A6" w14:textId="0FC589E6" w:rsidR="00803F31" w:rsidRPr="0066721E" w:rsidRDefault="00803F31" w:rsidP="00803F3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 w:rsidRPr="0066721E">
                        <w:rPr>
                          <w:sz w:val="17"/>
                          <w:szCs w:val="17"/>
                        </w:rPr>
                        <w:t>P</w:t>
                      </w:r>
                      <w:r w:rsidRPr="0066721E">
                        <w:rPr>
                          <w:sz w:val="17"/>
                          <w:szCs w:val="17"/>
                        </w:rPr>
                        <w:t>reparation of and performance of sequence</w:t>
                      </w:r>
                    </w:p>
                    <w:p w14:paraId="46365C53" w14:textId="29BFB133" w:rsidR="00803F31" w:rsidRPr="0066721E" w:rsidRDefault="00803F31" w:rsidP="00803F3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 w:rsidRPr="0066721E">
                        <w:rPr>
                          <w:sz w:val="17"/>
                          <w:szCs w:val="17"/>
                        </w:rPr>
                        <w:t xml:space="preserve"> Rolls/J</w:t>
                      </w:r>
                      <w:r w:rsidRPr="0066721E">
                        <w:rPr>
                          <w:sz w:val="17"/>
                          <w:szCs w:val="17"/>
                        </w:rPr>
                        <w:t xml:space="preserve">umps/balances. </w:t>
                      </w:r>
                    </w:p>
                    <w:p w14:paraId="514B433B" w14:textId="123980F1" w:rsidR="00803F31" w:rsidRPr="0066721E" w:rsidRDefault="00803F31" w:rsidP="00803F3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 w:rsidRPr="0066721E">
                        <w:rPr>
                          <w:sz w:val="17"/>
                          <w:szCs w:val="17"/>
                        </w:rPr>
                        <w:t>Co-ord</w:t>
                      </w:r>
                      <w:r w:rsidRPr="0066721E">
                        <w:rPr>
                          <w:sz w:val="17"/>
                          <w:szCs w:val="17"/>
                        </w:rPr>
                        <w:t xml:space="preserve">inate body to perform balances </w:t>
                      </w:r>
                    </w:p>
                    <w:p w14:paraId="0AD0427C" w14:textId="2962E6B8" w:rsidR="00803F31" w:rsidRPr="0066721E" w:rsidRDefault="00803F31" w:rsidP="00803F3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 w:rsidRPr="0066721E">
                        <w:rPr>
                          <w:sz w:val="17"/>
                          <w:szCs w:val="17"/>
                        </w:rPr>
                        <w:t xml:space="preserve"> J</w:t>
                      </w:r>
                      <w:r w:rsidRPr="0066721E">
                        <w:rPr>
                          <w:sz w:val="17"/>
                          <w:szCs w:val="17"/>
                        </w:rPr>
                        <w:t xml:space="preserve">umps control to shape in flight. </w:t>
                      </w:r>
                    </w:p>
                    <w:p w14:paraId="18F58320" w14:textId="057E2EBB" w:rsidR="00803F31" w:rsidRPr="0066721E" w:rsidRDefault="00803F31" w:rsidP="00803F3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 w:rsidRPr="0066721E">
                        <w:rPr>
                          <w:sz w:val="17"/>
                          <w:szCs w:val="17"/>
                        </w:rPr>
                        <w:t xml:space="preserve">Understand </w:t>
                      </w:r>
                      <w:r w:rsidRPr="0066721E">
                        <w:rPr>
                          <w:sz w:val="17"/>
                          <w:szCs w:val="17"/>
                        </w:rPr>
                        <w:t>the importance of body tension</w:t>
                      </w:r>
                    </w:p>
                    <w:p w14:paraId="019BF462" w14:textId="77777777" w:rsidR="00803F31" w:rsidRPr="0066721E" w:rsidRDefault="00803F31" w:rsidP="00803F3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 w:rsidRPr="0066721E">
                        <w:rPr>
                          <w:sz w:val="17"/>
                          <w:szCs w:val="17"/>
                        </w:rPr>
                        <w:t xml:space="preserve">Warm ups. </w:t>
                      </w:r>
                    </w:p>
                    <w:p w14:paraId="7585305F" w14:textId="6DBCD73A" w:rsidR="00803F31" w:rsidRPr="0066721E" w:rsidRDefault="00803F31" w:rsidP="00803F3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 w:rsidRPr="0066721E">
                        <w:rPr>
                          <w:sz w:val="17"/>
                          <w:szCs w:val="17"/>
                        </w:rPr>
                        <w:t xml:space="preserve">Movements in relation to music </w:t>
                      </w:r>
                    </w:p>
                    <w:p w14:paraId="64B64B2A" w14:textId="23AF3440" w:rsidR="00803F31" w:rsidRPr="0066721E" w:rsidRDefault="00803F31" w:rsidP="00803F3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 w:rsidRPr="0066721E">
                        <w:rPr>
                          <w:sz w:val="17"/>
                          <w:szCs w:val="17"/>
                        </w:rPr>
                        <w:t xml:space="preserve">Demo of repetition </w:t>
                      </w:r>
                      <w:r w:rsidRPr="0066721E">
                        <w:rPr>
                          <w:sz w:val="17"/>
                          <w:szCs w:val="17"/>
                        </w:rPr>
                        <w:t xml:space="preserve"> </w:t>
                      </w:r>
                    </w:p>
                    <w:p w14:paraId="73920B6D" w14:textId="0DFB6A6F" w:rsidR="00803F31" w:rsidRPr="0066721E" w:rsidRDefault="00803F31" w:rsidP="00803F3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7"/>
                          <w:szCs w:val="17"/>
                        </w:rPr>
                      </w:pPr>
                      <w:r w:rsidRPr="0066721E">
                        <w:rPr>
                          <w:sz w:val="17"/>
                          <w:szCs w:val="17"/>
                        </w:rPr>
                        <w:t>S</w:t>
                      </w:r>
                      <w:r w:rsidRPr="0066721E">
                        <w:rPr>
                          <w:sz w:val="17"/>
                          <w:szCs w:val="17"/>
                        </w:rPr>
                        <w:t>imple changes of direction and speed</w:t>
                      </w:r>
                    </w:p>
                  </w:txbxContent>
                </v:textbox>
              </v:shape>
            </w:pict>
          </mc:Fallback>
        </mc:AlternateContent>
      </w:r>
    </w:p>
    <w:p w14:paraId="2D6F4905" w14:textId="03C09927" w:rsidR="00416E76" w:rsidRPr="00CA6A08" w:rsidRDefault="004B0ACE">
      <w:pPr>
        <w:rPr>
          <w:u w:val="single"/>
        </w:rPr>
      </w:pP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60960" behindDoc="0" locked="0" layoutInCell="1" allowOverlap="1" wp14:anchorId="2911F0F5" wp14:editId="1429CF3E">
                <wp:simplePos x="0" y="0"/>
                <wp:positionH relativeFrom="margin">
                  <wp:posOffset>4805680</wp:posOffset>
                </wp:positionH>
                <wp:positionV relativeFrom="paragraph">
                  <wp:posOffset>3152140</wp:posOffset>
                </wp:positionV>
                <wp:extent cx="3933825" cy="1952625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1952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A7BC78" w14:textId="77777777" w:rsidR="00FA163C" w:rsidRPr="00FA163C" w:rsidRDefault="00FA163C" w:rsidP="00FA16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FA163C">
                              <w:rPr>
                                <w:sz w:val="17"/>
                                <w:szCs w:val="17"/>
                              </w:rPr>
                              <w:t>Ability to do front / log / circle with added variation</w:t>
                            </w:r>
                          </w:p>
                          <w:p w14:paraId="7D629F8D" w14:textId="05947FA7" w:rsidR="00FA163C" w:rsidRPr="00FA163C" w:rsidRDefault="00FA163C" w:rsidP="00FA16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 xml:space="preserve"> U</w:t>
                            </w:r>
                            <w:r w:rsidRPr="00FA163C">
                              <w:rPr>
                                <w:sz w:val="17"/>
                                <w:szCs w:val="17"/>
                              </w:rPr>
                              <w:t>nderstands diffe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rence with wheeling and rolling</w:t>
                            </w:r>
                          </w:p>
                          <w:p w14:paraId="3D8AB76F" w14:textId="324633ED" w:rsidR="00FA163C" w:rsidRPr="00A47781" w:rsidRDefault="00FA163C" w:rsidP="00A4778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Take off flight and landing</w:t>
                            </w:r>
                          </w:p>
                          <w:p w14:paraId="2484236F" w14:textId="77777777" w:rsidR="00FA163C" w:rsidRPr="00FA163C" w:rsidRDefault="00FA163C" w:rsidP="00FA16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FA163C">
                              <w:rPr>
                                <w:sz w:val="17"/>
                                <w:szCs w:val="17"/>
                              </w:rPr>
                              <w:t xml:space="preserve">Preparation of sequence performing in pairs, showing direction, level speed </w:t>
                            </w:r>
                          </w:p>
                          <w:p w14:paraId="1D6D1B6D" w14:textId="2316562C" w:rsidR="00FA163C" w:rsidRPr="00FA163C" w:rsidRDefault="00FA163C" w:rsidP="00FA16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FA163C">
                              <w:rPr>
                                <w:sz w:val="17"/>
                                <w:szCs w:val="17"/>
                              </w:rPr>
                              <w:t>Showing precision contro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l and fluency</w:t>
                            </w:r>
                          </w:p>
                          <w:p w14:paraId="20A0EAE2" w14:textId="4F23A041" w:rsidR="00DF4093" w:rsidRPr="00FA163C" w:rsidRDefault="00DF4093" w:rsidP="00FA163C">
                            <w:pPr>
                              <w:pStyle w:val="ListParagrap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11F0F5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78.4pt;margin-top:248.2pt;width:309.75pt;height:153.75pt;z-index:251560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" filled="f" stroked="f">
                <v:textbox>
                  <w:txbxContent>
                    <w:p w14:paraId="03A7BC78" w14:textId="77777777" w:rsidR="00FA163C" w:rsidRPr="00FA163C" w:rsidRDefault="00FA163C" w:rsidP="00FA16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FA163C">
                        <w:rPr>
                          <w:sz w:val="17"/>
                          <w:szCs w:val="17"/>
                        </w:rPr>
                        <w:t>Ability to do front / log / circle with added variation</w:t>
                      </w:r>
                    </w:p>
                    <w:p w14:paraId="7D629F8D" w14:textId="05947FA7" w:rsidR="00FA163C" w:rsidRPr="00FA163C" w:rsidRDefault="00FA163C" w:rsidP="00FA16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 xml:space="preserve"> U</w:t>
                      </w:r>
                      <w:r w:rsidRPr="00FA163C">
                        <w:rPr>
                          <w:sz w:val="17"/>
                          <w:szCs w:val="17"/>
                        </w:rPr>
                        <w:t>nderstands diffe</w:t>
                      </w:r>
                      <w:r>
                        <w:rPr>
                          <w:sz w:val="17"/>
                          <w:szCs w:val="17"/>
                        </w:rPr>
                        <w:t>rence with wheeling and rolling</w:t>
                      </w:r>
                    </w:p>
                    <w:p w14:paraId="3D8AB76F" w14:textId="324633ED" w:rsidR="00FA163C" w:rsidRPr="00A47781" w:rsidRDefault="00FA163C" w:rsidP="00A4778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Take off flight and landing</w:t>
                      </w:r>
                      <w:bookmarkStart w:id="1" w:name="_GoBack"/>
                      <w:bookmarkEnd w:id="1"/>
                    </w:p>
                    <w:p w14:paraId="2484236F" w14:textId="77777777" w:rsidR="00FA163C" w:rsidRPr="00FA163C" w:rsidRDefault="00FA163C" w:rsidP="00FA16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FA163C">
                        <w:rPr>
                          <w:sz w:val="17"/>
                          <w:szCs w:val="17"/>
                        </w:rPr>
                        <w:t xml:space="preserve">Preparation of sequence performing in pairs, showing direction, level speed </w:t>
                      </w:r>
                    </w:p>
                    <w:p w14:paraId="1D6D1B6D" w14:textId="2316562C" w:rsidR="00FA163C" w:rsidRPr="00FA163C" w:rsidRDefault="00FA163C" w:rsidP="00FA16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FA163C">
                        <w:rPr>
                          <w:sz w:val="17"/>
                          <w:szCs w:val="17"/>
                        </w:rPr>
                        <w:t>Showing precision contro</w:t>
                      </w:r>
                      <w:r>
                        <w:rPr>
                          <w:sz w:val="17"/>
                          <w:szCs w:val="17"/>
                        </w:rPr>
                        <w:t>l and fluency</w:t>
                      </w:r>
                    </w:p>
                    <w:p w14:paraId="20A0EAE2" w14:textId="4F23A041" w:rsidR="00DF4093" w:rsidRPr="00FA163C" w:rsidRDefault="00DF4093" w:rsidP="00FA163C">
                      <w:pPr>
                        <w:pStyle w:val="ListParagraph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854C8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66080" behindDoc="0" locked="0" layoutInCell="1" allowOverlap="1" wp14:anchorId="77ACBC10" wp14:editId="1839210A">
                <wp:simplePos x="0" y="0"/>
                <wp:positionH relativeFrom="column">
                  <wp:posOffset>4828540</wp:posOffset>
                </wp:positionH>
                <wp:positionV relativeFrom="paragraph">
                  <wp:posOffset>4857750</wp:posOffset>
                </wp:positionV>
                <wp:extent cx="4391025" cy="194310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943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D468A5" w14:textId="77777777" w:rsidR="00D854C8" w:rsidRPr="004B0ACE" w:rsidRDefault="00D854C8" w:rsidP="00D854C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4B0ACE">
                              <w:rPr>
                                <w:sz w:val="17"/>
                                <w:szCs w:val="17"/>
                              </w:rPr>
                              <w:t xml:space="preserve">Ability to do basic jumps. </w:t>
                            </w:r>
                          </w:p>
                          <w:p w14:paraId="35F66E83" w14:textId="77777777" w:rsidR="00D854C8" w:rsidRPr="004B0ACE" w:rsidRDefault="00D854C8" w:rsidP="00D854C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4B0ACE">
                              <w:rPr>
                                <w:sz w:val="17"/>
                                <w:szCs w:val="17"/>
                              </w:rPr>
                              <w:t xml:space="preserve">Moving into and out of jumps. </w:t>
                            </w:r>
                          </w:p>
                          <w:p w14:paraId="2442342D" w14:textId="26B079F6" w:rsidR="00D854C8" w:rsidRPr="004B0ACE" w:rsidRDefault="00D854C8" w:rsidP="00D854C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4B0ACE">
                              <w:rPr>
                                <w:sz w:val="17"/>
                                <w:szCs w:val="17"/>
                              </w:rPr>
                              <w:t xml:space="preserve">Moving into and out of individual actions showing precision, control and fluency. </w:t>
                            </w:r>
                          </w:p>
                          <w:p w14:paraId="34F8C798" w14:textId="4C1B96FB" w:rsidR="00D854C8" w:rsidRPr="004B0ACE" w:rsidRDefault="00D854C8" w:rsidP="00D854C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4B0ACE">
                              <w:rPr>
                                <w:sz w:val="17"/>
                                <w:szCs w:val="17"/>
                              </w:rPr>
                              <w:t xml:space="preserve">Perform with a range of skills and movements clearly showing good body control and tension. </w:t>
                            </w:r>
                          </w:p>
                          <w:p w14:paraId="3718E16E" w14:textId="77777777" w:rsidR="004B0ACE" w:rsidRPr="004B0ACE" w:rsidRDefault="00D854C8" w:rsidP="00D854C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4B0ACE">
                              <w:rPr>
                                <w:sz w:val="17"/>
                                <w:szCs w:val="17"/>
                              </w:rPr>
                              <w:t>Timing</w:t>
                            </w:r>
                            <w:r w:rsidR="004B0ACE" w:rsidRPr="004B0ACE">
                              <w:rPr>
                                <w:sz w:val="17"/>
                                <w:szCs w:val="17"/>
                              </w:rPr>
                              <w:t>,</w:t>
                            </w:r>
                            <w:r w:rsidRPr="004B0ACE">
                              <w:rPr>
                                <w:sz w:val="17"/>
                                <w:szCs w:val="17"/>
                              </w:rPr>
                              <w:t xml:space="preserve"> working in unison and with awareness of the group. </w:t>
                            </w:r>
                          </w:p>
                          <w:p w14:paraId="03992886" w14:textId="3D09AC04" w:rsidR="00D854C8" w:rsidRPr="004B0ACE" w:rsidRDefault="00D854C8" w:rsidP="00D854C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4B0ACE">
                              <w:rPr>
                                <w:sz w:val="17"/>
                                <w:szCs w:val="17"/>
                              </w:rPr>
                              <w:t xml:space="preserve">Able to identify improvements needed. </w:t>
                            </w:r>
                          </w:p>
                          <w:p w14:paraId="5F007A5E" w14:textId="04062D7F" w:rsidR="00841D22" w:rsidRPr="00841D22" w:rsidRDefault="00841D22" w:rsidP="004B0ACE">
                            <w:pPr>
                              <w:pStyle w:val="ListParagrap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CBC10" id="_x0000_s1028" type="#_x0000_t202" style="position:absolute;margin-left:380.2pt;margin-top:382.5pt;width:345.75pt;height:153pt;z-index:251566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" filled="f" stroked="f">
                <v:textbox>
                  <w:txbxContent>
                    <w:p w14:paraId="2ED468A5" w14:textId="77777777" w:rsidR="00D854C8" w:rsidRPr="004B0ACE" w:rsidRDefault="00D854C8" w:rsidP="00D854C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4B0ACE">
                        <w:rPr>
                          <w:sz w:val="17"/>
                          <w:szCs w:val="17"/>
                        </w:rPr>
                        <w:t xml:space="preserve">Ability to do basic jumps. </w:t>
                      </w:r>
                    </w:p>
                    <w:p w14:paraId="35F66E83" w14:textId="77777777" w:rsidR="00D854C8" w:rsidRPr="004B0ACE" w:rsidRDefault="00D854C8" w:rsidP="00D854C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4B0ACE">
                        <w:rPr>
                          <w:sz w:val="17"/>
                          <w:szCs w:val="17"/>
                        </w:rPr>
                        <w:t xml:space="preserve">Moving into and out of jumps. </w:t>
                      </w:r>
                    </w:p>
                    <w:p w14:paraId="2442342D" w14:textId="26B079F6" w:rsidR="00D854C8" w:rsidRPr="004B0ACE" w:rsidRDefault="00D854C8" w:rsidP="00D854C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4B0ACE">
                        <w:rPr>
                          <w:sz w:val="17"/>
                          <w:szCs w:val="17"/>
                        </w:rPr>
                        <w:t>Moving into and out of individual actions showing precision</w:t>
                      </w:r>
                      <w:r w:rsidRPr="004B0ACE">
                        <w:rPr>
                          <w:sz w:val="17"/>
                          <w:szCs w:val="17"/>
                        </w:rPr>
                        <w:t>,</w:t>
                      </w:r>
                      <w:r w:rsidRPr="004B0ACE">
                        <w:rPr>
                          <w:sz w:val="17"/>
                          <w:szCs w:val="17"/>
                        </w:rPr>
                        <w:t xml:space="preserve"> control and fluency. </w:t>
                      </w:r>
                    </w:p>
                    <w:p w14:paraId="34F8C798" w14:textId="4C1B96FB" w:rsidR="00D854C8" w:rsidRPr="004B0ACE" w:rsidRDefault="00D854C8" w:rsidP="00D854C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4B0ACE">
                        <w:rPr>
                          <w:sz w:val="17"/>
                          <w:szCs w:val="17"/>
                        </w:rPr>
                        <w:t xml:space="preserve">Perform with </w:t>
                      </w:r>
                      <w:r w:rsidRPr="004B0ACE">
                        <w:rPr>
                          <w:sz w:val="17"/>
                          <w:szCs w:val="17"/>
                        </w:rPr>
                        <w:t xml:space="preserve">a range of skills and movements clearly showing good body control and tension. </w:t>
                      </w:r>
                    </w:p>
                    <w:p w14:paraId="3718E16E" w14:textId="77777777" w:rsidR="004B0ACE" w:rsidRPr="004B0ACE" w:rsidRDefault="00D854C8" w:rsidP="00D854C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4B0ACE">
                        <w:rPr>
                          <w:sz w:val="17"/>
                          <w:szCs w:val="17"/>
                        </w:rPr>
                        <w:t>Timing</w:t>
                      </w:r>
                      <w:r w:rsidR="004B0ACE" w:rsidRPr="004B0ACE">
                        <w:rPr>
                          <w:sz w:val="17"/>
                          <w:szCs w:val="17"/>
                        </w:rPr>
                        <w:t>,</w:t>
                      </w:r>
                      <w:r w:rsidRPr="004B0ACE">
                        <w:rPr>
                          <w:sz w:val="17"/>
                          <w:szCs w:val="17"/>
                        </w:rPr>
                        <w:t xml:space="preserve"> w</w:t>
                      </w:r>
                      <w:bookmarkStart w:id="1" w:name="_GoBack"/>
                      <w:bookmarkEnd w:id="1"/>
                      <w:r w:rsidRPr="004B0ACE">
                        <w:rPr>
                          <w:sz w:val="17"/>
                          <w:szCs w:val="17"/>
                        </w:rPr>
                        <w:t xml:space="preserve">orking in unison and with awareness of the group. </w:t>
                      </w:r>
                    </w:p>
                    <w:p w14:paraId="03992886" w14:textId="3D09AC04" w:rsidR="00D854C8" w:rsidRPr="004B0ACE" w:rsidRDefault="00D854C8" w:rsidP="00D854C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4B0ACE">
                        <w:rPr>
                          <w:sz w:val="17"/>
                          <w:szCs w:val="17"/>
                        </w:rPr>
                        <w:t xml:space="preserve">Able to identify improvements needed. </w:t>
                      </w:r>
                    </w:p>
                    <w:p w14:paraId="5F007A5E" w14:textId="04062D7F" w:rsidR="00841D22" w:rsidRPr="00841D22" w:rsidRDefault="00841D22" w:rsidP="004B0ACE">
                      <w:pPr>
                        <w:pStyle w:val="ListParagraph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67219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46624" behindDoc="0" locked="0" layoutInCell="1" allowOverlap="1" wp14:anchorId="6F121129" wp14:editId="69D635A3">
                <wp:simplePos x="0" y="0"/>
                <wp:positionH relativeFrom="column">
                  <wp:posOffset>4800600</wp:posOffset>
                </wp:positionH>
                <wp:positionV relativeFrom="paragraph">
                  <wp:posOffset>1447165</wp:posOffset>
                </wp:positionV>
                <wp:extent cx="4333875" cy="2257425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875" cy="2257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C21996" w14:textId="0B36F48C" w:rsidR="00A67219" w:rsidRPr="00A67219" w:rsidRDefault="00A67219" w:rsidP="00A6721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A67219">
                              <w:rPr>
                                <w:sz w:val="17"/>
                                <w:szCs w:val="17"/>
                              </w:rPr>
                              <w:t>Shows and kno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ws the correct start and finish</w:t>
                            </w:r>
                            <w:r w:rsidRPr="00A67219">
                              <w:rPr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14:paraId="1BA4B3CB" w14:textId="201F9F49" w:rsidR="00A67219" w:rsidRPr="00A67219" w:rsidRDefault="00A67219" w:rsidP="00A6721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Fluency in rolls and in flights</w:t>
                            </w:r>
                            <w:r w:rsidRPr="00A67219">
                              <w:rPr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14:paraId="3B01DCAC" w14:textId="2AC030C3" w:rsidR="00A67219" w:rsidRPr="00A67219" w:rsidRDefault="00A67219" w:rsidP="00A6721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P</w:t>
                            </w:r>
                            <w:r w:rsidRPr="00A67219">
                              <w:rPr>
                                <w:sz w:val="17"/>
                                <w:szCs w:val="17"/>
                              </w:rPr>
                              <w:t xml:space="preserve">repares a sequences with unison match mirror cannon (partner work) </w:t>
                            </w:r>
                          </w:p>
                          <w:p w14:paraId="5AE1FB84" w14:textId="02D67AD8" w:rsidR="00A67219" w:rsidRPr="00A67219" w:rsidRDefault="00A67219" w:rsidP="00A6721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A67219">
                              <w:rPr>
                                <w:sz w:val="17"/>
                                <w:szCs w:val="17"/>
                              </w:rPr>
                              <w:t>Performs hand / he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ad stands /b</w:t>
                            </w:r>
                            <w:r w:rsidRPr="00A67219">
                              <w:rPr>
                                <w:sz w:val="17"/>
                                <w:szCs w:val="17"/>
                              </w:rPr>
                              <w:t>ackwards rolls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 xml:space="preserve"> /</w:t>
                            </w:r>
                            <w:r w:rsidRPr="00A67219">
                              <w:rPr>
                                <w:sz w:val="17"/>
                                <w:szCs w:val="17"/>
                              </w:rPr>
                              <w:t xml:space="preserve"> cartwheel</w:t>
                            </w:r>
                          </w:p>
                          <w:p w14:paraId="47D928B0" w14:textId="77777777" w:rsidR="00A67219" w:rsidRPr="00A67219" w:rsidRDefault="00A67219" w:rsidP="00A6721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A67219">
                              <w:rPr>
                                <w:sz w:val="17"/>
                                <w:szCs w:val="17"/>
                              </w:rPr>
                              <w:t xml:space="preserve">Unison cannon shown within the dance performance </w:t>
                            </w:r>
                          </w:p>
                          <w:p w14:paraId="61ABE126" w14:textId="2E909325" w:rsidR="00A67219" w:rsidRPr="00A67219" w:rsidRDefault="00F048D5" w:rsidP="00A6721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Fluency, control and precision</w:t>
                            </w:r>
                          </w:p>
                          <w:p w14:paraId="1E9E98C0" w14:textId="7DDB1BA2" w:rsidR="00A67219" w:rsidRPr="00A67219" w:rsidRDefault="00F048D5" w:rsidP="00A6721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Posture and expressive actions</w:t>
                            </w:r>
                            <w:r w:rsidR="007059CC">
                              <w:rPr>
                                <w:sz w:val="17"/>
                                <w:szCs w:val="17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14:paraId="574F368C" w14:textId="156E1673" w:rsidR="00802EA9" w:rsidRPr="00A67219" w:rsidRDefault="00802EA9" w:rsidP="00A67219">
                            <w:pPr>
                              <w:pStyle w:val="ListParagrap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21129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78pt;margin-top:113.95pt;width:341.25pt;height:177.75pt;z-index:251546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" filled="f" stroked="f">
                <v:textbox>
                  <w:txbxContent>
                    <w:p w14:paraId="66C21996" w14:textId="0B36F48C" w:rsidR="00A67219" w:rsidRPr="00A67219" w:rsidRDefault="00A67219" w:rsidP="00A6721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17"/>
                          <w:szCs w:val="17"/>
                        </w:rPr>
                      </w:pPr>
                      <w:r w:rsidRPr="00A67219">
                        <w:rPr>
                          <w:sz w:val="17"/>
                          <w:szCs w:val="17"/>
                        </w:rPr>
                        <w:t>Shows and kno</w:t>
                      </w:r>
                      <w:r>
                        <w:rPr>
                          <w:sz w:val="17"/>
                          <w:szCs w:val="17"/>
                        </w:rPr>
                        <w:t>ws the correct start and finish</w:t>
                      </w:r>
                      <w:r w:rsidRPr="00A67219">
                        <w:rPr>
                          <w:sz w:val="17"/>
                          <w:szCs w:val="17"/>
                        </w:rPr>
                        <w:t xml:space="preserve"> </w:t>
                      </w:r>
                    </w:p>
                    <w:p w14:paraId="1BA4B3CB" w14:textId="201F9F49" w:rsidR="00A67219" w:rsidRPr="00A67219" w:rsidRDefault="00A67219" w:rsidP="00A6721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Fluency in rolls and in flights</w:t>
                      </w:r>
                      <w:r w:rsidRPr="00A67219">
                        <w:rPr>
                          <w:sz w:val="17"/>
                          <w:szCs w:val="17"/>
                        </w:rPr>
                        <w:t xml:space="preserve"> </w:t>
                      </w:r>
                    </w:p>
                    <w:p w14:paraId="3B01DCAC" w14:textId="2AC030C3" w:rsidR="00A67219" w:rsidRPr="00A67219" w:rsidRDefault="00A67219" w:rsidP="00A6721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P</w:t>
                      </w:r>
                      <w:r w:rsidRPr="00A67219">
                        <w:rPr>
                          <w:sz w:val="17"/>
                          <w:szCs w:val="17"/>
                        </w:rPr>
                        <w:t xml:space="preserve">repares a sequences with unison match mirror cannon (partner work) </w:t>
                      </w:r>
                    </w:p>
                    <w:p w14:paraId="5AE1FB84" w14:textId="02D67AD8" w:rsidR="00A67219" w:rsidRPr="00A67219" w:rsidRDefault="00A67219" w:rsidP="00A6721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17"/>
                          <w:szCs w:val="17"/>
                        </w:rPr>
                      </w:pPr>
                      <w:r w:rsidRPr="00A67219">
                        <w:rPr>
                          <w:sz w:val="17"/>
                          <w:szCs w:val="17"/>
                        </w:rPr>
                        <w:t>Performs hand / he</w:t>
                      </w:r>
                      <w:r>
                        <w:rPr>
                          <w:sz w:val="17"/>
                          <w:szCs w:val="17"/>
                        </w:rPr>
                        <w:t>ad stands /b</w:t>
                      </w:r>
                      <w:r w:rsidRPr="00A67219">
                        <w:rPr>
                          <w:sz w:val="17"/>
                          <w:szCs w:val="17"/>
                        </w:rPr>
                        <w:t>ackwards rolls</w:t>
                      </w:r>
                      <w:r>
                        <w:rPr>
                          <w:sz w:val="17"/>
                          <w:szCs w:val="17"/>
                        </w:rPr>
                        <w:t xml:space="preserve"> /</w:t>
                      </w:r>
                      <w:r w:rsidRPr="00A67219">
                        <w:rPr>
                          <w:sz w:val="17"/>
                          <w:szCs w:val="17"/>
                        </w:rPr>
                        <w:t xml:space="preserve"> cartwheel</w:t>
                      </w:r>
                    </w:p>
                    <w:p w14:paraId="47D928B0" w14:textId="77777777" w:rsidR="00A67219" w:rsidRPr="00A67219" w:rsidRDefault="00A67219" w:rsidP="00A6721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17"/>
                          <w:szCs w:val="17"/>
                        </w:rPr>
                      </w:pPr>
                      <w:r w:rsidRPr="00A67219">
                        <w:rPr>
                          <w:sz w:val="17"/>
                          <w:szCs w:val="17"/>
                        </w:rPr>
                        <w:t xml:space="preserve">Unison cannon shown within the dance performance </w:t>
                      </w:r>
                    </w:p>
                    <w:p w14:paraId="61ABE126" w14:textId="2E909325" w:rsidR="00A67219" w:rsidRPr="00A67219" w:rsidRDefault="00F048D5" w:rsidP="00A6721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Fluency, control and precision</w:t>
                      </w:r>
                    </w:p>
                    <w:p w14:paraId="1E9E98C0" w14:textId="7DDB1BA2" w:rsidR="00A67219" w:rsidRPr="00A67219" w:rsidRDefault="00F048D5" w:rsidP="00A6721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Posture and expressive actions</w:t>
                      </w:r>
                      <w:r w:rsidR="007059CC">
                        <w:rPr>
                          <w:sz w:val="17"/>
                          <w:szCs w:val="17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14:paraId="574F368C" w14:textId="156E1673" w:rsidR="00802EA9" w:rsidRPr="00A67219" w:rsidRDefault="00802EA9" w:rsidP="00A67219">
                      <w:pPr>
                        <w:pStyle w:val="ListParagraph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7170E">
        <w:rPr>
          <w:noProof/>
          <w:lang w:eastAsia="en-GB"/>
        </w:rPr>
        <w:drawing>
          <wp:anchor distT="0" distB="0" distL="114300" distR="114300" simplePos="0" relativeHeight="251809792" behindDoc="0" locked="0" layoutInCell="1" allowOverlap="1" wp14:anchorId="088AB533" wp14:editId="31767F0B">
            <wp:simplePos x="0" y="0"/>
            <wp:positionH relativeFrom="margin">
              <wp:posOffset>-561756</wp:posOffset>
            </wp:positionH>
            <wp:positionV relativeFrom="paragraph">
              <wp:posOffset>4181475</wp:posOffset>
            </wp:positionV>
            <wp:extent cx="2676525" cy="2446220"/>
            <wp:effectExtent l="0" t="0" r="0" b="0"/>
            <wp:wrapNone/>
            <wp:docPr id="4" name="Picture 4" descr="Gymnast Png, Transparent Png - kind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ymnast Png, Transparent Png - kind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44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FAC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07744" behindDoc="0" locked="0" layoutInCell="1" allowOverlap="1" wp14:anchorId="21CF2496" wp14:editId="3446E80B">
                <wp:simplePos x="0" y="0"/>
                <wp:positionH relativeFrom="margin">
                  <wp:posOffset>-514350</wp:posOffset>
                </wp:positionH>
                <wp:positionV relativeFrom="paragraph">
                  <wp:posOffset>-147320</wp:posOffset>
                </wp:positionV>
                <wp:extent cx="3267075" cy="13335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333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46840" w14:textId="6EDD5B82" w:rsidR="00854DA5" w:rsidRPr="00490FAC" w:rsidRDefault="00854DA5">
                            <w:pP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0FAC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Gymnastics/Dance</w:t>
                            </w:r>
                          </w:p>
                          <w:p w14:paraId="17AD919C" w14:textId="77777777" w:rsidR="00854DA5" w:rsidRPr="00854DA5" w:rsidRDefault="00854DA5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F2496" id="_x0000_s1030" type="#_x0000_t202" style="position:absolute;margin-left:-40.5pt;margin-top:-11.6pt;width:257.25pt;height:105pt;z-index:251807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" filled="f" stroked="f">
                <v:textbox>
                  <w:txbxContent>
                    <w:p w14:paraId="0A646840" w14:textId="6EDD5B82" w:rsidR="00854DA5" w:rsidRPr="00490FAC" w:rsidRDefault="00854DA5">
                      <w:pP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0FAC"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Gymnastics/Dance</w:t>
                      </w:r>
                    </w:p>
                    <w:p w14:paraId="17AD919C" w14:textId="77777777" w:rsidR="00854DA5" w:rsidRPr="00854DA5" w:rsidRDefault="00854DA5">
                      <w:pPr>
                        <w:rPr>
                          <w:color w:val="000000" w:themeColor="text1"/>
                          <w:sz w:val="52"/>
                          <w:szCs w:val="52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FA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4F5D431" wp14:editId="0E02222F">
                <wp:simplePos x="0" y="0"/>
                <wp:positionH relativeFrom="margin">
                  <wp:posOffset>-857250</wp:posOffset>
                </wp:positionH>
                <wp:positionV relativeFrom="paragraph">
                  <wp:posOffset>762000</wp:posOffset>
                </wp:positionV>
                <wp:extent cx="2790825" cy="838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FA4C4F" w14:textId="51EFB675" w:rsidR="00EA53FD" w:rsidRPr="00854DA5" w:rsidRDefault="00854DA5" w:rsidP="00EA53F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4DA5"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Accurate replication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5D431" id="Text Box 1" o:spid="_x0000_s1031" type="#_x0000_t202" style="position:absolute;margin-left:-67.5pt;margin-top:60pt;width:219.75pt;height:66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" filled="f" stroked="f">
                <v:textbox>
                  <w:txbxContent>
                    <w:p w14:paraId="0AFA4C4F" w14:textId="51EFB675" w:rsidR="00EA53FD" w:rsidRPr="00854DA5" w:rsidRDefault="00854DA5" w:rsidP="00EA53F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54DA5"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Accurate replication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FA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0106BB7" wp14:editId="12ABC1F6">
                <wp:simplePos x="0" y="0"/>
                <wp:positionH relativeFrom="page">
                  <wp:posOffset>-142875</wp:posOffset>
                </wp:positionH>
                <wp:positionV relativeFrom="paragraph">
                  <wp:posOffset>1543050</wp:posOffset>
                </wp:positionV>
                <wp:extent cx="3343275" cy="101917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C04CA5" w14:textId="74D7B40B" w:rsidR="00EA53FD" w:rsidRPr="00854DA5" w:rsidRDefault="00854DA5" w:rsidP="00EA53F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4DA5"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Exploring and </w:t>
                            </w:r>
                            <w:r w:rsidRPr="00854DA5"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communication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06BB7" id="Text Box 26" o:spid="_x0000_s1032" type="#_x0000_t202" style="position:absolute;margin-left:-11.25pt;margin-top:121.5pt;width:263.25pt;height:80.25pt;z-index:25173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" filled="f" stroked="f">
                <v:textbox>
                  <w:txbxContent>
                    <w:p w14:paraId="70C04CA5" w14:textId="74D7B40B" w:rsidR="00EA53FD" w:rsidRPr="00854DA5" w:rsidRDefault="00854DA5" w:rsidP="00EA53F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54DA5"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Exploring and </w:t>
                      </w:r>
                      <w:r w:rsidRPr="00854DA5"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communication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90FA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AE9A63A" wp14:editId="31943BA0">
                <wp:simplePos x="0" y="0"/>
                <wp:positionH relativeFrom="margin">
                  <wp:posOffset>-704850</wp:posOffset>
                </wp:positionH>
                <wp:positionV relativeFrom="paragraph">
                  <wp:posOffset>2581275</wp:posOffset>
                </wp:positionV>
                <wp:extent cx="2543175" cy="1019175"/>
                <wp:effectExtent l="0" t="0" r="0" b="952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9DA622" w14:textId="7DF5B01D" w:rsidR="00EA53FD" w:rsidRPr="00957C7C" w:rsidRDefault="0050461E" w:rsidP="00EA53FD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Performance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E9A63A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33" type="#_x0000_t202" style="position:absolute;margin-left:-55.5pt;margin-top:203.25pt;width:200.25pt;height:80.25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" filled="f" stroked="f">
                <v:textbox>
                  <w:txbxContent>
                    <w:p w14:paraId="1E9DA622" w14:textId="7DF5B01D" w:rsidR="00EA53FD" w:rsidRPr="00957C7C" w:rsidRDefault="0050461E" w:rsidP="00EA53FD">
                      <w:pPr>
                        <w:jc w:val="center"/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Performance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FA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E4965C5" wp14:editId="251AABC6">
                <wp:simplePos x="0" y="0"/>
                <wp:positionH relativeFrom="margin">
                  <wp:posOffset>-600075</wp:posOffset>
                </wp:positionH>
                <wp:positionV relativeFrom="paragraph">
                  <wp:posOffset>3381375</wp:posOffset>
                </wp:positionV>
                <wp:extent cx="2543175" cy="1019175"/>
                <wp:effectExtent l="0" t="0" r="0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8D1BC0" w14:textId="5E27A50D" w:rsidR="009458C1" w:rsidRPr="00E72FD2" w:rsidRDefault="00854DA5" w:rsidP="009458C1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Evaluation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965C5" id="Text Box 28" o:spid="_x0000_s1034" type="#_x0000_t202" style="position:absolute;margin-left:-47.25pt;margin-top:266.25pt;width:200.25pt;height:80.2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" filled="f" stroked="f">
                <v:textbox>
                  <w:txbxContent>
                    <w:p w14:paraId="4A8D1BC0" w14:textId="5E27A50D" w:rsidR="009458C1" w:rsidRPr="00E72FD2" w:rsidRDefault="00854DA5" w:rsidP="009458C1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Evaluation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FA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4368AF" wp14:editId="6884C478">
                <wp:simplePos x="0" y="0"/>
                <wp:positionH relativeFrom="leftMargin">
                  <wp:posOffset>2647950</wp:posOffset>
                </wp:positionH>
                <wp:positionV relativeFrom="paragraph">
                  <wp:posOffset>3467100</wp:posOffset>
                </wp:positionV>
                <wp:extent cx="381000" cy="323850"/>
                <wp:effectExtent l="0" t="19050" r="38100" b="38100"/>
                <wp:wrapNone/>
                <wp:docPr id="21" name="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FDC97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1" o:spid="_x0000_s1026" type="#_x0000_t13" style="position:absolute;margin-left:208.5pt;margin-top:273pt;width:30pt;height:25.5pt;z-index:25165824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" adj="12420" fillcolor="#5b9bd5" strokecolor="#41719c" strokeweight="1pt">
                <w10:wrap anchorx="margin"/>
              </v:shape>
            </w:pict>
          </mc:Fallback>
        </mc:AlternateContent>
      </w:r>
      <w:r w:rsidR="00490FA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B2C953D" wp14:editId="75D0FAF6">
                <wp:simplePos x="0" y="0"/>
                <wp:positionH relativeFrom="leftMargin">
                  <wp:posOffset>2638425</wp:posOffset>
                </wp:positionH>
                <wp:positionV relativeFrom="paragraph">
                  <wp:posOffset>2695575</wp:posOffset>
                </wp:positionV>
                <wp:extent cx="381000" cy="323850"/>
                <wp:effectExtent l="0" t="19050" r="38100" b="38100"/>
                <wp:wrapNone/>
                <wp:docPr id="20" name="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014EEF" id="Right Arrow 20" o:spid="_x0000_s1026" type="#_x0000_t13" style="position:absolute;margin-left:207.75pt;margin-top:212.25pt;width:30pt;height:25.5pt;z-index:25163571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" adj="12420" fillcolor="#5b9bd5" strokecolor="#41719c" strokeweight="1pt">
                <w10:wrap anchorx="margin"/>
              </v:shape>
            </w:pict>
          </mc:Fallback>
        </mc:AlternateContent>
      </w:r>
      <w:r w:rsidR="00490FA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4560CD87" wp14:editId="58158624">
                <wp:simplePos x="0" y="0"/>
                <wp:positionH relativeFrom="leftMargin">
                  <wp:posOffset>2638425</wp:posOffset>
                </wp:positionH>
                <wp:positionV relativeFrom="paragraph">
                  <wp:posOffset>1762125</wp:posOffset>
                </wp:positionV>
                <wp:extent cx="381000" cy="323850"/>
                <wp:effectExtent l="0" t="19050" r="38100" b="381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D7576" id="Right Arrow 19" o:spid="_x0000_s1026" type="#_x0000_t13" style="position:absolute;margin-left:207.75pt;margin-top:138.75pt;width:30pt;height:25.5pt;z-index:251613184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490FA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76A0215A" wp14:editId="1F7729AA">
                <wp:simplePos x="0" y="0"/>
                <wp:positionH relativeFrom="column">
                  <wp:posOffset>1752600</wp:posOffset>
                </wp:positionH>
                <wp:positionV relativeFrom="paragraph">
                  <wp:posOffset>814705</wp:posOffset>
                </wp:positionV>
                <wp:extent cx="381000" cy="323850"/>
                <wp:effectExtent l="0" t="19050" r="38100" b="38100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070BC2" id="Right Arrow 18" o:spid="_x0000_s1026" type="#_x0000_t13" style="position:absolute;margin-left:138pt;margin-top:64.15pt;width:30pt;height:25.5pt;z-index: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" adj="12420" fillcolor="#5b9bd5 [3204]" strokecolor="#1f4d78 [1604]" strokeweight="1pt"/>
            </w:pict>
          </mc:Fallback>
        </mc:AlternateContent>
      </w:r>
      <w:r w:rsidR="00854DA5" w:rsidRPr="00CA6A08">
        <w:rPr>
          <w:noProof/>
          <w:u w:val="single"/>
          <w:lang w:eastAsia="en-GB"/>
        </w:rPr>
        <w:drawing>
          <wp:anchor distT="0" distB="0" distL="114300" distR="114300" simplePos="0" relativeHeight="251511808" behindDoc="0" locked="0" layoutInCell="1" allowOverlap="1" wp14:anchorId="5B2DB80B" wp14:editId="5C8A4DCF">
            <wp:simplePos x="0" y="0"/>
            <wp:positionH relativeFrom="column">
              <wp:posOffset>2095500</wp:posOffset>
            </wp:positionH>
            <wp:positionV relativeFrom="paragraph">
              <wp:posOffset>1314450</wp:posOffset>
            </wp:positionV>
            <wp:extent cx="7478191" cy="1409700"/>
            <wp:effectExtent l="0" t="19050" r="0" b="38100"/>
            <wp:wrapNone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649B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27168" behindDoc="0" locked="0" layoutInCell="1" allowOverlap="1" wp14:anchorId="251AED91" wp14:editId="68AD7680">
                <wp:simplePos x="0" y="0"/>
                <wp:positionH relativeFrom="column">
                  <wp:posOffset>5191125</wp:posOffset>
                </wp:positionH>
                <wp:positionV relativeFrom="paragraph">
                  <wp:posOffset>635</wp:posOffset>
                </wp:positionV>
                <wp:extent cx="3495675" cy="10109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1010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421D8" w14:textId="264D2B88" w:rsidR="00304492" w:rsidRDefault="003044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AED91" id="_x0000_s1035" type="#_x0000_t202" style="position:absolute;margin-left:408.75pt;margin-top:.05pt;width:275.25pt;height:79.6pt;z-index:251527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" filled="f" stroked="f">
                <v:textbox>
                  <w:txbxContent>
                    <w:p w14:paraId="494421D8" w14:textId="264D2B88" w:rsidR="00304492" w:rsidRDefault="00304492"/>
                  </w:txbxContent>
                </v:textbox>
              </v:shape>
            </w:pict>
          </mc:Fallback>
        </mc:AlternateContent>
      </w:r>
      <w:r w:rsidR="00DF11CB" w:rsidRPr="00CA6A08">
        <w:rPr>
          <w:noProof/>
          <w:u w:val="single"/>
          <w:lang w:eastAsia="en-GB"/>
        </w:rPr>
        <w:drawing>
          <wp:anchor distT="0" distB="0" distL="114300" distR="114300" simplePos="0" relativeHeight="251522048" behindDoc="0" locked="0" layoutInCell="1" allowOverlap="1" wp14:anchorId="63E2A13B" wp14:editId="7006093E">
            <wp:simplePos x="0" y="0"/>
            <wp:positionH relativeFrom="column">
              <wp:posOffset>2057399</wp:posOffset>
            </wp:positionH>
            <wp:positionV relativeFrom="paragraph">
              <wp:posOffset>4695278</wp:posOffset>
            </wp:positionV>
            <wp:extent cx="7480935" cy="1410247"/>
            <wp:effectExtent l="0" t="19050" r="0" b="38100"/>
            <wp:wrapNone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1CB" w:rsidRPr="00CA6A08">
        <w:rPr>
          <w:noProof/>
          <w:u w:val="single"/>
          <w:lang w:eastAsia="en-GB"/>
        </w:rPr>
        <w:drawing>
          <wp:anchor distT="0" distB="0" distL="114300" distR="114300" simplePos="0" relativeHeight="251516928" behindDoc="0" locked="0" layoutInCell="1" allowOverlap="1" wp14:anchorId="265BE42B" wp14:editId="013ADCF6">
            <wp:simplePos x="0" y="0"/>
            <wp:positionH relativeFrom="column">
              <wp:posOffset>2057400</wp:posOffset>
            </wp:positionH>
            <wp:positionV relativeFrom="paragraph">
              <wp:posOffset>2980970</wp:posOffset>
            </wp:positionV>
            <wp:extent cx="7482205" cy="1524355"/>
            <wp:effectExtent l="0" t="19050" r="0" b="57150"/>
            <wp:wrapNone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98E" w:rsidRPr="00CA6A08">
        <w:rPr>
          <w:noProof/>
          <w:u w:val="single"/>
          <w:lang w:eastAsia="en-GB"/>
        </w:rPr>
        <w:drawing>
          <wp:anchor distT="0" distB="0" distL="114300" distR="114300" simplePos="0" relativeHeight="251496448" behindDoc="0" locked="0" layoutInCell="1" allowOverlap="1" wp14:anchorId="397DD695" wp14:editId="1A0F7165">
            <wp:simplePos x="0" y="0"/>
            <wp:positionH relativeFrom="column">
              <wp:posOffset>2000994</wp:posOffset>
            </wp:positionH>
            <wp:positionV relativeFrom="paragraph">
              <wp:posOffset>-361950</wp:posOffset>
            </wp:positionV>
            <wp:extent cx="7532261" cy="1419225"/>
            <wp:effectExtent l="0" t="19050" r="0" b="47625"/>
            <wp:wrapNone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16E76" w:rsidRPr="00CA6A08" w:rsidSect="00337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F36A1"/>
    <w:multiLevelType w:val="hybridMultilevel"/>
    <w:tmpl w:val="F83CD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4443A"/>
    <w:multiLevelType w:val="hybridMultilevel"/>
    <w:tmpl w:val="2D323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F4F0C"/>
    <w:multiLevelType w:val="hybridMultilevel"/>
    <w:tmpl w:val="B036B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562BC7"/>
    <w:multiLevelType w:val="hybridMultilevel"/>
    <w:tmpl w:val="76A4D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860EE"/>
    <w:multiLevelType w:val="hybridMultilevel"/>
    <w:tmpl w:val="BDB2C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5629FD"/>
    <w:multiLevelType w:val="hybridMultilevel"/>
    <w:tmpl w:val="02EA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FC68B7"/>
    <w:multiLevelType w:val="hybridMultilevel"/>
    <w:tmpl w:val="DF381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07B35"/>
    <w:multiLevelType w:val="hybridMultilevel"/>
    <w:tmpl w:val="CB6C6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E142E1"/>
    <w:multiLevelType w:val="hybridMultilevel"/>
    <w:tmpl w:val="08CA8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74"/>
    <w:rsid w:val="00080732"/>
    <w:rsid w:val="000B1907"/>
    <w:rsid w:val="000D5A67"/>
    <w:rsid w:val="000E7453"/>
    <w:rsid w:val="00194236"/>
    <w:rsid w:val="002047CD"/>
    <w:rsid w:val="002131ED"/>
    <w:rsid w:val="00293FCB"/>
    <w:rsid w:val="00304492"/>
    <w:rsid w:val="00313994"/>
    <w:rsid w:val="00337A74"/>
    <w:rsid w:val="003B3E34"/>
    <w:rsid w:val="00416E76"/>
    <w:rsid w:val="00426974"/>
    <w:rsid w:val="00490FAC"/>
    <w:rsid w:val="004B0ACE"/>
    <w:rsid w:val="0050461E"/>
    <w:rsid w:val="005B7C2A"/>
    <w:rsid w:val="00604BB8"/>
    <w:rsid w:val="00633D25"/>
    <w:rsid w:val="0066721E"/>
    <w:rsid w:val="007059CC"/>
    <w:rsid w:val="00731533"/>
    <w:rsid w:val="00742BEF"/>
    <w:rsid w:val="00772968"/>
    <w:rsid w:val="00802EA9"/>
    <w:rsid w:val="00803F31"/>
    <w:rsid w:val="00810654"/>
    <w:rsid w:val="00841D22"/>
    <w:rsid w:val="00854DA5"/>
    <w:rsid w:val="0087170E"/>
    <w:rsid w:val="008F4289"/>
    <w:rsid w:val="009458C1"/>
    <w:rsid w:val="0095290B"/>
    <w:rsid w:val="00957C7C"/>
    <w:rsid w:val="00A47781"/>
    <w:rsid w:val="00A67219"/>
    <w:rsid w:val="00A678BB"/>
    <w:rsid w:val="00AA43C7"/>
    <w:rsid w:val="00B018CD"/>
    <w:rsid w:val="00B43713"/>
    <w:rsid w:val="00CA6A08"/>
    <w:rsid w:val="00CA798E"/>
    <w:rsid w:val="00CF6163"/>
    <w:rsid w:val="00D0649B"/>
    <w:rsid w:val="00D26AD3"/>
    <w:rsid w:val="00D329A1"/>
    <w:rsid w:val="00D854C8"/>
    <w:rsid w:val="00DF11CB"/>
    <w:rsid w:val="00DF4093"/>
    <w:rsid w:val="00DF5A80"/>
    <w:rsid w:val="00E72FD2"/>
    <w:rsid w:val="00EA53FD"/>
    <w:rsid w:val="00EF166E"/>
    <w:rsid w:val="00F048D5"/>
    <w:rsid w:val="00F24334"/>
    <w:rsid w:val="00F32AF5"/>
    <w:rsid w:val="00F41302"/>
    <w:rsid w:val="00F72789"/>
    <w:rsid w:val="00FA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7DDCA"/>
  <w15:chartTrackingRefBased/>
  <w15:docId w15:val="{77257A84-53E0-495A-9DA4-5806C39C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3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8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6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openxmlformats.org/officeDocument/2006/relationships/diagramLayout" Target="diagrams/layout4.xml"/><Relationship Id="rId3" Type="http://schemas.openxmlformats.org/officeDocument/2006/relationships/customXml" Target="../customXml/item3.xml"/><Relationship Id="rId21" Type="http://schemas.openxmlformats.org/officeDocument/2006/relationships/diagramLayout" Target="diagrams/layout3.xml"/><Relationship Id="rId7" Type="http://schemas.openxmlformats.org/officeDocument/2006/relationships/settings" Target="settings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diagramData" Target="diagrams/data4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2.xml"/><Relationship Id="rId20" Type="http://schemas.openxmlformats.org/officeDocument/2006/relationships/diagramData" Target="diagrams/data3.xml"/><Relationship Id="rId29" Type="http://schemas.microsoft.com/office/2007/relationships/diagramDrawing" Target="diagrams/drawing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Layout" Target="diagrams/layout1.xml"/><Relationship Id="rId24" Type="http://schemas.microsoft.com/office/2007/relationships/diagramDrawing" Target="diagrams/drawing3.xml"/><Relationship Id="rId5" Type="http://schemas.openxmlformats.org/officeDocument/2006/relationships/numbering" Target="numbering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microsoft.com/office/2007/relationships/diagramDrawing" Target="diagrams/drawing1.xml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72455" custScaleY="7245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LinFactNeighborX="2714" custLinFactNeighborY="-287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72455" custScaleY="7245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LinFactNeighborX="1441" custLinFactNeighborY="67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72455" custScaleY="7245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LinFactNeighborX="2714" custLinFactNeighborY="-287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solidFill>
          <a:srgbClr val="FFD54F"/>
        </a:solidFill>
      </dgm:spPr>
      <dgm:t>
        <a:bodyPr/>
        <a:lstStyle/>
        <a:p>
          <a:r>
            <a:rPr lang="en-US">
              <a:solidFill>
                <a:sysClr val="windowText" lastClr="000000"/>
              </a:solidFill>
            </a:rPr>
            <a:t>Y5</a:t>
          </a:r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72455" custScaleY="7245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LinFactNeighborX="1133" custLinFactNeighborY="9761">
        <dgm:presLayoutVars>
          <dgm:bulletEnabled val="1"/>
        </dgm:presLayoutVars>
      </dgm:prSet>
      <dgm:spPr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</dgm:spPr>
      <dgm:t>
        <a:bodyPr/>
        <a:lstStyle/>
        <a:p>
          <a:endParaRPr lang="en-US"/>
        </a:p>
      </dgm:t>
    </dgm:pt>
  </dgm:ptLst>
  <dgm:cxnLst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660486" y="0"/>
          <a:ext cx="4486914" cy="1409700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20955" rIns="20955" bIns="20955" numCol="1" spcCol="1270" anchor="t" anchorCtr="0">
          <a:noAutofit/>
        </a:bodyPr>
        <a:lstStyle/>
        <a:p>
          <a:pPr marL="285750" lvl="1" indent="-285750" algn="l" defTabSz="1466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466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660486" y="176213"/>
        <a:ext cx="3958277" cy="1057275"/>
      </dsp:txXfrm>
    </dsp:sp>
    <dsp:sp modelId="{5D3D6C83-425A-4427-87CE-2C99E86619E1}">
      <dsp:nvSpPr>
        <dsp:cNvPr id="0" name=""/>
        <dsp:cNvSpPr/>
      </dsp:nvSpPr>
      <dsp:spPr>
        <a:xfrm>
          <a:off x="411973" y="194150"/>
          <a:ext cx="2167329" cy="1021398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4310" tIns="97155" rIns="194310" bIns="97155" numCol="1" spcCol="1270" anchor="ctr" anchorCtr="0">
          <a:noAutofit/>
        </a:bodyPr>
        <a:lstStyle/>
        <a:p>
          <a:pPr lvl="0" algn="ctr" defTabSz="2266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sp:txBody>
      <dsp:txXfrm>
        <a:off x="461834" y="244011"/>
        <a:ext cx="2067607" cy="92167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623369" y="0"/>
          <a:ext cx="4488561" cy="1410247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20955" rIns="20955" bIns="20955" numCol="1" spcCol="1270" anchor="t" anchorCtr="0">
          <a:noAutofit/>
        </a:bodyPr>
        <a:lstStyle/>
        <a:p>
          <a:pPr marL="285750" lvl="1" indent="-285750" algn="l" defTabSz="1466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466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623369" y="176281"/>
        <a:ext cx="3959718" cy="1057685"/>
      </dsp:txXfrm>
    </dsp:sp>
    <dsp:sp modelId="{5D3D6C83-425A-4427-87CE-2C99E86619E1}">
      <dsp:nvSpPr>
        <dsp:cNvPr id="0" name=""/>
        <dsp:cNvSpPr/>
      </dsp:nvSpPr>
      <dsp:spPr>
        <a:xfrm>
          <a:off x="412124" y="194226"/>
          <a:ext cx="2168124" cy="1021794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4310" tIns="97155" rIns="194310" bIns="97155" numCol="1" spcCol="1270" anchor="ctr" anchorCtr="0">
          <a:noAutofit/>
        </a:bodyPr>
        <a:lstStyle/>
        <a:p>
          <a:pPr lvl="0" algn="ctr" defTabSz="2266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sp:txBody>
      <dsp:txXfrm>
        <a:off x="462004" y="244106"/>
        <a:ext cx="2068364" cy="922034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661914" y="0"/>
          <a:ext cx="4489323" cy="152435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661914" y="190544"/>
        <a:ext cx="3917690" cy="1143267"/>
      </dsp:txXfrm>
    </dsp:sp>
    <dsp:sp modelId="{5D3D6C83-425A-4427-87CE-2C99E86619E1}">
      <dsp:nvSpPr>
        <dsp:cNvPr id="0" name=""/>
        <dsp:cNvSpPr/>
      </dsp:nvSpPr>
      <dsp:spPr>
        <a:xfrm>
          <a:off x="412194" y="209941"/>
          <a:ext cx="2168492" cy="1104471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13360" tIns="106680" rIns="213360" bIns="106680" numCol="1" spcCol="1270" anchor="ctr" anchorCtr="0">
          <a:noAutofit/>
        </a:bodyPr>
        <a:lstStyle/>
        <a:p>
          <a:pPr lvl="0" algn="ctr" defTabSz="2489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6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sp:txBody>
      <dsp:txXfrm>
        <a:off x="466110" y="263857"/>
        <a:ext cx="2060660" cy="996639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632088" y="0"/>
          <a:ext cx="4519356" cy="141922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D3D6C83-425A-4427-87CE-2C99E86619E1}">
      <dsp:nvSpPr>
        <dsp:cNvPr id="0" name=""/>
        <dsp:cNvSpPr/>
      </dsp:nvSpPr>
      <dsp:spPr>
        <a:xfrm>
          <a:off x="414952" y="195462"/>
          <a:ext cx="2182999" cy="1028299"/>
        </a:xfrm>
        <a:prstGeom prst="roundRect">
          <a:avLst/>
        </a:prstGeom>
        <a:solidFill>
          <a:srgbClr val="FFD54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8120" tIns="99060" rIns="198120" bIns="99060" numCol="1" spcCol="1270" anchor="ctr" anchorCtr="0">
          <a:noAutofit/>
        </a:bodyPr>
        <a:lstStyle/>
        <a:p>
          <a:pPr lvl="0" algn="ctr" defTabSz="2311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200" kern="1200">
              <a:solidFill>
                <a:sysClr val="windowText" lastClr="000000"/>
              </a:solidFill>
            </a:rPr>
            <a:t>Y5</a:t>
          </a:r>
        </a:p>
      </dsp:txBody>
      <dsp:txXfrm>
        <a:off x="465149" y="245659"/>
        <a:ext cx="2082605" cy="9279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70F42F620226458635AD1425609BBB" ma:contentTypeVersion="7" ma:contentTypeDescription="Create a new document." ma:contentTypeScope="" ma:versionID="9c2aa281369da5d9a44bb5fe7c5fd1e2">
  <xsd:schema xmlns:xsd="http://www.w3.org/2001/XMLSchema" xmlns:xs="http://www.w3.org/2001/XMLSchema" xmlns:p="http://schemas.microsoft.com/office/2006/metadata/properties" xmlns:ns3="e0501294-5b2e-4614-be8b-45ddaf73289b" xmlns:ns4="2ff2d560-cf91-4533-b5fd-b0fbd68fc09c" targetNamespace="http://schemas.microsoft.com/office/2006/metadata/properties" ma:root="true" ma:fieldsID="f6acf066906071327109fa5fbc103827" ns3:_="" ns4:_="">
    <xsd:import namespace="e0501294-5b2e-4614-be8b-45ddaf73289b"/>
    <xsd:import namespace="2ff2d560-cf91-4533-b5fd-b0fbd68fc0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501294-5b2e-4614-be8b-45ddaf7328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2d560-cf91-4533-b5fd-b0fbd68fc0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A592D-A590-4CE5-BB48-AE51B9303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501294-5b2e-4614-be8b-45ddaf73289b"/>
    <ds:schemaRef ds:uri="2ff2d560-cf91-4533-b5fd-b0fbd68fc0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3A5497-49A9-40BF-82F2-0077E5A1A1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BA7B51-00F5-4382-A24E-238FFB8C365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e0501294-5b2e-4614-be8b-45ddaf73289b"/>
    <ds:schemaRef ds:uri="http://schemas.microsoft.com/office/2006/documentManagement/types"/>
    <ds:schemaRef ds:uri="http://schemas.microsoft.com/office/2006/metadata/properties"/>
    <ds:schemaRef ds:uri="2ff2d560-cf91-4533-b5fd-b0fbd68fc09c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460A56F6-06A5-4F25-AA06-5B8EE18A4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Leydon, Faye</dc:creator>
  <cp:keywords/>
  <dc:description/>
  <cp:lastModifiedBy>Jordan, Kevin</cp:lastModifiedBy>
  <cp:revision>14</cp:revision>
  <cp:lastPrinted>2020-06-18T12:44:00Z</cp:lastPrinted>
  <dcterms:created xsi:type="dcterms:W3CDTF">2020-06-19T08:27:00Z</dcterms:created>
  <dcterms:modified xsi:type="dcterms:W3CDTF">2022-11-16T12:16:00Z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0x0101001470F42F620226458635AD1425609BBB</vt:lpwstr>
  </property>
</Properties>
</file>