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5513674D" w:rsidR="00827854" w:rsidRDefault="00565738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4B00020E">
                <wp:simplePos x="0" y="0"/>
                <wp:positionH relativeFrom="margin">
                  <wp:posOffset>3381375</wp:posOffset>
                </wp:positionH>
                <wp:positionV relativeFrom="paragraph">
                  <wp:posOffset>-718820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1077A922" w:rsidR="00D5354E" w:rsidRPr="00A20094" w:rsidRDefault="00977208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Football</w:t>
                            </w:r>
                            <w:r w:rsidR="00A77798" w:rsidRPr="00A20094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.25pt;margin-top:-56.6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" filled="f" stroked="f">
                <v:textbox>
                  <w:txbxContent>
                    <w:p w14:paraId="4E6B0506" w14:textId="1077A922" w:rsidR="00D5354E" w:rsidRPr="00A20094" w:rsidRDefault="00977208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Football</w:t>
                      </w:r>
                      <w:r w:rsidR="00A77798" w:rsidRPr="00A20094"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0CB3"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646ED5C7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7610475" cy="1466850"/>
            <wp:effectExtent l="0" t="3810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D4142" w14:textId="41E5CCD9" w:rsidR="00C249C2" w:rsidRDefault="00E96407">
      <w:pPr>
        <w:rPr>
          <w:noProof/>
          <w:u w:val="single"/>
          <w:lang w:eastAsia="en-GB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BB79C8E" wp14:editId="744DF00A">
                <wp:simplePos x="0" y="0"/>
                <wp:positionH relativeFrom="leftMargin">
                  <wp:posOffset>2457450</wp:posOffset>
                </wp:positionH>
                <wp:positionV relativeFrom="paragraph">
                  <wp:posOffset>2485390</wp:posOffset>
                </wp:positionV>
                <wp:extent cx="381000" cy="323850"/>
                <wp:effectExtent l="0" t="19050" r="38100" b="38100"/>
                <wp:wrapNone/>
                <wp:docPr id="194" name="Right Arrow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83214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4" o:spid="_x0000_s1026" type="#_x0000_t13" style="position:absolute;margin-left:193.5pt;margin-top:195.7pt;width:30pt;height:25.5pt;z-index:25188454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Pr="00E4114B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4784" behindDoc="0" locked="0" layoutInCell="1" allowOverlap="1" wp14:anchorId="43075321" wp14:editId="5EDB2184">
                <wp:simplePos x="0" y="0"/>
                <wp:positionH relativeFrom="margin">
                  <wp:posOffset>-428625</wp:posOffset>
                </wp:positionH>
                <wp:positionV relativeFrom="paragraph">
                  <wp:posOffset>2428875</wp:posOffset>
                </wp:positionV>
                <wp:extent cx="1885950" cy="1404620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27D29" w14:textId="7FBA0281" w:rsidR="00E4114B" w:rsidRPr="00E4114B" w:rsidRDefault="0097720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075321" id="_x0000_s1027" type="#_x0000_t202" style="position:absolute;margin-left:-33.75pt;margin-top:191.25pt;width:148.5pt;height:110.6pt;z-index:2518947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" filled="f" stroked="f">
                <v:textbox style="mso-fit-shape-to-text:t">
                  <w:txbxContent>
                    <w:p w14:paraId="3B327D29" w14:textId="7FBA0281" w:rsidR="00E4114B" w:rsidRPr="00E4114B" w:rsidRDefault="0097720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Performance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6FED" w:rsidRPr="000D0CB3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18D69E3" wp14:editId="238BAF83">
                <wp:simplePos x="0" y="0"/>
                <wp:positionH relativeFrom="margin">
                  <wp:posOffset>4867275</wp:posOffset>
                </wp:positionH>
                <wp:positionV relativeFrom="paragraph">
                  <wp:posOffset>4810125</wp:posOffset>
                </wp:positionV>
                <wp:extent cx="4419600" cy="192405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1924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C40B0" w14:textId="77777777" w:rsidR="005C6FED" w:rsidRPr="005C6FED" w:rsidRDefault="005C6FED" w:rsidP="005C6FE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C6FED">
                              <w:rPr>
                                <w:sz w:val="20"/>
                                <w:szCs w:val="20"/>
                              </w:rPr>
                              <w:t>Tight control</w:t>
                            </w:r>
                          </w:p>
                          <w:p w14:paraId="62398C9C" w14:textId="049BE7DE" w:rsidR="005C6FED" w:rsidRPr="005C6FED" w:rsidRDefault="005C6FED" w:rsidP="005C6FE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  <w:r w:rsidRPr="005C6FED">
                              <w:rPr>
                                <w:sz w:val="20"/>
                                <w:szCs w:val="20"/>
                              </w:rPr>
                              <w:t xml:space="preserve">ets away from opponent </w:t>
                            </w:r>
                          </w:p>
                          <w:p w14:paraId="1CC4DD72" w14:textId="4CA1C69B" w:rsidR="005C6FED" w:rsidRPr="005C6FED" w:rsidRDefault="005C6FED" w:rsidP="005C6FE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5C6FED">
                              <w:rPr>
                                <w:sz w:val="20"/>
                                <w:szCs w:val="20"/>
                              </w:rPr>
                              <w:t xml:space="preserve">hoots passes accurately </w:t>
                            </w:r>
                          </w:p>
                          <w:p w14:paraId="091E5558" w14:textId="32CA30BE" w:rsidR="005C6FED" w:rsidRPr="005C6FED" w:rsidRDefault="005C6FED" w:rsidP="005C6FE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C6FED">
                              <w:rPr>
                                <w:sz w:val="20"/>
                                <w:szCs w:val="20"/>
                              </w:rPr>
                              <w:t xml:space="preserve">Understands when to play </w:t>
                            </w:r>
                          </w:p>
                          <w:p w14:paraId="4455F4C0" w14:textId="42597466" w:rsidR="005C6FED" w:rsidRPr="005C6FED" w:rsidRDefault="005C6FED" w:rsidP="005C6FE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Pr="005C6FED">
                              <w:rPr>
                                <w:sz w:val="20"/>
                                <w:szCs w:val="20"/>
                              </w:rPr>
                              <w:t>ass dribble tactical awareness</w:t>
                            </w:r>
                          </w:p>
                          <w:p w14:paraId="477021B3" w14:textId="593969FC" w:rsidR="005C6FED" w:rsidRPr="005C6FED" w:rsidRDefault="005C6FED" w:rsidP="005C6FE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5C6FED">
                              <w:rPr>
                                <w:sz w:val="20"/>
                                <w:szCs w:val="20"/>
                              </w:rPr>
                              <w:t>pace and aware of where it is etc.</w:t>
                            </w:r>
                          </w:p>
                          <w:p w14:paraId="4C3CEFF0" w14:textId="633B4998" w:rsidR="000D0CB3" w:rsidRDefault="000D0CB3" w:rsidP="005C6FED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D69E3" id="_x0000_s1028" type="#_x0000_t202" style="position:absolute;margin-left:383.25pt;margin-top:378.75pt;width:348pt;height:151.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" filled="f" stroked="f">
                <v:textbox>
                  <w:txbxContent>
                    <w:p w14:paraId="094C40B0" w14:textId="77777777" w:rsidR="005C6FED" w:rsidRPr="005C6FED" w:rsidRDefault="005C6FED" w:rsidP="005C6FE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C6FED">
                        <w:rPr>
                          <w:sz w:val="20"/>
                          <w:szCs w:val="20"/>
                        </w:rPr>
                        <w:t>Tight control</w:t>
                      </w:r>
                    </w:p>
                    <w:p w14:paraId="62398C9C" w14:textId="049BE7DE" w:rsidR="005C6FED" w:rsidRPr="005C6FED" w:rsidRDefault="005C6FED" w:rsidP="005C6FE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</w:t>
                      </w:r>
                      <w:r w:rsidRPr="005C6FED">
                        <w:rPr>
                          <w:sz w:val="20"/>
                          <w:szCs w:val="20"/>
                        </w:rPr>
                        <w:t xml:space="preserve">ets away from opponent </w:t>
                      </w:r>
                    </w:p>
                    <w:p w14:paraId="1CC4DD72" w14:textId="4CA1C69B" w:rsidR="005C6FED" w:rsidRPr="005C6FED" w:rsidRDefault="005C6FED" w:rsidP="005C6FE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 w:rsidRPr="005C6FED">
                        <w:rPr>
                          <w:sz w:val="20"/>
                          <w:szCs w:val="20"/>
                        </w:rPr>
                        <w:t xml:space="preserve">hoots passes accurately </w:t>
                      </w:r>
                    </w:p>
                    <w:p w14:paraId="091E5558" w14:textId="32CA30BE" w:rsidR="005C6FED" w:rsidRPr="005C6FED" w:rsidRDefault="005C6FED" w:rsidP="005C6FE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5C6FED">
                        <w:rPr>
                          <w:sz w:val="20"/>
                          <w:szCs w:val="20"/>
                        </w:rPr>
                        <w:t xml:space="preserve">Understands when to play </w:t>
                      </w:r>
                    </w:p>
                    <w:p w14:paraId="4455F4C0" w14:textId="42597466" w:rsidR="005C6FED" w:rsidRPr="005C6FED" w:rsidRDefault="005C6FED" w:rsidP="005C6FE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</w:t>
                      </w:r>
                      <w:r w:rsidRPr="005C6FED">
                        <w:rPr>
                          <w:sz w:val="20"/>
                          <w:szCs w:val="20"/>
                        </w:rPr>
                        <w:t>ass dribble tactical awareness</w:t>
                      </w:r>
                    </w:p>
                    <w:p w14:paraId="477021B3" w14:textId="593969FC" w:rsidR="005C6FED" w:rsidRPr="005C6FED" w:rsidRDefault="005C6FED" w:rsidP="005C6FE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 w:rsidRPr="005C6FED">
                        <w:rPr>
                          <w:sz w:val="20"/>
                          <w:szCs w:val="20"/>
                        </w:rPr>
                        <w:t>pace and aware of where it is etc.</w:t>
                      </w:r>
                    </w:p>
                    <w:p w14:paraId="4C3CEFF0" w14:textId="633B4998" w:rsidR="000D0CB3" w:rsidRDefault="000D0CB3" w:rsidP="005C6FED">
                      <w:pPr>
                        <w:pStyle w:val="ListParagrap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3EBA" w:rsidRPr="0082785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701D2534" wp14:editId="6F59A9F4">
                <wp:simplePos x="0" y="0"/>
                <wp:positionH relativeFrom="column">
                  <wp:posOffset>4705350</wp:posOffset>
                </wp:positionH>
                <wp:positionV relativeFrom="paragraph">
                  <wp:posOffset>1219200</wp:posOffset>
                </wp:positionV>
                <wp:extent cx="5562600" cy="282892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2828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0688B" w14:textId="02B4D6DC" w:rsidR="00827854" w:rsidRDefault="00827854" w:rsidP="005F2930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24C09EAB" w14:textId="3748CAB4" w:rsidR="00652ED5" w:rsidRDefault="00652ED5" w:rsidP="003E1CD2">
                            <w:pPr>
                              <w:pStyle w:val="ListParagraph"/>
                            </w:pPr>
                          </w:p>
                          <w:p w14:paraId="683BC244" w14:textId="3567D438" w:rsidR="003E1CD2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Positioning to defend</w:t>
                            </w:r>
                          </w:p>
                          <w:p w14:paraId="6B4525C8" w14:textId="437D5D7E" w:rsidR="00E70046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Small touches to attack</w:t>
                            </w:r>
                          </w:p>
                          <w:p w14:paraId="3B7886A3" w14:textId="44BE34B8" w:rsidR="00E70046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Quick into space</w:t>
                            </w:r>
                          </w:p>
                          <w:p w14:paraId="4FF94764" w14:textId="14DD3026" w:rsidR="00E70046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Turning with the ball</w:t>
                            </w:r>
                          </w:p>
                          <w:p w14:paraId="048CECE3" w14:textId="25C1350E" w:rsidR="00E70046" w:rsidRPr="00E70046" w:rsidRDefault="00E70046" w:rsidP="00892F4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7445D1">
                              <w:rPr>
                                <w:sz w:val="20"/>
                              </w:rPr>
                              <w:t>Heading under review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2534" id="_x0000_s1029" type="#_x0000_t202" style="position:absolute;margin-left:370.5pt;margin-top:96pt;width:438pt;height:222.7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" filled="f" stroked="f">
                <v:textbox>
                  <w:txbxContent>
                    <w:p w14:paraId="79E0688B" w14:textId="02B4D6DC" w:rsidR="00827854" w:rsidRDefault="00827854" w:rsidP="005F2930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  <w:p w14:paraId="24C09EAB" w14:textId="3748CAB4" w:rsidR="00652ED5" w:rsidRDefault="00652ED5" w:rsidP="003E1CD2">
                      <w:pPr>
                        <w:pStyle w:val="ListParagraph"/>
                      </w:pPr>
                    </w:p>
                    <w:p w14:paraId="683BC244" w14:textId="3567D438" w:rsidR="003E1CD2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Positioning to defend</w:t>
                      </w:r>
                    </w:p>
                    <w:p w14:paraId="6B4525C8" w14:textId="437D5D7E" w:rsidR="00E70046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Small touches to attack</w:t>
                      </w:r>
                    </w:p>
                    <w:p w14:paraId="3B7886A3" w14:textId="44BE34B8" w:rsidR="00E70046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Quick into space</w:t>
                      </w:r>
                    </w:p>
                    <w:p w14:paraId="4FF94764" w14:textId="14DD3026" w:rsidR="00E70046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Turning with the ball</w:t>
                      </w:r>
                    </w:p>
                    <w:p w14:paraId="048CECE3" w14:textId="25C1350E" w:rsidR="00E70046" w:rsidRPr="00E70046" w:rsidRDefault="00E70046" w:rsidP="00892F4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7445D1">
                        <w:rPr>
                          <w:sz w:val="20"/>
                        </w:rPr>
                        <w:t>Heading under review</w:t>
                      </w:r>
                    </w:p>
                  </w:txbxContent>
                </v:textbox>
              </v:shape>
            </w:pict>
          </mc:Fallback>
        </mc:AlternateContent>
      </w:r>
      <w:r w:rsidR="00E70046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3E1F25D7">
                <wp:simplePos x="0" y="0"/>
                <wp:positionH relativeFrom="margin">
                  <wp:posOffset>4676775</wp:posOffset>
                </wp:positionH>
                <wp:positionV relativeFrom="paragraph">
                  <wp:posOffset>37465</wp:posOffset>
                </wp:positionV>
                <wp:extent cx="4171950" cy="1457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9CF6B" w14:textId="7E31619A" w:rsidR="003E1CD2" w:rsidRPr="00E70046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Cs w:val="20"/>
                              </w:rPr>
                            </w:pPr>
                            <w:r w:rsidRPr="00E70046">
                              <w:rPr>
                                <w:szCs w:val="20"/>
                              </w:rPr>
                              <w:t>Control</w:t>
                            </w:r>
                          </w:p>
                          <w:p w14:paraId="477A5B30" w14:textId="609C3D0B" w:rsidR="00E70046" w:rsidRPr="00E70046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Cs w:val="20"/>
                              </w:rPr>
                            </w:pPr>
                            <w:r w:rsidRPr="00E70046">
                              <w:rPr>
                                <w:szCs w:val="20"/>
                              </w:rPr>
                              <w:t>Passing</w:t>
                            </w:r>
                          </w:p>
                          <w:p w14:paraId="64DEC1EF" w14:textId="1768686F" w:rsidR="00E70046" w:rsidRPr="00E70046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Cs w:val="20"/>
                              </w:rPr>
                            </w:pPr>
                            <w:r w:rsidRPr="00E70046">
                              <w:rPr>
                                <w:szCs w:val="20"/>
                              </w:rPr>
                              <w:t>Shooting</w:t>
                            </w:r>
                          </w:p>
                          <w:p w14:paraId="1B7B25AC" w14:textId="2EA377B1" w:rsidR="00E70046" w:rsidRPr="00E70046" w:rsidRDefault="00E70046" w:rsidP="00E700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Cs w:val="20"/>
                              </w:rPr>
                            </w:pPr>
                            <w:r w:rsidRPr="00E70046">
                              <w:rPr>
                                <w:szCs w:val="20"/>
                              </w:rPr>
                              <w:t>Dribbling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0" type="#_x0000_t202" style="position:absolute;margin-left:368.25pt;margin-top:2.95pt;width:328.5pt;height:114.75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" filled="f" stroked="f">
                <v:textbox>
                  <w:txbxContent>
                    <w:p w14:paraId="75F9CF6B" w14:textId="7E31619A" w:rsidR="003E1CD2" w:rsidRPr="00E70046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Cs w:val="20"/>
                        </w:rPr>
                      </w:pPr>
                      <w:r w:rsidRPr="00E70046">
                        <w:rPr>
                          <w:szCs w:val="20"/>
                        </w:rPr>
                        <w:t>Control</w:t>
                      </w:r>
                    </w:p>
                    <w:p w14:paraId="477A5B30" w14:textId="609C3D0B" w:rsidR="00E70046" w:rsidRPr="00E70046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Cs w:val="20"/>
                        </w:rPr>
                      </w:pPr>
                      <w:r w:rsidRPr="00E70046">
                        <w:rPr>
                          <w:szCs w:val="20"/>
                        </w:rPr>
                        <w:t>Passing</w:t>
                      </w:r>
                    </w:p>
                    <w:p w14:paraId="64DEC1EF" w14:textId="1768686F" w:rsidR="00E70046" w:rsidRPr="00E70046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Cs w:val="20"/>
                        </w:rPr>
                      </w:pPr>
                      <w:r w:rsidRPr="00E70046">
                        <w:rPr>
                          <w:szCs w:val="20"/>
                        </w:rPr>
                        <w:t>Shooting</w:t>
                      </w:r>
                    </w:p>
                    <w:p w14:paraId="1B7B25AC" w14:textId="2EA377B1" w:rsidR="00E70046" w:rsidRPr="00E70046" w:rsidRDefault="00E70046" w:rsidP="00E700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Cs w:val="20"/>
                        </w:rPr>
                      </w:pPr>
                      <w:r w:rsidRPr="00E70046">
                        <w:rPr>
                          <w:szCs w:val="20"/>
                        </w:rPr>
                        <w:t>Dribbling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720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27F0835D">
                <wp:simplePos x="0" y="0"/>
                <wp:positionH relativeFrom="page">
                  <wp:posOffset>76200</wp:posOffset>
                </wp:positionH>
                <wp:positionV relativeFrom="paragraph">
                  <wp:posOffset>1790700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41CA075C" w:rsidR="009458C1" w:rsidRPr="00170F88" w:rsidRDefault="00977208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Passing and receiving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1" type="#_x0000_t202" style="position:absolute;margin-left:6pt;margin-top:141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" filled="f" stroked="f">
                <v:textbox>
                  <w:txbxContent>
                    <w:p w14:paraId="4A8D1BC0" w14:textId="41CA075C" w:rsidR="009458C1" w:rsidRPr="00170F88" w:rsidRDefault="00977208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Passing and receiving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7720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2431BA09">
                <wp:simplePos x="0" y="0"/>
                <wp:positionH relativeFrom="page">
                  <wp:posOffset>190500</wp:posOffset>
                </wp:positionH>
                <wp:positionV relativeFrom="paragraph">
                  <wp:posOffset>1152525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787FB1ED" w:rsidR="00EA53FD" w:rsidRPr="00170F88" w:rsidRDefault="00E4114B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Moving</w:t>
                            </w:r>
                            <w:r w:rsidR="0097720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with the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2" type="#_x0000_t202" style="position:absolute;margin-left:15pt;margin-top:90.75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" filled="f" stroked="f">
                <v:textbox>
                  <w:txbxContent>
                    <w:p w14:paraId="1E9DA622" w14:textId="787FB1ED" w:rsidR="00EA53FD" w:rsidRPr="00170F88" w:rsidRDefault="00E4114B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Moving</w:t>
                      </w:r>
                      <w:r w:rsidR="0097720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with the ball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6573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1E345C4A">
                <wp:simplePos x="0" y="0"/>
                <wp:positionH relativeFrom="page">
                  <wp:posOffset>-314325</wp:posOffset>
                </wp:positionH>
                <wp:positionV relativeFrom="paragraph">
                  <wp:posOffset>400050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2E258203" w:rsidR="00EA53FD" w:rsidRPr="00170F88" w:rsidRDefault="00977208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Defending</w:t>
                            </w:r>
                            <w:r w:rsidR="00DF7F79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/ Attacking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3" type="#_x0000_t202" style="position:absolute;margin-left:-24.75pt;margin-top:31.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" filled="f" stroked="f">
                <v:textbox>
                  <w:txbxContent>
                    <w:p w14:paraId="70C04CA5" w14:textId="2E258203" w:rsidR="00EA53FD" w:rsidRPr="00170F88" w:rsidRDefault="00977208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Defending</w:t>
                      </w:r>
                      <w:r w:rsidR="00DF7F79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/ Attacking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6573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709AE51F">
                <wp:simplePos x="0" y="0"/>
                <wp:positionH relativeFrom="leftMargin">
                  <wp:posOffset>2486025</wp:posOffset>
                </wp:positionH>
                <wp:positionV relativeFrom="paragraph">
                  <wp:posOffset>1828800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36320" id="Right Arrow 21" o:spid="_x0000_s1026" type="#_x0000_t13" style="position:absolute;margin-left:195.75pt;margin-top:2in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56573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7DF5E425">
                <wp:simplePos x="0" y="0"/>
                <wp:positionH relativeFrom="leftMargin">
                  <wp:posOffset>2476500</wp:posOffset>
                </wp:positionH>
                <wp:positionV relativeFrom="paragraph">
                  <wp:posOffset>1171575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042B3B" id="Right Arrow 20" o:spid="_x0000_s1026" type="#_x0000_t13" style="position:absolute;margin-left:195pt;margin-top:92.25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56573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35992ADA">
                <wp:simplePos x="0" y="0"/>
                <wp:positionH relativeFrom="leftMargin">
                  <wp:posOffset>2466975</wp:posOffset>
                </wp:positionH>
                <wp:positionV relativeFrom="paragraph">
                  <wp:posOffset>523875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7053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" o:spid="_x0000_s1026" type="#_x0000_t13" style="position:absolute;margin-left:194.25pt;margin-top:41.25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3E1CD2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3D8A11E0">
                <wp:simplePos x="0" y="0"/>
                <wp:positionH relativeFrom="margin">
                  <wp:posOffset>4714240</wp:posOffset>
                </wp:positionH>
                <wp:positionV relativeFrom="paragraph">
                  <wp:posOffset>2695575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1E59A" w14:textId="6763A88A" w:rsidR="000D0CB3" w:rsidRDefault="000D0CB3" w:rsidP="00652ED5">
                            <w:pPr>
                              <w:rPr>
                                <w:b/>
                              </w:rPr>
                            </w:pPr>
                          </w:p>
                          <w:p w14:paraId="2E7E0AA3" w14:textId="77777777" w:rsidR="00652ED5" w:rsidRPr="00652ED5" w:rsidRDefault="00652ED5" w:rsidP="00652ED5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14:paraId="261A8E06" w14:textId="447F3000" w:rsidR="003E1CD2" w:rsidRDefault="009B3EBA" w:rsidP="00FB0F1C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Same as Year 5-6 but with the addition of:</w:t>
                            </w:r>
                          </w:p>
                          <w:p w14:paraId="5E61487D" w14:textId="11C25F58" w:rsidR="009B3EBA" w:rsidRPr="007445D1" w:rsidRDefault="009B3EBA" w:rsidP="009B3EB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>
                              <w:t>moves player onto favoured side jockeys them</w:t>
                            </w:r>
                          </w:p>
                          <w:p w14:paraId="68D06505" w14:textId="4EE7E640" w:rsidR="007445D1" w:rsidRPr="007445D1" w:rsidRDefault="007445D1" w:rsidP="009B3EB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>
                              <w:t>Controls ball with degree of success</w:t>
                            </w:r>
                          </w:p>
                          <w:p w14:paraId="3178FD24" w14:textId="2A723481" w:rsidR="007445D1" w:rsidRPr="007445D1" w:rsidRDefault="007445D1" w:rsidP="009B3EB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>
                              <w:t xml:space="preserve">Passing </w:t>
                            </w:r>
                          </w:p>
                          <w:p w14:paraId="7A54F4BA" w14:textId="651AF7E3" w:rsidR="007445D1" w:rsidRPr="009B3EBA" w:rsidRDefault="007445D1" w:rsidP="009B3EB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>
                              <w:t xml:space="preserve">Turning with ball </w:t>
                            </w:r>
                          </w:p>
                          <w:p w14:paraId="20A0EAE2" w14:textId="0236F785" w:rsidR="00DF4093" w:rsidRPr="005F2930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34" type="#_x0000_t202" style="position:absolute;margin-left:371.2pt;margin-top:212.25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" filled="f" stroked="f">
                <v:textbox>
                  <w:txbxContent>
                    <w:p w14:paraId="6E11E59A" w14:textId="6763A88A" w:rsidR="000D0CB3" w:rsidRDefault="000D0CB3" w:rsidP="00652ED5">
                      <w:pPr>
                        <w:rPr>
                          <w:b/>
                        </w:rPr>
                      </w:pPr>
                    </w:p>
                    <w:p w14:paraId="2E7E0AA3" w14:textId="77777777" w:rsidR="00652ED5" w:rsidRPr="00652ED5" w:rsidRDefault="00652ED5" w:rsidP="00652ED5">
                      <w:pPr>
                        <w:pStyle w:val="ListParagraph"/>
                        <w:rPr>
                          <w:b/>
                        </w:rPr>
                      </w:pPr>
                    </w:p>
                    <w:p w14:paraId="261A8E06" w14:textId="447F3000" w:rsidR="003E1CD2" w:rsidRDefault="009B3EBA" w:rsidP="00FB0F1C">
                      <w:pPr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Same as Year 5-6 but with the addition of:</w:t>
                      </w:r>
                    </w:p>
                    <w:p w14:paraId="5E61487D" w14:textId="11C25F58" w:rsidR="009B3EBA" w:rsidRPr="007445D1" w:rsidRDefault="009B3EBA" w:rsidP="009B3EB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/>
                          <w:sz w:val="20"/>
                        </w:rPr>
                      </w:pPr>
                      <w:r>
                        <w:t>moves player onto favoured side jockeys them</w:t>
                      </w:r>
                    </w:p>
                    <w:p w14:paraId="68D06505" w14:textId="4EE7E640" w:rsidR="007445D1" w:rsidRPr="007445D1" w:rsidRDefault="007445D1" w:rsidP="009B3EB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/>
                          <w:sz w:val="20"/>
                        </w:rPr>
                      </w:pPr>
                      <w:r>
                        <w:t>Controls ball with degree of success</w:t>
                      </w:r>
                    </w:p>
                    <w:p w14:paraId="3178FD24" w14:textId="2A723481" w:rsidR="007445D1" w:rsidRPr="007445D1" w:rsidRDefault="007445D1" w:rsidP="009B3EB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/>
                          <w:sz w:val="20"/>
                        </w:rPr>
                      </w:pPr>
                      <w:r>
                        <w:t xml:space="preserve">Passing </w:t>
                      </w:r>
                    </w:p>
                    <w:p w14:paraId="7A54F4BA" w14:textId="651AF7E3" w:rsidR="007445D1" w:rsidRPr="009B3EBA" w:rsidRDefault="007445D1" w:rsidP="009B3EB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/>
                          <w:sz w:val="20"/>
                        </w:rPr>
                      </w:pPr>
                      <w:r>
                        <w:t xml:space="preserve">Turning with ball </w:t>
                      </w:r>
                    </w:p>
                    <w:p w14:paraId="20A0EAE2" w14:textId="0236F785" w:rsidR="00DF4093" w:rsidRPr="005F2930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0F88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329DF938">
            <wp:simplePos x="0" y="0"/>
            <wp:positionH relativeFrom="page">
              <wp:align>right</wp:align>
            </wp:positionH>
            <wp:positionV relativeFrom="paragraph">
              <wp:posOffset>2990850</wp:posOffset>
            </wp:positionV>
            <wp:extent cx="7581900" cy="1524000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0343181E">
            <wp:simplePos x="0" y="0"/>
            <wp:positionH relativeFrom="column">
              <wp:posOffset>2057400</wp:posOffset>
            </wp:positionH>
            <wp:positionV relativeFrom="paragraph">
              <wp:posOffset>4610100</wp:posOffset>
            </wp:positionV>
            <wp:extent cx="7581900" cy="1552575"/>
            <wp:effectExtent l="0" t="3810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46B"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421CD11E">
            <wp:simplePos x="0" y="0"/>
            <wp:positionH relativeFrom="column">
              <wp:posOffset>2095500</wp:posOffset>
            </wp:positionH>
            <wp:positionV relativeFrom="paragraph">
              <wp:posOffset>1314449</wp:posOffset>
            </wp:positionV>
            <wp:extent cx="7543800" cy="1552575"/>
            <wp:effectExtent l="0" t="19050" r="38100" b="666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240953" w14:textId="77777777" w:rsidR="00C249C2" w:rsidRDefault="00C249C2">
      <w:pPr>
        <w:rPr>
          <w:noProof/>
          <w:u w:val="single"/>
          <w:lang w:eastAsia="en-GB"/>
        </w:rPr>
      </w:pPr>
    </w:p>
    <w:p w14:paraId="62A8F893" w14:textId="77777777" w:rsidR="00C249C2" w:rsidRDefault="00C249C2">
      <w:pPr>
        <w:rPr>
          <w:noProof/>
          <w:u w:val="single"/>
          <w:lang w:eastAsia="en-GB"/>
        </w:rPr>
      </w:pPr>
    </w:p>
    <w:p w14:paraId="63EFF9EA" w14:textId="77777777" w:rsidR="00C249C2" w:rsidRDefault="00C249C2">
      <w:pPr>
        <w:rPr>
          <w:noProof/>
          <w:u w:val="single"/>
          <w:lang w:eastAsia="en-GB"/>
        </w:rPr>
      </w:pPr>
    </w:p>
    <w:p w14:paraId="0550EE50" w14:textId="77777777" w:rsidR="00C249C2" w:rsidRDefault="00C249C2">
      <w:pPr>
        <w:rPr>
          <w:noProof/>
          <w:u w:val="single"/>
          <w:lang w:eastAsia="en-GB"/>
        </w:rPr>
      </w:pPr>
    </w:p>
    <w:p w14:paraId="1C1B4691" w14:textId="77777777" w:rsidR="00C249C2" w:rsidRDefault="00C249C2">
      <w:pPr>
        <w:rPr>
          <w:noProof/>
          <w:u w:val="single"/>
          <w:lang w:eastAsia="en-GB"/>
        </w:rPr>
      </w:pPr>
    </w:p>
    <w:p w14:paraId="00D857A8" w14:textId="77777777" w:rsidR="00C249C2" w:rsidRDefault="00C249C2">
      <w:pPr>
        <w:rPr>
          <w:noProof/>
          <w:u w:val="single"/>
          <w:lang w:eastAsia="en-GB"/>
        </w:rPr>
      </w:pPr>
    </w:p>
    <w:p w14:paraId="5F4E9D86" w14:textId="77777777" w:rsidR="00C249C2" w:rsidRDefault="00C249C2">
      <w:pPr>
        <w:rPr>
          <w:noProof/>
          <w:u w:val="single"/>
          <w:lang w:eastAsia="en-GB"/>
        </w:rPr>
      </w:pPr>
    </w:p>
    <w:p w14:paraId="5C4DCE99" w14:textId="77777777" w:rsidR="00C249C2" w:rsidRDefault="00C249C2">
      <w:pPr>
        <w:rPr>
          <w:noProof/>
          <w:u w:val="single"/>
          <w:lang w:eastAsia="en-GB"/>
        </w:rPr>
      </w:pPr>
    </w:p>
    <w:p w14:paraId="662023E2" w14:textId="77777777" w:rsidR="00C249C2" w:rsidRDefault="00C249C2">
      <w:pPr>
        <w:rPr>
          <w:noProof/>
          <w:u w:val="single"/>
          <w:lang w:eastAsia="en-GB"/>
        </w:rPr>
      </w:pPr>
    </w:p>
    <w:p w14:paraId="72BBCA52" w14:textId="77777777" w:rsidR="00C249C2" w:rsidRDefault="00C249C2">
      <w:pPr>
        <w:rPr>
          <w:noProof/>
          <w:u w:val="single"/>
          <w:lang w:eastAsia="en-GB"/>
        </w:rPr>
      </w:pPr>
    </w:p>
    <w:p w14:paraId="21C6984D" w14:textId="77777777" w:rsidR="00C249C2" w:rsidRDefault="00C249C2">
      <w:pPr>
        <w:rPr>
          <w:noProof/>
          <w:u w:val="single"/>
          <w:lang w:eastAsia="en-GB"/>
        </w:rPr>
      </w:pPr>
    </w:p>
    <w:p w14:paraId="2D6F4905" w14:textId="7127FB54" w:rsidR="00416E76" w:rsidRPr="00CA6A08" w:rsidRDefault="00C249C2">
      <w:pPr>
        <w:rPr>
          <w:noProof/>
          <w:u w:val="single"/>
          <w:lang w:eastAsia="en-GB"/>
        </w:rPr>
      </w:pPr>
      <w:r>
        <w:rPr>
          <w:noProof/>
          <w:u w:val="single"/>
          <w:lang w:eastAsia="en-GB"/>
        </w:rPr>
        <w:drawing>
          <wp:inline distT="0" distB="0" distL="0" distR="0" wp14:anchorId="22B803CF" wp14:editId="707B8C8A">
            <wp:extent cx="2085975" cy="18573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0BF0"/>
    <w:multiLevelType w:val="hybridMultilevel"/>
    <w:tmpl w:val="4D80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76FFC"/>
    <w:multiLevelType w:val="hybridMultilevel"/>
    <w:tmpl w:val="DB00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84542"/>
    <w:multiLevelType w:val="hybridMultilevel"/>
    <w:tmpl w:val="53348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64D30"/>
    <w:multiLevelType w:val="hybridMultilevel"/>
    <w:tmpl w:val="C9345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1"/>
  </w:num>
  <w:num w:numId="5">
    <w:abstractNumId w:val="6"/>
  </w:num>
  <w:num w:numId="6">
    <w:abstractNumId w:val="9"/>
  </w:num>
  <w:num w:numId="7">
    <w:abstractNumId w:val="7"/>
  </w:num>
  <w:num w:numId="8">
    <w:abstractNumId w:val="11"/>
  </w:num>
  <w:num w:numId="9">
    <w:abstractNumId w:val="3"/>
  </w:num>
  <w:num w:numId="10">
    <w:abstractNumId w:val="5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70F88"/>
    <w:rsid w:val="00177E67"/>
    <w:rsid w:val="00194236"/>
    <w:rsid w:val="002047CD"/>
    <w:rsid w:val="002131ED"/>
    <w:rsid w:val="00293FCB"/>
    <w:rsid w:val="00304492"/>
    <w:rsid w:val="00313994"/>
    <w:rsid w:val="00331D7E"/>
    <w:rsid w:val="00337A74"/>
    <w:rsid w:val="00351DD8"/>
    <w:rsid w:val="00394DD5"/>
    <w:rsid w:val="003B3E34"/>
    <w:rsid w:val="003C2E6B"/>
    <w:rsid w:val="003E1CD2"/>
    <w:rsid w:val="00416E76"/>
    <w:rsid w:val="00426974"/>
    <w:rsid w:val="004575C0"/>
    <w:rsid w:val="0046281F"/>
    <w:rsid w:val="004D155F"/>
    <w:rsid w:val="005302A5"/>
    <w:rsid w:val="00552328"/>
    <w:rsid w:val="00565738"/>
    <w:rsid w:val="005732C1"/>
    <w:rsid w:val="005B7C2A"/>
    <w:rsid w:val="005C446B"/>
    <w:rsid w:val="005C6FED"/>
    <w:rsid w:val="005F2930"/>
    <w:rsid w:val="005F40A8"/>
    <w:rsid w:val="00604BB8"/>
    <w:rsid w:val="00633D25"/>
    <w:rsid w:val="00652ED5"/>
    <w:rsid w:val="0065792C"/>
    <w:rsid w:val="0066151C"/>
    <w:rsid w:val="006A3375"/>
    <w:rsid w:val="006B3BD5"/>
    <w:rsid w:val="006B4021"/>
    <w:rsid w:val="006D3D59"/>
    <w:rsid w:val="00731533"/>
    <w:rsid w:val="00742BEF"/>
    <w:rsid w:val="007445D1"/>
    <w:rsid w:val="007536BC"/>
    <w:rsid w:val="0076210E"/>
    <w:rsid w:val="00772968"/>
    <w:rsid w:val="007A1D1D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27780"/>
    <w:rsid w:val="009458C1"/>
    <w:rsid w:val="00952833"/>
    <w:rsid w:val="0095290B"/>
    <w:rsid w:val="00957C7C"/>
    <w:rsid w:val="009750DD"/>
    <w:rsid w:val="00977208"/>
    <w:rsid w:val="0098219A"/>
    <w:rsid w:val="009B3EBA"/>
    <w:rsid w:val="009C0097"/>
    <w:rsid w:val="009D0462"/>
    <w:rsid w:val="009D797F"/>
    <w:rsid w:val="00A20094"/>
    <w:rsid w:val="00A53A88"/>
    <w:rsid w:val="00A678BB"/>
    <w:rsid w:val="00A77798"/>
    <w:rsid w:val="00AA43C7"/>
    <w:rsid w:val="00B018CD"/>
    <w:rsid w:val="00B43713"/>
    <w:rsid w:val="00B6361D"/>
    <w:rsid w:val="00B919F1"/>
    <w:rsid w:val="00C249C2"/>
    <w:rsid w:val="00C36DF6"/>
    <w:rsid w:val="00C572ED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E67C9"/>
    <w:rsid w:val="00DF11CB"/>
    <w:rsid w:val="00DF4093"/>
    <w:rsid w:val="00DF5A80"/>
    <w:rsid w:val="00DF7F79"/>
    <w:rsid w:val="00E2623A"/>
    <w:rsid w:val="00E4114B"/>
    <w:rsid w:val="00E70046"/>
    <w:rsid w:val="00E72FD2"/>
    <w:rsid w:val="00E931DA"/>
    <w:rsid w:val="00E96407"/>
    <w:rsid w:val="00EA53FD"/>
    <w:rsid w:val="00EF166E"/>
    <w:rsid w:val="00F24334"/>
    <w:rsid w:val="00F32AF5"/>
    <w:rsid w:val="00F41302"/>
    <w:rsid w:val="00F455BB"/>
    <w:rsid w:val="00F72789"/>
    <w:rsid w:val="00F929E2"/>
    <w:rsid w:val="00FB0F1C"/>
    <w:rsid w:val="00FB7A6A"/>
    <w:rsid w:val="00FB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" Type="http://schemas.openxmlformats.org/officeDocument/2006/relationships/customXml" Target="../customXml/item3.xml"/><Relationship Id="rId21" Type="http://schemas.openxmlformats.org/officeDocument/2006/relationships/diagramQuickStyle" Target="diagrams/quickStyle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openxmlformats.org/officeDocument/2006/relationships/diagramData" Target="diagrams/data4.xml"/><Relationship Id="rId5" Type="http://schemas.openxmlformats.org/officeDocument/2006/relationships/numbering" Target="numbering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4631" custLinFactNeighborY="-2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3429" custLinFactNeighborY="18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0301" custScaleY="81083" custLinFactNeighborX="12934" custLinFactNeighborY="-14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862" custLinFactNeighborY="184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6851" custLinFactNeighborY="3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38142" y="0"/>
          <a:ext cx="5572332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655097" y="70064"/>
          <a:ext cx="2038035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719563" y="134530"/>
        <a:ext cx="1909103" cy="1191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441327" y="133349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505496" y="197518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59033" y="0"/>
          <a:ext cx="5494863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59033" y="194072"/>
        <a:ext cx="4912647" cy="1164431"/>
      </dsp:txXfrm>
    </dsp:sp>
    <dsp:sp modelId="{5D3D6C83-425A-4427-87CE-2C99E86619E1}">
      <dsp:nvSpPr>
        <dsp:cNvPr id="0" name=""/>
        <dsp:cNvSpPr/>
      </dsp:nvSpPr>
      <dsp:spPr>
        <a:xfrm>
          <a:off x="577068" y="123825"/>
          <a:ext cx="2082090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0" tIns="120015" rIns="240030" bIns="120015" numCol="1" spcCol="1270" anchor="ctr" anchorCtr="0">
          <a:noAutofit/>
        </a:bodyPr>
        <a:lstStyle/>
        <a:p>
          <a:pPr lvl="0" algn="ctr" defTabSz="2800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3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638521" y="185278"/>
        <a:ext cx="1959184" cy="113596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552213" y="182776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610712" y="241275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BA7B51-00F5-4382-A24E-238FFB8C365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2ff2d560-cf91-4533-b5fd-b0fbd68fc09c"/>
    <ds:schemaRef ds:uri="e0501294-5b2e-4614-be8b-45ddaf73289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4952E0-3F96-4881-B603-455A37EC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12</cp:revision>
  <cp:lastPrinted>2020-06-19T09:10:00Z</cp:lastPrinted>
  <dcterms:created xsi:type="dcterms:W3CDTF">2020-06-19T14:00:00Z</dcterms:created>
  <dcterms:modified xsi:type="dcterms:W3CDTF">2022-11-16T12:18:00Z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