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31B04101" w:rsidR="00827854" w:rsidRDefault="00D5354E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52B8F707">
                <wp:simplePos x="0" y="0"/>
                <wp:positionH relativeFrom="margin">
                  <wp:posOffset>-371475</wp:posOffset>
                </wp:positionH>
                <wp:positionV relativeFrom="paragraph">
                  <wp:posOffset>-594995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036D9A2C" w:rsidR="00D5354E" w:rsidRPr="008B1050" w:rsidRDefault="00D5354E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050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Cricket &amp;</w:t>
                            </w:r>
                            <w:r w:rsidR="006A3375" w:rsidRPr="008B1050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B1050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Rounders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-46.8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" filled="f" stroked="f">
                <v:textbox>
                  <w:txbxContent>
                    <w:p w14:paraId="4E6B0506" w14:textId="036D9A2C" w:rsidR="00D5354E" w:rsidRPr="008B1050" w:rsidRDefault="00D5354E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050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Cricket &amp;</w:t>
                      </w:r>
                      <w:r w:rsidR="006A3375" w:rsidRPr="008B1050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B1050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Rounders</w:t>
                      </w:r>
                      <w:proofErr w:type="spellEnd"/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151C"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6930E33F">
                <wp:simplePos x="0" y="0"/>
                <wp:positionH relativeFrom="column">
                  <wp:posOffset>4648200</wp:posOffset>
                </wp:positionH>
                <wp:positionV relativeFrom="paragraph">
                  <wp:posOffset>171450</wp:posOffset>
                </wp:positionV>
                <wp:extent cx="4772025" cy="17430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0688B" w14:textId="03E1AC2F" w:rsidR="00827854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Performs a batting stance</w:t>
                            </w:r>
                          </w:p>
                          <w:p w14:paraId="318982B1" w14:textId="597AB73A" w:rsidR="00827854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Strikes a ball when batting</w:t>
                            </w:r>
                          </w:p>
                          <w:p w14:paraId="42867587" w14:textId="315A96C8" w:rsidR="00827854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Holds bat correctly</w:t>
                            </w:r>
                          </w:p>
                          <w:p w14:paraId="5C674516" w14:textId="3F1DB783" w:rsidR="00827854" w:rsidRPr="0046281F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6281F">
                              <w:rPr>
                                <w:sz w:val="17"/>
                                <w:szCs w:val="17"/>
                              </w:rPr>
                              <w:t>underarm bowling rounders overarm cricket</w:t>
                            </w:r>
                          </w:p>
                          <w:p w14:paraId="6CA9CEF0" w14:textId="53026DC1" w:rsidR="00827854" w:rsidRPr="0046281F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6281F">
                              <w:rPr>
                                <w:sz w:val="17"/>
                                <w:szCs w:val="17"/>
                              </w:rPr>
                              <w:t>Catching cups hands watching ball</w:t>
                            </w:r>
                          </w:p>
                          <w:p w14:paraId="30C83BC4" w14:textId="4FACF9E2" w:rsidR="00827854" w:rsidRPr="0046281F" w:rsidRDefault="0046281F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6281F">
                              <w:rPr>
                                <w:sz w:val="17"/>
                                <w:szCs w:val="17"/>
                              </w:rPr>
                              <w:t>Fielding behind the ball</w:t>
                            </w:r>
                          </w:p>
                          <w:p w14:paraId="3CFB542D" w14:textId="228278ED" w:rsidR="00827854" w:rsidRDefault="005302A5" w:rsidP="0082785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Throwing accurate short or long</w:t>
                            </w: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27" type="#_x0000_t202" style="position:absolute;margin-left:366pt;margin-top:13.5pt;width:375.75pt;height:137.2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" filled="f" stroked="f">
                <v:textbox>
                  <w:txbxContent>
                    <w:p w14:paraId="79E0688B" w14:textId="03E1AC2F" w:rsidR="00827854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Performs a batting stance</w:t>
                      </w:r>
                    </w:p>
                    <w:p w14:paraId="318982B1" w14:textId="597AB73A" w:rsidR="00827854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Strikes a ball when batting</w:t>
                      </w:r>
                    </w:p>
                    <w:p w14:paraId="42867587" w14:textId="315A96C8" w:rsidR="00827854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Holds bat correctly</w:t>
                      </w:r>
                    </w:p>
                    <w:p w14:paraId="5C674516" w14:textId="3F1DB783" w:rsidR="00827854" w:rsidRPr="0046281F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46281F">
                        <w:rPr>
                          <w:sz w:val="17"/>
                          <w:szCs w:val="17"/>
                        </w:rPr>
                        <w:t xml:space="preserve">underarm bowling </w:t>
                      </w:r>
                      <w:proofErr w:type="spellStart"/>
                      <w:r w:rsidRPr="0046281F">
                        <w:rPr>
                          <w:sz w:val="17"/>
                          <w:szCs w:val="17"/>
                        </w:rPr>
                        <w:t>rounders</w:t>
                      </w:r>
                      <w:proofErr w:type="spellEnd"/>
                      <w:r w:rsidRPr="0046281F">
                        <w:rPr>
                          <w:sz w:val="17"/>
                          <w:szCs w:val="17"/>
                        </w:rPr>
                        <w:t xml:space="preserve"> overarm cricket</w:t>
                      </w:r>
                    </w:p>
                    <w:p w14:paraId="6CA9CEF0" w14:textId="53026DC1" w:rsidR="00827854" w:rsidRPr="0046281F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46281F">
                        <w:rPr>
                          <w:sz w:val="17"/>
                          <w:szCs w:val="17"/>
                        </w:rPr>
                        <w:t>Catching cups hands watching ball</w:t>
                      </w:r>
                    </w:p>
                    <w:p w14:paraId="30C83BC4" w14:textId="4FACF9E2" w:rsidR="00827854" w:rsidRPr="0046281F" w:rsidRDefault="0046281F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46281F">
                        <w:rPr>
                          <w:sz w:val="17"/>
                          <w:szCs w:val="17"/>
                        </w:rPr>
                        <w:t>Fielding behind the ball</w:t>
                      </w:r>
                    </w:p>
                    <w:p w14:paraId="3CFB542D" w14:textId="228278ED" w:rsidR="00827854" w:rsidRDefault="005302A5" w:rsidP="0082785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Throwing accurate short or long</w:t>
                      </w: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25411315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4961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F4905" w14:textId="6E431E9F" w:rsidR="00416E76" w:rsidRPr="00CA6A08" w:rsidRDefault="00DE67C9">
      <w:pPr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84544" behindDoc="0" locked="0" layoutInCell="1" allowOverlap="1" wp14:anchorId="0F5600EA" wp14:editId="56F812AB">
            <wp:simplePos x="0" y="0"/>
            <wp:positionH relativeFrom="margin">
              <wp:posOffset>-638175</wp:posOffset>
            </wp:positionH>
            <wp:positionV relativeFrom="paragraph">
              <wp:posOffset>4531360</wp:posOffset>
            </wp:positionV>
            <wp:extent cx="3257550" cy="1745116"/>
            <wp:effectExtent l="0" t="0" r="0" b="7620"/>
            <wp:wrapNone/>
            <wp:docPr id="3" name="Picture 3" descr="Links - West Yorkshire Cri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ks - West Yorkshire Crick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74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6170323B">
                <wp:simplePos x="0" y="0"/>
                <wp:positionH relativeFrom="margin">
                  <wp:posOffset>-495300</wp:posOffset>
                </wp:positionH>
                <wp:positionV relativeFrom="paragraph">
                  <wp:posOffset>3780790</wp:posOffset>
                </wp:positionV>
                <wp:extent cx="2543175" cy="10191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124EA601" w:rsidR="00C36DF6" w:rsidRPr="00E72FD2" w:rsidRDefault="00C36DF6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67FB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-39pt;margin-top:297.7pt;width:200.25pt;height:80.25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" filled="f" stroked="f">
                <v:textbox>
                  <w:txbxContent>
                    <w:p w14:paraId="518B70F5" w14:textId="124EA601" w:rsidR="00C36DF6" w:rsidRPr="00E72FD2" w:rsidRDefault="00C36DF6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1FFAA4B0">
                <wp:simplePos x="0" y="0"/>
                <wp:positionH relativeFrom="margin">
                  <wp:posOffset>-685800</wp:posOffset>
                </wp:positionH>
                <wp:positionV relativeFrom="paragraph">
                  <wp:posOffset>2905125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6A2EAA2B" w:rsidR="009458C1" w:rsidRPr="00E72FD2" w:rsidRDefault="00C36DF6" w:rsidP="009458C1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29" type="#_x0000_t202" style="position:absolute;margin-left:-54pt;margin-top:228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" filled="f" stroked="f">
                <v:textbox>
                  <w:txbxContent>
                    <w:p w14:paraId="4A8D1BC0" w14:textId="6A2EAA2B" w:rsidR="009458C1" w:rsidRPr="00E72FD2" w:rsidRDefault="00C36DF6" w:rsidP="009458C1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3AE89350">
                <wp:simplePos x="0" y="0"/>
                <wp:positionH relativeFrom="leftMargin">
                  <wp:posOffset>2895600</wp:posOffset>
                </wp:positionH>
                <wp:positionV relativeFrom="paragraph">
                  <wp:posOffset>3028950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61692" id="Right Arrow 21" o:spid="_x0000_s1026" type="#_x0000_t13" style="position:absolute;margin-left:228pt;margin-top:238.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WQgI&#10;u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436567A1">
                <wp:simplePos x="0" y="0"/>
                <wp:positionH relativeFrom="page">
                  <wp:posOffset>257175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127DDB4A" w:rsidR="00EA53FD" w:rsidRPr="00957C7C" w:rsidRDefault="00C36DF6" w:rsidP="00EA53F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Striking and hitting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0" type="#_x0000_t202" style="position:absolute;margin-left:20.25pt;margin-top:162.75pt;width:200.25pt;height:80.25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" filled="f" stroked="f">
                <v:textbox>
                  <w:txbxContent>
                    <w:p w14:paraId="1E9DA622" w14:textId="127DDB4A" w:rsidR="00EA53FD" w:rsidRPr="00957C7C" w:rsidRDefault="00C36DF6" w:rsidP="00EA53FD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Striking and hitting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1629F6E5">
                <wp:simplePos x="0" y="0"/>
                <wp:positionH relativeFrom="leftMargin">
                  <wp:posOffset>2952750</wp:posOffset>
                </wp:positionH>
                <wp:positionV relativeFrom="paragraph">
                  <wp:posOffset>2152650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173AD" id="Right Arrow 20" o:spid="_x0000_s1026" type="#_x0000_t13" style="position:absolute;margin-left:232.5pt;margin-top:169.5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KtI&#10;5yL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434D466F">
                <wp:simplePos x="0" y="0"/>
                <wp:positionH relativeFrom="leftMargin">
                  <wp:posOffset>2943225</wp:posOffset>
                </wp:positionH>
                <wp:positionV relativeFrom="paragraph">
                  <wp:posOffset>1295400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67294" id="Right Arrow 19" o:spid="_x0000_s1026" type="#_x0000_t13" style="position:absolute;margin-left:231.75pt;margin-top:102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S5Iy&#10;Ve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679AB822">
                <wp:simplePos x="0" y="0"/>
                <wp:positionH relativeFrom="page">
                  <wp:posOffset>-180975</wp:posOffset>
                </wp:positionH>
                <wp:positionV relativeFrom="paragraph">
                  <wp:posOffset>1247775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475E9FFE" w:rsidR="00EA53FD" w:rsidRPr="00854DA5" w:rsidRDefault="00C36DF6" w:rsidP="00EA53F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Bowling and receiving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1" type="#_x0000_t202" style="position:absolute;margin-left:-14.25pt;margin-top:98.2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" filled="f" stroked="f">
                <v:textbox>
                  <w:txbxContent>
                    <w:p w14:paraId="70C04CA5" w14:textId="475E9FFE" w:rsidR="00EA53FD" w:rsidRPr="00854DA5" w:rsidRDefault="00C36DF6" w:rsidP="00EA53F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Bowling and receiving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A337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417699E3">
                <wp:simplePos x="0" y="0"/>
                <wp:positionH relativeFrom="margin">
                  <wp:posOffset>-581025</wp:posOffset>
                </wp:positionH>
                <wp:positionV relativeFrom="paragraph">
                  <wp:posOffset>131445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7212A83E" w:rsidR="00EA53FD" w:rsidRDefault="00C36DF6" w:rsidP="00EA53F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="00854DA5" w:rsidRPr="00854DA5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eplication</w:t>
                            </w: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core skills</w:t>
                            </w:r>
                          </w:p>
                          <w:p w14:paraId="50CD4ED4" w14:textId="77777777" w:rsidR="00B71C31" w:rsidRPr="00854DA5" w:rsidRDefault="00B71C31" w:rsidP="00EA53F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5D4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2" type="#_x0000_t202" style="position:absolute;margin-left:-45.75pt;margin-top:10.35pt;width:219.75pt;height:66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" filled="f" stroked="f">
                <v:textbox>
                  <w:txbxContent>
                    <w:p w14:paraId="0AFA4C4F" w14:textId="7212A83E" w:rsidR="00EA53FD" w:rsidRDefault="00C36DF6" w:rsidP="00EA53F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="00854DA5" w:rsidRPr="00854DA5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eplication</w:t>
                      </w: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core skills</w:t>
                      </w:r>
                    </w:p>
                    <w:p w14:paraId="50CD4ED4" w14:textId="77777777" w:rsidR="00B71C31" w:rsidRPr="00854DA5" w:rsidRDefault="00B71C31" w:rsidP="00EA53F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6A337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3ED10090">
                <wp:simplePos x="0" y="0"/>
                <wp:positionH relativeFrom="column">
                  <wp:posOffset>2009775</wp:posOffset>
                </wp:positionH>
                <wp:positionV relativeFrom="paragraph">
                  <wp:posOffset>424180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2C176" id="Right Arrow 18" o:spid="_x0000_s1026" type="#_x0000_t13" style="position:absolute;margin-left:158.25pt;margin-top:33.4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mbnKk3wAAAAo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8A255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13856" behindDoc="0" locked="0" layoutInCell="1" allowOverlap="1" wp14:anchorId="6F121129" wp14:editId="7B7F1634">
                <wp:simplePos x="0" y="0"/>
                <wp:positionH relativeFrom="margin">
                  <wp:align>right</wp:align>
                </wp:positionH>
                <wp:positionV relativeFrom="paragraph">
                  <wp:posOffset>1590675</wp:posOffset>
                </wp:positionV>
                <wp:extent cx="4181475" cy="176212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0D31D" w14:textId="05C4CB12" w:rsidR="00802EA9" w:rsidRPr="00071117" w:rsidRDefault="00071117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71117">
                              <w:rPr>
                                <w:sz w:val="17"/>
                                <w:szCs w:val="17"/>
                              </w:rPr>
                              <w:t>Accurate when bowling rounders and cricket stationary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/static</w:t>
                            </w:r>
                          </w:p>
                          <w:p w14:paraId="17CAF423" w14:textId="4288A944" w:rsidR="005C446B" w:rsidRPr="005C446B" w:rsidRDefault="00071117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Accurate when batting</w:t>
                            </w:r>
                          </w:p>
                          <w:p w14:paraId="0292D878" w14:textId="400BD7AF" w:rsidR="00802EA9" w:rsidRPr="005C446B" w:rsidRDefault="00071117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Moves towards the ball when fielding</w:t>
                            </w:r>
                          </w:p>
                          <w:p w14:paraId="574F368C" w14:textId="1B40E424" w:rsidR="00802EA9" w:rsidRDefault="00071117" w:rsidP="005732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How to improve all aspec</w:t>
                            </w:r>
                            <w:r w:rsidR="005732C1">
                              <w:rPr>
                                <w:sz w:val="17"/>
                                <w:szCs w:val="17"/>
                              </w:rPr>
                              <w:t>ts</w:t>
                            </w:r>
                          </w:p>
                          <w:p w14:paraId="237D0907" w14:textId="407674E7" w:rsidR="00817A99" w:rsidRDefault="00817A99" w:rsidP="005732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Moves towards the ball when fielding</w:t>
                            </w:r>
                          </w:p>
                          <w:p w14:paraId="1B6FAAAC" w14:textId="1A432EBE" w:rsidR="00817A99" w:rsidRPr="00817A99" w:rsidRDefault="00817A99" w:rsidP="005732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How to improve all aspects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21129" id="_x0000_s1033" type="#_x0000_t202" style="position:absolute;margin-left:278.05pt;margin-top:125.25pt;width:329.25pt;height:138.75pt;z-index:2515138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" filled="f" stroked="f">
                <v:textbox>
                  <w:txbxContent>
                    <w:p w14:paraId="2540D31D" w14:textId="05C4CB12" w:rsidR="00802EA9" w:rsidRPr="00071117" w:rsidRDefault="00071117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 w:rsidRPr="00071117">
                        <w:rPr>
                          <w:sz w:val="17"/>
                          <w:szCs w:val="17"/>
                        </w:rPr>
                        <w:t xml:space="preserve">Accurate when bowling </w:t>
                      </w:r>
                      <w:proofErr w:type="spellStart"/>
                      <w:r w:rsidRPr="00071117">
                        <w:rPr>
                          <w:sz w:val="17"/>
                          <w:szCs w:val="17"/>
                        </w:rPr>
                        <w:t>rounders</w:t>
                      </w:r>
                      <w:proofErr w:type="spellEnd"/>
                      <w:r w:rsidRPr="00071117">
                        <w:rPr>
                          <w:sz w:val="17"/>
                          <w:szCs w:val="17"/>
                        </w:rPr>
                        <w:t xml:space="preserve"> and cricket stationary</w:t>
                      </w:r>
                      <w:r>
                        <w:rPr>
                          <w:sz w:val="17"/>
                          <w:szCs w:val="17"/>
                        </w:rPr>
                        <w:t>/static</w:t>
                      </w:r>
                    </w:p>
                    <w:p w14:paraId="17CAF423" w14:textId="4288A944" w:rsidR="005C446B" w:rsidRPr="005C446B" w:rsidRDefault="00071117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Accurate when batting</w:t>
                      </w:r>
                    </w:p>
                    <w:p w14:paraId="0292D878" w14:textId="400BD7AF" w:rsidR="00802EA9" w:rsidRPr="005C446B" w:rsidRDefault="00071117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Moves towards the ball when fielding</w:t>
                      </w:r>
                    </w:p>
                    <w:p w14:paraId="574F368C" w14:textId="1B40E424" w:rsidR="00802EA9" w:rsidRDefault="00071117" w:rsidP="005732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How to improve all aspec</w:t>
                      </w:r>
                      <w:r w:rsidR="005732C1">
                        <w:rPr>
                          <w:sz w:val="17"/>
                          <w:szCs w:val="17"/>
                        </w:rPr>
                        <w:t>ts</w:t>
                      </w:r>
                    </w:p>
                    <w:p w14:paraId="237D0907" w14:textId="407674E7" w:rsidR="00817A99" w:rsidRDefault="00817A99" w:rsidP="005732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Moves towards the ball when fielding</w:t>
                      </w:r>
                    </w:p>
                    <w:p w14:paraId="1B6FAAAC" w14:textId="1A432EBE" w:rsidR="00817A99" w:rsidRPr="00817A99" w:rsidRDefault="00817A99" w:rsidP="005732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How to improve all aspects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255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77ACBC10" wp14:editId="08ADEF82">
                <wp:simplePos x="0" y="0"/>
                <wp:positionH relativeFrom="column">
                  <wp:posOffset>4724400</wp:posOffset>
                </wp:positionH>
                <wp:positionV relativeFrom="paragraph">
                  <wp:posOffset>4905375</wp:posOffset>
                </wp:positionV>
                <wp:extent cx="3790950" cy="1428115"/>
                <wp:effectExtent l="0" t="0" r="0" b="63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1428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866E1" w14:textId="66570ABF" w:rsidR="00817A99" w:rsidRPr="00817A99" w:rsidRDefault="00817A99" w:rsidP="00817A9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Distance on throwing</w:t>
                            </w:r>
                          </w:p>
                          <w:p w14:paraId="691821D8" w14:textId="320D42CE" w:rsidR="00841D22" w:rsidRDefault="00817A99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Demonstrate competently when fielding </w:t>
                            </w:r>
                          </w:p>
                          <w:p w14:paraId="41C89621" w14:textId="667E7880" w:rsidR="00817A99" w:rsidRPr="008A255B" w:rsidRDefault="00977F55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Good batting</w:t>
                            </w:r>
                          </w:p>
                          <w:p w14:paraId="205069BC" w14:textId="3E97C6D7" w:rsidR="00841D22" w:rsidRPr="008A255B" w:rsidRDefault="008A255B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A255B">
                              <w:rPr>
                                <w:sz w:val="17"/>
                                <w:szCs w:val="17"/>
                              </w:rPr>
                              <w:t>Bowling accurate pace and variety</w:t>
                            </w:r>
                          </w:p>
                          <w:p w14:paraId="63CE4458" w14:textId="0B5FCBD9" w:rsidR="00841D22" w:rsidRPr="008A255B" w:rsidRDefault="008A255B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A255B">
                              <w:rPr>
                                <w:sz w:val="17"/>
                                <w:szCs w:val="17"/>
                              </w:rPr>
                              <w:t>Good placement when batting</w:t>
                            </w:r>
                          </w:p>
                          <w:p w14:paraId="5F007A5E" w14:textId="587ACD28" w:rsidR="00841D22" w:rsidRPr="008A255B" w:rsidRDefault="008A255B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A255B">
                              <w:rPr>
                                <w:sz w:val="17"/>
                                <w:szCs w:val="17"/>
                              </w:rPr>
                              <w:t>Catching one handed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CBC10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372pt;margin-top:386.25pt;width:298.5pt;height:112.4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" filled="f" stroked="f">
                <v:textbox>
                  <w:txbxContent>
                    <w:p w14:paraId="3E5866E1" w14:textId="66570ABF" w:rsidR="00817A99" w:rsidRPr="00817A99" w:rsidRDefault="00817A99" w:rsidP="00817A9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Distance on throwing</w:t>
                      </w:r>
                    </w:p>
                    <w:p w14:paraId="691821D8" w14:textId="320D42CE" w:rsidR="00841D22" w:rsidRDefault="00817A99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Demonstrate competently when fielding </w:t>
                      </w:r>
                    </w:p>
                    <w:p w14:paraId="41C89621" w14:textId="667E7880" w:rsidR="00817A99" w:rsidRPr="008A255B" w:rsidRDefault="00977F55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Good </w:t>
                      </w:r>
                      <w:r>
                        <w:rPr>
                          <w:sz w:val="17"/>
                          <w:szCs w:val="17"/>
                        </w:rPr>
                        <w:t>batting</w:t>
                      </w:r>
                      <w:bookmarkStart w:id="1" w:name="_GoBack"/>
                      <w:bookmarkEnd w:id="1"/>
                    </w:p>
                    <w:p w14:paraId="205069BC" w14:textId="3E97C6D7" w:rsidR="00841D22" w:rsidRPr="008A255B" w:rsidRDefault="008A255B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8A255B">
                        <w:rPr>
                          <w:sz w:val="17"/>
                          <w:szCs w:val="17"/>
                        </w:rPr>
                        <w:t>Bowling accurate pace and variety</w:t>
                      </w:r>
                    </w:p>
                    <w:p w14:paraId="63CE4458" w14:textId="0B5FCBD9" w:rsidR="00841D22" w:rsidRPr="008A255B" w:rsidRDefault="008A255B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8A255B">
                        <w:rPr>
                          <w:sz w:val="17"/>
                          <w:szCs w:val="17"/>
                        </w:rPr>
                        <w:t>Good placement when batting</w:t>
                      </w:r>
                    </w:p>
                    <w:p w14:paraId="5F007A5E" w14:textId="587ACD28" w:rsidR="00841D22" w:rsidRPr="008A255B" w:rsidRDefault="008A255B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8A255B">
                        <w:rPr>
                          <w:sz w:val="17"/>
                          <w:szCs w:val="17"/>
                        </w:rPr>
                        <w:t>Catching one handed</w:t>
                      </w:r>
                    </w:p>
                  </w:txbxContent>
                </v:textbox>
              </v:shape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01AA924F">
            <wp:simplePos x="0" y="0"/>
            <wp:positionH relativeFrom="column">
              <wp:posOffset>2124075</wp:posOffset>
            </wp:positionH>
            <wp:positionV relativeFrom="paragraph">
              <wp:posOffset>2981325</wp:posOffset>
            </wp:positionV>
            <wp:extent cx="7581900" cy="1524000"/>
            <wp:effectExtent l="0" t="38100" r="1905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3F3F35E8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1905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D8570C0">
                <wp:simplePos x="0" y="0"/>
                <wp:positionH relativeFrom="column">
                  <wp:posOffset>4704715</wp:posOffset>
                </wp:positionH>
                <wp:positionV relativeFrom="paragraph">
                  <wp:posOffset>3247390</wp:posOffset>
                </wp:positionV>
                <wp:extent cx="3724275" cy="119062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F3848" w14:textId="0E61DC40" w:rsidR="00F32AF5" w:rsidRPr="00817A99" w:rsidRDefault="00817A99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Bowling actions/ Walking in on fielding back up</w:t>
                            </w:r>
                          </w:p>
                          <w:p w14:paraId="1CB67322" w14:textId="5997CF89" w:rsidR="00F32AF5" w:rsidRPr="00817A99" w:rsidRDefault="00817A99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Understand where batters are hitting shots and react to this</w:t>
                            </w:r>
                          </w:p>
                          <w:p w14:paraId="6631FD06" w14:textId="54664BA3" w:rsidR="00772968" w:rsidRDefault="00817A99" w:rsidP="00817A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Catching consistently more often than not</w:t>
                            </w:r>
                          </w:p>
                          <w:p w14:paraId="73709EDA" w14:textId="6BA30DC0" w:rsidR="00817A99" w:rsidRPr="00817A99" w:rsidRDefault="00817A99" w:rsidP="00817A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Attacking and defensive shots</w:t>
                            </w:r>
                          </w:p>
                          <w:p w14:paraId="0AB16FD6" w14:textId="579F7C60" w:rsidR="00817A99" w:rsidRPr="00817A99" w:rsidRDefault="00817A99" w:rsidP="00817A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817A99">
                              <w:rPr>
                                <w:sz w:val="17"/>
                                <w:szCs w:val="17"/>
                              </w:rPr>
                              <w:t>Base work</w:t>
                            </w:r>
                          </w:p>
                          <w:p w14:paraId="20A0EAE2" w14:textId="77777777" w:rsidR="00DF4093" w:rsidRPr="00DF4093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5" type="#_x0000_t202" style="position:absolute;margin-left:370.45pt;margin-top:255.7pt;width:293.25pt;height:93.7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" filled="f" stroked="f">
                <v:textbox>
                  <w:txbxContent>
                    <w:p w14:paraId="461F3848" w14:textId="0E61DC40" w:rsidR="00F32AF5" w:rsidRPr="00817A99" w:rsidRDefault="00817A99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Bowling actions/ Walking in on fielding back up</w:t>
                      </w:r>
                    </w:p>
                    <w:p w14:paraId="1CB67322" w14:textId="5997CF89" w:rsidR="00F32AF5" w:rsidRPr="00817A99" w:rsidRDefault="00817A99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Understand where batters are hitting shots and react to this</w:t>
                      </w:r>
                    </w:p>
                    <w:p w14:paraId="6631FD06" w14:textId="54664BA3" w:rsidR="00772968" w:rsidRDefault="00817A99" w:rsidP="00817A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Catching consistently more often than not</w:t>
                      </w:r>
                    </w:p>
                    <w:p w14:paraId="73709EDA" w14:textId="6BA30DC0" w:rsidR="00817A99" w:rsidRPr="00817A99" w:rsidRDefault="00817A99" w:rsidP="00817A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Attacking and defensive shots</w:t>
                      </w:r>
                    </w:p>
                    <w:p w14:paraId="0AB16FD6" w14:textId="579F7C60" w:rsidR="00817A99" w:rsidRPr="00817A99" w:rsidRDefault="00817A99" w:rsidP="00817A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817A99">
                        <w:rPr>
                          <w:sz w:val="17"/>
                          <w:szCs w:val="17"/>
                        </w:rPr>
                        <w:t>Base work</w:t>
                      </w:r>
                    </w:p>
                    <w:p w14:paraId="20A0EAE2" w14:textId="77777777" w:rsidR="00DF4093" w:rsidRPr="00DF4093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62B9D892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06510FD2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6" type="#_x0000_t202" style="position:absolute;margin-left:408.75pt;margin-top:.05pt;width:275.25pt;height:79.6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B1907"/>
    <w:rsid w:val="000D5A67"/>
    <w:rsid w:val="000E7453"/>
    <w:rsid w:val="00194236"/>
    <w:rsid w:val="002047CD"/>
    <w:rsid w:val="002131ED"/>
    <w:rsid w:val="00293FCB"/>
    <w:rsid w:val="00304492"/>
    <w:rsid w:val="00313994"/>
    <w:rsid w:val="00337A74"/>
    <w:rsid w:val="003B3E34"/>
    <w:rsid w:val="00416E76"/>
    <w:rsid w:val="00426974"/>
    <w:rsid w:val="0046281F"/>
    <w:rsid w:val="005302A5"/>
    <w:rsid w:val="005732C1"/>
    <w:rsid w:val="005B7C2A"/>
    <w:rsid w:val="005C446B"/>
    <w:rsid w:val="00604BB8"/>
    <w:rsid w:val="00633D25"/>
    <w:rsid w:val="0066151C"/>
    <w:rsid w:val="006A3375"/>
    <w:rsid w:val="006B3BD5"/>
    <w:rsid w:val="00731533"/>
    <w:rsid w:val="00742BEF"/>
    <w:rsid w:val="0076210E"/>
    <w:rsid w:val="00772968"/>
    <w:rsid w:val="00801A98"/>
    <w:rsid w:val="00802EA9"/>
    <w:rsid w:val="00810654"/>
    <w:rsid w:val="00817A99"/>
    <w:rsid w:val="00827854"/>
    <w:rsid w:val="00841D22"/>
    <w:rsid w:val="00854DA5"/>
    <w:rsid w:val="008A255B"/>
    <w:rsid w:val="008A4C8D"/>
    <w:rsid w:val="008B1050"/>
    <w:rsid w:val="008F4289"/>
    <w:rsid w:val="009458C1"/>
    <w:rsid w:val="00952833"/>
    <w:rsid w:val="0095290B"/>
    <w:rsid w:val="00957C7C"/>
    <w:rsid w:val="00977F55"/>
    <w:rsid w:val="009C0097"/>
    <w:rsid w:val="00A53A88"/>
    <w:rsid w:val="00A678BB"/>
    <w:rsid w:val="00AA43C7"/>
    <w:rsid w:val="00B018CD"/>
    <w:rsid w:val="00B43713"/>
    <w:rsid w:val="00B71C31"/>
    <w:rsid w:val="00C36DF6"/>
    <w:rsid w:val="00C66484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E72FD2"/>
    <w:rsid w:val="00EA53FD"/>
    <w:rsid w:val="00EF166E"/>
    <w:rsid w:val="00F24334"/>
    <w:rsid w:val="00F32AF5"/>
    <w:rsid w:val="00F41302"/>
    <w:rsid w:val="00F72789"/>
    <w:rsid w:val="00F929E2"/>
    <w:rsid w:val="00FB7A6A"/>
    <w:rsid w:val="00FE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5269" custLinFactNeighborY="-150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5942" custLinFactNeighborY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8770" custLinFactNeighborY="-375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6806" custScaleY="81083" custLinFactNeighborX="15078" custLinFactNeighborY="35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540" custLinFactNeighborY="18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07531" y="0"/>
          <a:ext cx="5488643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73394" y="51009"/>
          <a:ext cx="2007426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737860" y="115475"/>
        <a:ext cx="1878494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05519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05519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555647" y="104774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619816" y="168943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1991977" y="0"/>
          <a:ext cx="557179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991977" y="194072"/>
        <a:ext cx="4989575" cy="1164431"/>
      </dsp:txXfrm>
    </dsp:sp>
    <dsp:sp modelId="{5D3D6C83-425A-4427-87CE-2C99E86619E1}">
      <dsp:nvSpPr>
        <dsp:cNvPr id="0" name=""/>
        <dsp:cNvSpPr/>
      </dsp:nvSpPr>
      <dsp:spPr>
        <a:xfrm>
          <a:off x="681135" y="152392"/>
          <a:ext cx="2006279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742588" y="213845"/>
        <a:ext cx="1883373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A7B51-00F5-4382-A24E-238FFB8C3655}">
  <ds:schemaRefs>
    <ds:schemaRef ds:uri="e0501294-5b2e-4614-be8b-45ddaf73289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ff2d560-cf91-4533-b5fd-b0fbd68fc09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F16F0A2-F288-4616-8B9A-1B061601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15</cp:revision>
  <cp:lastPrinted>2020-06-19T09:10:00Z</cp:lastPrinted>
  <dcterms:created xsi:type="dcterms:W3CDTF">2020-06-19T09:19:00Z</dcterms:created>
  <dcterms:modified xsi:type="dcterms:W3CDTF">2022-11-16T12:21:00Z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