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8EA5BC" w14:textId="7110C23E" w:rsidR="00827854" w:rsidRDefault="00177E67">
      <w:pPr>
        <w:rPr>
          <w:u w:val="single"/>
        </w:rPr>
      </w:pP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68160" behindDoc="0" locked="0" layoutInCell="1" allowOverlap="1" wp14:anchorId="21CF2496" wp14:editId="2D0539A4">
                <wp:simplePos x="0" y="0"/>
                <wp:positionH relativeFrom="margin">
                  <wp:posOffset>285750</wp:posOffset>
                </wp:positionH>
                <wp:positionV relativeFrom="paragraph">
                  <wp:posOffset>-518795</wp:posOffset>
                </wp:positionV>
                <wp:extent cx="3267075" cy="13335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333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B0506" w14:textId="232D4FD0" w:rsidR="00D5354E" w:rsidRPr="008B1050" w:rsidRDefault="00BF0BC5">
                            <w:pP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Basketball &amp; </w:t>
                            </w:r>
                            <w:r w:rsidR="00177E67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Netball</w:t>
                            </w:r>
                            <w:r w:rsidR="00A77798">
                              <w:rPr>
                                <w:b/>
                                <w:color w:val="000000" w:themeColor="text1"/>
                                <w:sz w:val="48"/>
                                <w:szCs w:val="48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17AD919C" w14:textId="77777777" w:rsidR="00854DA5" w:rsidRPr="00854DA5" w:rsidRDefault="00854DA5">
                            <w:pPr>
                              <w:rPr>
                                <w:color w:val="000000" w:themeColor="text1"/>
                                <w:sz w:val="52"/>
                                <w:szCs w:val="52"/>
                                <w:u w:val="single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F24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.5pt;margin-top:-40.85pt;width:257.25pt;height:105pt;z-index:251868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" filled="f" stroked="f">
                <v:textbox>
                  <w:txbxContent>
                    <w:p w14:paraId="4E6B0506" w14:textId="232D4FD0" w:rsidR="00D5354E" w:rsidRPr="008B1050" w:rsidRDefault="00BF0BC5">
                      <w:pP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Basketball &amp; </w:t>
                      </w:r>
                      <w:r w:rsidR="00177E67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Netball</w:t>
                      </w:r>
                      <w:r w:rsidR="00A77798">
                        <w:rPr>
                          <w:b/>
                          <w:color w:val="000000" w:themeColor="text1"/>
                          <w:sz w:val="48"/>
                          <w:szCs w:val="48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17AD919C" w14:textId="77777777" w:rsidR="00854DA5" w:rsidRPr="00854DA5" w:rsidRDefault="00854DA5">
                      <w:pPr>
                        <w:rPr>
                          <w:color w:val="000000" w:themeColor="text1"/>
                          <w:sz w:val="52"/>
                          <w:szCs w:val="52"/>
                          <w:u w:val="single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4F5D431" wp14:editId="7A2C0646">
                <wp:simplePos x="0" y="0"/>
                <wp:positionH relativeFrom="margin">
                  <wp:posOffset>-628650</wp:posOffset>
                </wp:positionH>
                <wp:positionV relativeFrom="paragraph">
                  <wp:posOffset>340995</wp:posOffset>
                </wp:positionV>
                <wp:extent cx="2790825" cy="838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AFA4C4F" w14:textId="21530AD8" w:rsidR="00EA53FD" w:rsidRPr="00170F88" w:rsidRDefault="00177E67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Passing</w:t>
                            </w:r>
                            <w:r w:rsidR="00170F88" w:rsidRPr="00170F88"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5D431" id="Text Box 1" o:spid="_x0000_s1028" type="#_x0000_t202" style="position:absolute;margin-left:-49.5pt;margin-top:26.85pt;width:219.75pt;height:66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" filled="f" stroked="f">
                <v:textbox>
                  <w:txbxContent>
                    <w:p w14:paraId="0AFA4C4F" w14:textId="21530AD8" w:rsidR="00EA53FD" w:rsidRPr="00170F88" w:rsidRDefault="00177E67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Passing</w:t>
                      </w:r>
                      <w:r w:rsidR="00170F88" w:rsidRPr="00170F88"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30912" behindDoc="0" locked="0" layoutInCell="1" allowOverlap="1" wp14:anchorId="397DD695" wp14:editId="642EC25B">
            <wp:simplePos x="0" y="0"/>
            <wp:positionH relativeFrom="column">
              <wp:posOffset>1943100</wp:posOffset>
            </wp:positionH>
            <wp:positionV relativeFrom="paragraph">
              <wp:posOffset>0</wp:posOffset>
            </wp:positionV>
            <wp:extent cx="7496175" cy="1466850"/>
            <wp:effectExtent l="0" t="19050" r="28575" b="57150"/>
            <wp:wrapNone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6F4905" w14:textId="2AF8B2BF" w:rsidR="00416E76" w:rsidRPr="00CA6A08" w:rsidRDefault="000627D5">
      <w:pPr>
        <w:rPr>
          <w:u w:val="single"/>
        </w:rPr>
      </w:pPr>
      <w:bookmarkStart w:id="0" w:name="_GoBack"/>
      <w:bookmarkEnd w:id="0"/>
      <w:r w:rsidRPr="00827854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78400" behindDoc="0" locked="0" layoutInCell="1" allowOverlap="1" wp14:anchorId="701D2534" wp14:editId="3171D35A">
                <wp:simplePos x="0" y="0"/>
                <wp:positionH relativeFrom="column">
                  <wp:posOffset>4714875</wp:posOffset>
                </wp:positionH>
                <wp:positionV relativeFrom="paragraph">
                  <wp:posOffset>361950</wp:posOffset>
                </wp:positionV>
                <wp:extent cx="4695825" cy="218122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2181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37888" w14:textId="28893A3D" w:rsidR="005F2930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Footwork and when receiving</w:t>
                            </w:r>
                          </w:p>
                          <w:p w14:paraId="338BF267" w14:textId="55F11005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Shooting accurate</w:t>
                            </w:r>
                          </w:p>
                          <w:p w14:paraId="1C0068D5" w14:textId="2743E7DF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Passing Types</w:t>
                            </w:r>
                          </w:p>
                          <w:p w14:paraId="6005561B" w14:textId="2338F09C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marking a player</w:t>
                            </w:r>
                          </w:p>
                          <w:p w14:paraId="39C3CF6A" w14:textId="2E944907" w:rsidR="009750DD" w:rsidRPr="009750DD" w:rsidRDefault="00177E67" w:rsidP="009750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getting away from marker</w:t>
                            </w:r>
                          </w:p>
                          <w:p w14:paraId="2CCFBCA6" w14:textId="77777777" w:rsidR="004D155F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 xml:space="preserve">Communication calling shows where they are </w:t>
                            </w:r>
                          </w:p>
                          <w:p w14:paraId="44BB76DC" w14:textId="599ED2F3" w:rsidR="00177E67" w:rsidRPr="009750DD" w:rsidRDefault="00177E67" w:rsidP="004D155F">
                            <w:pPr>
                              <w:pStyle w:val="ListParagraph"/>
                            </w:pPr>
                            <w:proofErr w:type="gramStart"/>
                            <w:r w:rsidRPr="009750DD">
                              <w:t>and</w:t>
                            </w:r>
                            <w:proofErr w:type="gramEnd"/>
                            <w:r w:rsidRPr="009750DD">
                              <w:t xml:space="preserve"> </w:t>
                            </w:r>
                            <w:r w:rsidR="00552328">
                              <w:t xml:space="preserve">when </w:t>
                            </w:r>
                            <w:r w:rsidRPr="009750DD">
                              <w:t>they want the ball</w:t>
                            </w:r>
                          </w:p>
                          <w:p w14:paraId="04C149A2" w14:textId="0DD25DC3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Pivot</w:t>
                            </w:r>
                          </w:p>
                          <w:p w14:paraId="74D842DF" w14:textId="1387E6EA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Ready position and jump stop</w:t>
                            </w:r>
                          </w:p>
                          <w:p w14:paraId="5FB25687" w14:textId="0366A2FA" w:rsidR="00177E67" w:rsidRPr="009750DD" w:rsidRDefault="00177E67" w:rsidP="005F293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 w:rsidRPr="009750DD">
                              <w:t>Dribbling and ball control</w:t>
                            </w:r>
                          </w:p>
                          <w:p w14:paraId="79E0688B" w14:textId="02B4D6DC" w:rsidR="00827854" w:rsidRDefault="00827854" w:rsidP="005F2930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AACCC21" w14:textId="7CAFCDAA" w:rsidR="005C446B" w:rsidRPr="00827854" w:rsidRDefault="005C446B" w:rsidP="005302A5">
                            <w:pPr>
                              <w:pStyle w:val="ListParagrap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2534" id="_x0000_s1028" type="#_x0000_t202" style="position:absolute;margin-left:371.25pt;margin-top:28.5pt;width:369.75pt;height:171.75pt;z-index:251878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" filled="f" stroked="f">
                <v:textbox>
                  <w:txbxContent>
                    <w:p w14:paraId="6EA37888" w14:textId="28893A3D" w:rsidR="005F2930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Footwork and when receiving</w:t>
                      </w:r>
                    </w:p>
                    <w:p w14:paraId="338BF267" w14:textId="55F11005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Shooting accurate</w:t>
                      </w:r>
                    </w:p>
                    <w:p w14:paraId="1C0068D5" w14:textId="2743E7DF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Passing Types</w:t>
                      </w:r>
                    </w:p>
                    <w:p w14:paraId="6005561B" w14:textId="2338F09C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marking a player</w:t>
                      </w:r>
                    </w:p>
                    <w:p w14:paraId="39C3CF6A" w14:textId="2E944907" w:rsidR="009750DD" w:rsidRPr="009750DD" w:rsidRDefault="00177E67" w:rsidP="009750DD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getting away from marker</w:t>
                      </w:r>
                    </w:p>
                    <w:p w14:paraId="2CCFBCA6" w14:textId="77777777" w:rsidR="004D155F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 xml:space="preserve">Communication calling shows where they are </w:t>
                      </w:r>
                    </w:p>
                    <w:p w14:paraId="44BB76DC" w14:textId="599ED2F3" w:rsidR="00177E67" w:rsidRPr="009750DD" w:rsidRDefault="00177E67" w:rsidP="004D155F">
                      <w:pPr>
                        <w:pStyle w:val="ListParagraph"/>
                      </w:pPr>
                      <w:proofErr w:type="gramStart"/>
                      <w:r w:rsidRPr="009750DD">
                        <w:t>and</w:t>
                      </w:r>
                      <w:proofErr w:type="gramEnd"/>
                      <w:r w:rsidRPr="009750DD">
                        <w:t xml:space="preserve"> </w:t>
                      </w:r>
                      <w:r w:rsidR="00552328">
                        <w:t xml:space="preserve">when </w:t>
                      </w:r>
                      <w:r w:rsidRPr="009750DD">
                        <w:t>they want the ball</w:t>
                      </w:r>
                    </w:p>
                    <w:p w14:paraId="04C149A2" w14:textId="0DD25DC3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Pivot</w:t>
                      </w:r>
                    </w:p>
                    <w:p w14:paraId="74D842DF" w14:textId="1387E6EA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Ready position and jump stop</w:t>
                      </w:r>
                    </w:p>
                    <w:p w14:paraId="5FB25687" w14:textId="0366A2FA" w:rsidR="00177E67" w:rsidRPr="009750DD" w:rsidRDefault="00177E67" w:rsidP="005F293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 w:rsidRPr="009750DD">
                        <w:t>Dribbling and ball control</w:t>
                      </w:r>
                    </w:p>
                    <w:p w14:paraId="79E0688B" w14:textId="02B4D6DC" w:rsidR="00827854" w:rsidRDefault="00827854" w:rsidP="005F2930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  <w:p w14:paraId="0AACCC21" w14:textId="7CAFCDAA" w:rsidR="005C446B" w:rsidRPr="00827854" w:rsidRDefault="005C446B" w:rsidP="005302A5">
                      <w:pPr>
                        <w:pStyle w:val="ListParagrap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0276" w:rsidRPr="00177E67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886592" behindDoc="0" locked="0" layoutInCell="1" allowOverlap="1" wp14:anchorId="6E25CD87" wp14:editId="1243B7E8">
                <wp:simplePos x="0" y="0"/>
                <wp:positionH relativeFrom="margin">
                  <wp:align>left</wp:align>
                </wp:positionH>
                <wp:positionV relativeFrom="paragraph">
                  <wp:posOffset>3427730</wp:posOffset>
                </wp:positionV>
                <wp:extent cx="2466975" cy="829945"/>
                <wp:effectExtent l="0" t="0" r="0" b="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8299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CE375B" w14:textId="44A5F03D" w:rsidR="00177E67" w:rsidRPr="00177E67" w:rsidRDefault="00177E67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77E67">
                              <w:rPr>
                                <w:sz w:val="36"/>
                                <w:szCs w:val="36"/>
                              </w:rPr>
                              <w:t>Performance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5CD87" id="_x0000_s1029" type="#_x0000_t202" style="position:absolute;margin-left:0;margin-top:269.9pt;width:194.25pt;height:65.35pt;z-index:2518865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" filled="f" stroked="f">
                <v:textbox>
                  <w:txbxContent>
                    <w:p w14:paraId="62CE375B" w14:textId="44A5F03D" w:rsidR="00177E67" w:rsidRPr="00177E67" w:rsidRDefault="00177E67">
                      <w:pPr>
                        <w:rPr>
                          <w:sz w:val="36"/>
                          <w:szCs w:val="36"/>
                        </w:rPr>
                      </w:pPr>
                      <w:r w:rsidRPr="00177E67">
                        <w:rPr>
                          <w:sz w:val="36"/>
                          <w:szCs w:val="36"/>
                        </w:rPr>
                        <w:t>Performance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276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4E4965C5" wp14:editId="4B6EEAF1">
                <wp:simplePos x="0" y="0"/>
                <wp:positionH relativeFrom="margin">
                  <wp:posOffset>-600075</wp:posOffset>
                </wp:positionH>
                <wp:positionV relativeFrom="paragraph">
                  <wp:posOffset>2066925</wp:posOffset>
                </wp:positionV>
                <wp:extent cx="2543175" cy="10191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8D1BC0" w14:textId="6B5EE4D7" w:rsidR="009458C1" w:rsidRPr="00170F88" w:rsidRDefault="00177E67" w:rsidP="009458C1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Defending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965C5" id="Text Box 28" o:spid="_x0000_s1030" type="#_x0000_t202" style="position:absolute;margin-left:-47.25pt;margin-top:162.75pt;width:200.25pt;height:80.2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" filled="f" stroked="f">
                <v:textbox>
                  <w:txbxContent>
                    <w:p w14:paraId="4A8D1BC0" w14:textId="6B5EE4D7" w:rsidR="009458C1" w:rsidRPr="00170F88" w:rsidRDefault="00177E67" w:rsidP="009458C1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Defending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0276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9312" behindDoc="1" locked="0" layoutInCell="1" allowOverlap="1" wp14:anchorId="3AE9A63A" wp14:editId="218C44F8">
                <wp:simplePos x="0" y="0"/>
                <wp:positionH relativeFrom="page">
                  <wp:posOffset>466725</wp:posOffset>
                </wp:positionH>
                <wp:positionV relativeFrom="paragraph">
                  <wp:posOffset>1419225</wp:posOffset>
                </wp:positionV>
                <wp:extent cx="2333625" cy="10287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9DA622" w14:textId="2CCA9858" w:rsidR="00EA53FD" w:rsidRPr="00170F88" w:rsidRDefault="00177E67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Attacking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9A63A" id="Text Box 27" o:spid="_x0000_s1031" type="#_x0000_t202" style="position:absolute;margin-left:36.75pt;margin-top:111.75pt;width:183.75pt;height:81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" filled="f" stroked="f">
                <v:textbox>
                  <w:txbxContent>
                    <w:p w14:paraId="1E9DA622" w14:textId="2CCA9858" w:rsidR="00EA53FD" w:rsidRPr="00170F88" w:rsidRDefault="00177E67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Attacking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D3D59">
        <w:rPr>
          <w:noProof/>
          <w:lang w:eastAsia="en-GB"/>
        </w:rPr>
        <w:drawing>
          <wp:anchor distT="0" distB="0" distL="114300" distR="114300" simplePos="0" relativeHeight="251888640" behindDoc="1" locked="0" layoutInCell="1" allowOverlap="1" wp14:anchorId="52CF9BCC" wp14:editId="67DB1AB9">
            <wp:simplePos x="0" y="0"/>
            <wp:positionH relativeFrom="column">
              <wp:posOffset>-1152525</wp:posOffset>
            </wp:positionH>
            <wp:positionV relativeFrom="paragraph">
              <wp:posOffset>4034790</wp:posOffset>
            </wp:positionV>
            <wp:extent cx="3467100" cy="2307416"/>
            <wp:effectExtent l="0" t="0" r="0" b="0"/>
            <wp:wrapNone/>
            <wp:docPr id="196" name="Picture 196" descr="Detailed Sports Silhouettes for Netball (SVG Cut file) by Creativ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tailed Sports Silhouettes for Netball (SVG Cut file) by Creative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30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50DD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2911F0F5" wp14:editId="3D1BE53A">
                <wp:simplePos x="0" y="0"/>
                <wp:positionH relativeFrom="margin">
                  <wp:posOffset>4733290</wp:posOffset>
                </wp:positionH>
                <wp:positionV relativeFrom="paragraph">
                  <wp:posOffset>3286125</wp:posOffset>
                </wp:positionV>
                <wp:extent cx="4619625" cy="276225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9625" cy="2762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DBA79" w14:textId="334D205A" w:rsidR="0065792C" w:rsidRPr="009750DD" w:rsidRDefault="0065792C" w:rsidP="0065792C">
                            <w:pPr>
                              <w:rPr>
                                <w:b/>
                              </w:rPr>
                            </w:pPr>
                            <w:r w:rsidRPr="009750DD">
                              <w:t xml:space="preserve">          </w:t>
                            </w:r>
                            <w:r w:rsidRPr="009750DD">
                              <w:rPr>
                                <w:b/>
                              </w:rPr>
                              <w:t>Same as year 5&amp;6</w:t>
                            </w:r>
                            <w:r w:rsidR="009750DD">
                              <w:rPr>
                                <w:b/>
                              </w:rPr>
                              <w:t xml:space="preserve"> with the addition of</w:t>
                            </w:r>
                            <w:r w:rsidRPr="009750DD">
                              <w:rPr>
                                <w:b/>
                              </w:rPr>
                              <w:t>:</w:t>
                            </w:r>
                          </w:p>
                          <w:p w14:paraId="2CDE602D" w14:textId="3F9245B0" w:rsidR="005F2930" w:rsidRPr="009750DD" w:rsidRDefault="0065792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Dummy pass</w:t>
                            </w:r>
                          </w:p>
                          <w:p w14:paraId="5EA5114A" w14:textId="3DFA49A6" w:rsidR="005F2930" w:rsidRPr="009750DD" w:rsidRDefault="0065792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Show the ball</w:t>
                            </w:r>
                          </w:p>
                          <w:p w14:paraId="238D9F39" w14:textId="7B8670B7" w:rsidR="00C7439C" w:rsidRPr="009750DD" w:rsidRDefault="0065792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Speed and direction</w:t>
                            </w:r>
                          </w:p>
                          <w:p w14:paraId="3E08CC12" w14:textId="6688B613" w:rsidR="00C7439C" w:rsidRPr="009750DD" w:rsidRDefault="0065792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Ball caught in flight</w:t>
                            </w:r>
                          </w:p>
                          <w:p w14:paraId="61A61E0F" w14:textId="4C727C88" w:rsidR="00C7439C" w:rsidRPr="009750DD" w:rsidRDefault="0065792C" w:rsidP="005F293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Pivoting skills</w:t>
                            </w:r>
                          </w:p>
                          <w:p w14:paraId="0997D439" w14:textId="6DF7695E" w:rsidR="00C7439C" w:rsidRPr="009750DD" w:rsidRDefault="0065792C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 xml:space="preserve">Triple threat </w:t>
                            </w:r>
                          </w:p>
                          <w:p w14:paraId="47921E94" w14:textId="1D17FDFD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Cut to the basket</w:t>
                            </w:r>
                          </w:p>
                          <w:p w14:paraId="3C779C31" w14:textId="5DA5ED9A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Replace the player</w:t>
                            </w:r>
                          </w:p>
                          <w:p w14:paraId="41991CF7" w14:textId="35C15392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Shooting technique</w:t>
                            </w:r>
                          </w:p>
                          <w:p w14:paraId="54AFE626" w14:textId="771D8258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Head up for vision</w:t>
                            </w:r>
                          </w:p>
                          <w:p w14:paraId="421E71BD" w14:textId="73D4FC94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Ball control i.e. passing dribbling shooting in either hand</w:t>
                            </w:r>
                          </w:p>
                          <w:p w14:paraId="4CEA9FF8" w14:textId="2FE039CE" w:rsidR="009750DD" w:rsidRPr="009750DD" w:rsidRDefault="009750DD" w:rsidP="000E49F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 w:rsidRPr="009750DD">
                              <w:t>Fake pass</w:t>
                            </w:r>
                          </w:p>
                          <w:p w14:paraId="20A0EAE2" w14:textId="77777777" w:rsidR="00DF4093" w:rsidRPr="005F2930" w:rsidRDefault="00DF4093" w:rsidP="00DF4093">
                            <w:pPr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F0F5" id="_x0000_s1032" type="#_x0000_t202" style="position:absolute;margin-left:372.7pt;margin-top:258.75pt;width:363.75pt;height:217.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" filled="f" stroked="f">
                <v:textbox>
                  <w:txbxContent>
                    <w:p w14:paraId="0FEDBA79" w14:textId="334D205A" w:rsidR="0065792C" w:rsidRPr="009750DD" w:rsidRDefault="0065792C" w:rsidP="0065792C">
                      <w:pPr>
                        <w:rPr>
                          <w:b/>
                        </w:rPr>
                      </w:pPr>
                      <w:r w:rsidRPr="009750DD">
                        <w:t xml:space="preserve">          </w:t>
                      </w:r>
                      <w:r w:rsidRPr="009750DD">
                        <w:rPr>
                          <w:b/>
                        </w:rPr>
                        <w:t>Same as year 5&amp;6</w:t>
                      </w:r>
                      <w:r w:rsidR="009750DD">
                        <w:rPr>
                          <w:b/>
                        </w:rPr>
                        <w:t xml:space="preserve"> with the addition of</w:t>
                      </w:r>
                      <w:r w:rsidRPr="009750DD">
                        <w:rPr>
                          <w:b/>
                        </w:rPr>
                        <w:t>:</w:t>
                      </w:r>
                    </w:p>
                    <w:p w14:paraId="2CDE602D" w14:textId="3F9245B0" w:rsidR="005F2930" w:rsidRPr="009750DD" w:rsidRDefault="0065792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Dummy pass</w:t>
                      </w:r>
                    </w:p>
                    <w:p w14:paraId="5EA5114A" w14:textId="3DFA49A6" w:rsidR="005F2930" w:rsidRPr="009750DD" w:rsidRDefault="0065792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Show the ball</w:t>
                      </w:r>
                    </w:p>
                    <w:p w14:paraId="238D9F39" w14:textId="7B8670B7" w:rsidR="00C7439C" w:rsidRPr="009750DD" w:rsidRDefault="0065792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Speed and direction</w:t>
                      </w:r>
                    </w:p>
                    <w:p w14:paraId="3E08CC12" w14:textId="6688B613" w:rsidR="00C7439C" w:rsidRPr="009750DD" w:rsidRDefault="0065792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Ball caught in flight</w:t>
                      </w:r>
                    </w:p>
                    <w:p w14:paraId="61A61E0F" w14:textId="4C727C88" w:rsidR="00C7439C" w:rsidRPr="009750DD" w:rsidRDefault="0065792C" w:rsidP="005F2930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Pivoting skills</w:t>
                      </w:r>
                    </w:p>
                    <w:p w14:paraId="0997D439" w14:textId="6DF7695E" w:rsidR="00C7439C" w:rsidRPr="009750DD" w:rsidRDefault="0065792C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 xml:space="preserve">Triple threat </w:t>
                      </w:r>
                    </w:p>
                    <w:p w14:paraId="47921E94" w14:textId="1D17FDFD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Cut to the basket</w:t>
                      </w:r>
                    </w:p>
                    <w:p w14:paraId="3C779C31" w14:textId="5DA5ED9A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Replace the player</w:t>
                      </w:r>
                    </w:p>
                    <w:p w14:paraId="41991CF7" w14:textId="35C15392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Shooting technique</w:t>
                      </w:r>
                    </w:p>
                    <w:p w14:paraId="54AFE626" w14:textId="771D8258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Head up for vision</w:t>
                      </w:r>
                    </w:p>
                    <w:p w14:paraId="421E71BD" w14:textId="73D4FC94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Ball control i.e. passing dribbling shooting in either hand</w:t>
                      </w:r>
                    </w:p>
                    <w:p w14:paraId="4CEA9FF8" w14:textId="2FE039CE" w:rsidR="009750DD" w:rsidRPr="009750DD" w:rsidRDefault="009750DD" w:rsidP="000E49F9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 w:rsidRPr="009750DD">
                        <w:t>Fake pass</w:t>
                      </w:r>
                    </w:p>
                    <w:p w14:paraId="20A0EAE2" w14:textId="77777777" w:rsidR="00DF4093" w:rsidRPr="005F2930" w:rsidRDefault="00DF4093" w:rsidP="00DF4093">
                      <w:pPr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7BB79C8E" wp14:editId="1C865E79">
                <wp:simplePos x="0" y="0"/>
                <wp:positionH relativeFrom="leftMargin">
                  <wp:posOffset>2619375</wp:posOffset>
                </wp:positionH>
                <wp:positionV relativeFrom="paragraph">
                  <wp:posOffset>3428365</wp:posOffset>
                </wp:positionV>
                <wp:extent cx="381000" cy="323850"/>
                <wp:effectExtent l="0" t="19050" r="38100" b="38100"/>
                <wp:wrapNone/>
                <wp:docPr id="194" name="Right Arrow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26CBD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94" o:spid="_x0000_s1026" type="#_x0000_t13" style="position:absolute;margin-left:206.25pt;margin-top:269.95pt;width:30pt;height:25.5pt;z-index:251884544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" adj="12420" fillcolor="#5b9bd5" strokecolor="#41719c" strokeweight="1pt">
                <w10:wrap anchorx="margin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61267FB7" wp14:editId="790E3C49">
                <wp:simplePos x="0" y="0"/>
                <wp:positionH relativeFrom="page">
                  <wp:posOffset>762000</wp:posOffset>
                </wp:positionH>
                <wp:positionV relativeFrom="paragraph">
                  <wp:posOffset>2752725</wp:posOffset>
                </wp:positionV>
                <wp:extent cx="3105150" cy="14668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8B70F5" w14:textId="6B5DD3AB" w:rsidR="00C36DF6" w:rsidRPr="00170F88" w:rsidRDefault="00177E67" w:rsidP="00C36DF6">
                            <w:pP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Problem Solving</w:t>
                            </w:r>
                          </w:p>
                          <w:p w14:paraId="75AF9B1A" w14:textId="1C206064" w:rsidR="00170F88" w:rsidRPr="00E72FD2" w:rsidRDefault="00170F88" w:rsidP="00C36DF6">
                            <w:pPr>
                              <w:rPr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67FB7" id="Text Box 12" o:spid="_x0000_s1033" type="#_x0000_t202" style="position:absolute;margin-left:60pt;margin-top:216.75pt;width:244.5pt;height:115.5pt;z-index:25188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" filled="f" stroked="f">
                <v:textbox>
                  <w:txbxContent>
                    <w:p w14:paraId="518B70F5" w14:textId="6B5DD3AB" w:rsidR="00C36DF6" w:rsidRPr="00170F88" w:rsidRDefault="00177E67" w:rsidP="00C36DF6">
                      <w:pP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Problem Solving</w:t>
                      </w:r>
                    </w:p>
                    <w:p w14:paraId="75AF9B1A" w14:textId="1C206064" w:rsidR="00170F88" w:rsidRPr="00E72FD2" w:rsidRDefault="00170F88" w:rsidP="00C36DF6">
                      <w:pPr>
                        <w:rPr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691FD28" wp14:editId="2BA9227A">
                <wp:simplePos x="0" y="0"/>
                <wp:positionH relativeFrom="leftMargin">
                  <wp:posOffset>2609850</wp:posOffset>
                </wp:positionH>
                <wp:positionV relativeFrom="paragraph">
                  <wp:posOffset>2828290</wp:posOffset>
                </wp:positionV>
                <wp:extent cx="381000" cy="323850"/>
                <wp:effectExtent l="0" t="19050" r="38100" b="38100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0EFF17" id="Right Arrow 11" o:spid="_x0000_s1026" type="#_x0000_t13" style="position:absolute;margin-left:205.5pt;margin-top:222.7pt;width:30pt;height:25.5pt;z-index:251880448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177E67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0106BB7" wp14:editId="4D9BECD8">
                <wp:simplePos x="0" y="0"/>
                <wp:positionH relativeFrom="page">
                  <wp:align>left</wp:align>
                </wp:positionH>
                <wp:positionV relativeFrom="paragraph">
                  <wp:posOffset>685800</wp:posOffset>
                </wp:positionV>
                <wp:extent cx="3343275" cy="101917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275" cy="1019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04CA5" w14:textId="229D6FA9" w:rsidR="00EA53FD" w:rsidRPr="00170F88" w:rsidRDefault="00177E67" w:rsidP="00EA53FD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Receiving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06BB7" id="Text Box 26" o:spid="_x0000_s1034" type="#_x0000_t202" style="position:absolute;margin-left:0;margin-top:54pt;width:263.25pt;height:80.25pt;z-index:2517585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" filled="f" stroked="f">
                <v:textbox>
                  <w:txbxContent>
                    <w:p w14:paraId="70C04CA5" w14:textId="229D6FA9" w:rsidR="00EA53FD" w:rsidRPr="00170F88" w:rsidRDefault="00177E67" w:rsidP="00EA53FD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Receiving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4368AF" wp14:editId="255C5E4F">
                <wp:simplePos x="0" y="0"/>
                <wp:positionH relativeFrom="leftMargin">
                  <wp:posOffset>2581275</wp:posOffset>
                </wp:positionH>
                <wp:positionV relativeFrom="paragraph">
                  <wp:posOffset>2124075</wp:posOffset>
                </wp:positionV>
                <wp:extent cx="381000" cy="323850"/>
                <wp:effectExtent l="0" t="19050" r="38100" b="38100"/>
                <wp:wrapNone/>
                <wp:docPr id="21" name="Right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5B105" id="Right Arrow 21" o:spid="_x0000_s1026" type="#_x0000_t13" style="position:absolute;margin-left:203.25pt;margin-top:167.25pt;width:30pt;height:25.5pt;z-index:25167257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B2C953D" wp14:editId="67AF8821">
                <wp:simplePos x="0" y="0"/>
                <wp:positionH relativeFrom="leftMargin">
                  <wp:posOffset>2552700</wp:posOffset>
                </wp:positionH>
                <wp:positionV relativeFrom="paragraph">
                  <wp:posOffset>1447800</wp:posOffset>
                </wp:positionV>
                <wp:extent cx="381000" cy="323850"/>
                <wp:effectExtent l="0" t="19050" r="38100" b="3810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28636" id="Right Arrow 20" o:spid="_x0000_s1026" type="#_x0000_t13" style="position:absolute;margin-left:201pt;margin-top:114pt;width:30pt;height:25.5pt;z-index:25163776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" adj="12420" fillcolor="#5b9bd5" strokecolor="#41719c" strokeweight="1pt">
                <w10:wrap anchorx="margin"/>
              </v:shape>
            </w:pict>
          </mc:Fallback>
        </mc:AlternateContent>
      </w:r>
      <w:r w:rsidR="0098219A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560CD87" wp14:editId="6E6DF3A5">
                <wp:simplePos x="0" y="0"/>
                <wp:positionH relativeFrom="leftMargin">
                  <wp:posOffset>2514600</wp:posOffset>
                </wp:positionH>
                <wp:positionV relativeFrom="paragraph">
                  <wp:posOffset>838200</wp:posOffset>
                </wp:positionV>
                <wp:extent cx="381000" cy="323850"/>
                <wp:effectExtent l="0" t="19050" r="38100" b="38100"/>
                <wp:wrapNone/>
                <wp:docPr id="19" name="Right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E4870" id="Right Arrow 19" o:spid="_x0000_s1026" type="#_x0000_t13" style="position:absolute;margin-left:198pt;margin-top:66pt;width:30pt;height:25.5pt;z-index:251603968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" adj="12420" fillcolor="#5b9bd5" strokecolor="#41719c" strokeweight="1pt">
                <w10:wrap anchorx="margin"/>
              </v:shape>
            </w:pict>
          </mc:Fallback>
        </mc:AlternateContent>
      </w:r>
      <w:r w:rsidR="00170F88" w:rsidRPr="00CA6A08">
        <w:rPr>
          <w:noProof/>
          <w:u w:val="single"/>
          <w:lang w:eastAsia="en-GB"/>
        </w:rPr>
        <w:drawing>
          <wp:anchor distT="0" distB="0" distL="114300" distR="114300" simplePos="0" relativeHeight="251462656" behindDoc="0" locked="0" layoutInCell="1" allowOverlap="1" wp14:anchorId="265BE42B" wp14:editId="65A736AB">
            <wp:simplePos x="0" y="0"/>
            <wp:positionH relativeFrom="page">
              <wp:align>right</wp:align>
            </wp:positionH>
            <wp:positionV relativeFrom="paragraph">
              <wp:posOffset>2990850</wp:posOffset>
            </wp:positionV>
            <wp:extent cx="7581900" cy="1524000"/>
            <wp:effectExtent l="0" t="19050" r="0" b="57150"/>
            <wp:wrapNone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F88" w:rsidRPr="00CA6A0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575296" behindDoc="0" locked="0" layoutInCell="1" allowOverlap="1" wp14:anchorId="76A0215A" wp14:editId="4828EEAF">
                <wp:simplePos x="0" y="0"/>
                <wp:positionH relativeFrom="column">
                  <wp:posOffset>1581150</wp:posOffset>
                </wp:positionH>
                <wp:positionV relativeFrom="paragraph">
                  <wp:posOffset>138430</wp:posOffset>
                </wp:positionV>
                <wp:extent cx="381000" cy="323850"/>
                <wp:effectExtent l="0" t="19050" r="38100" b="38100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238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54DC3" id="Right Arrow 18" o:spid="_x0000_s1026" type="#_x0000_t13" style="position:absolute;margin-left:124.5pt;margin-top:10.9pt;width:30pt;height:25.5pt;z-index:25157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" adj="12420" fillcolor="#5b9bd5 [3204]" strokecolor="#1f4d78 [1604]" strokeweight="1pt"/>
            </w:pict>
          </mc:Fallback>
        </mc:AlternateContent>
      </w:r>
      <w:r w:rsidR="0066151C" w:rsidRPr="00CA6A08">
        <w:rPr>
          <w:noProof/>
          <w:u w:val="single"/>
          <w:lang w:eastAsia="en-GB"/>
        </w:rPr>
        <w:drawing>
          <wp:anchor distT="0" distB="0" distL="114300" distR="114300" simplePos="0" relativeHeight="251472896" behindDoc="0" locked="0" layoutInCell="1" allowOverlap="1" wp14:anchorId="63E2A13B" wp14:editId="31458EE5">
            <wp:simplePos x="0" y="0"/>
            <wp:positionH relativeFrom="column">
              <wp:posOffset>2057400</wp:posOffset>
            </wp:positionH>
            <wp:positionV relativeFrom="paragraph">
              <wp:posOffset>4610100</wp:posOffset>
            </wp:positionV>
            <wp:extent cx="7581900" cy="1552575"/>
            <wp:effectExtent l="0" t="19050" r="19050" b="66675"/>
            <wp:wrapNone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46B" w:rsidRPr="00CA6A08">
        <w:rPr>
          <w:noProof/>
          <w:u w:val="single"/>
          <w:lang w:eastAsia="en-GB"/>
        </w:rPr>
        <w:drawing>
          <wp:anchor distT="0" distB="0" distL="114300" distR="114300" simplePos="0" relativeHeight="251452416" behindDoc="0" locked="0" layoutInCell="1" allowOverlap="1" wp14:anchorId="5B2DB80B" wp14:editId="3406116F">
            <wp:simplePos x="0" y="0"/>
            <wp:positionH relativeFrom="column">
              <wp:posOffset>2095500</wp:posOffset>
            </wp:positionH>
            <wp:positionV relativeFrom="paragraph">
              <wp:posOffset>1314449</wp:posOffset>
            </wp:positionV>
            <wp:extent cx="7543800" cy="1552575"/>
            <wp:effectExtent l="0" t="19050" r="38100" b="66675"/>
            <wp:wrapNone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649B" w:rsidRPr="00CA6A08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483136" behindDoc="0" locked="0" layoutInCell="1" allowOverlap="1" wp14:anchorId="251AED91" wp14:editId="06510FD2">
                <wp:simplePos x="0" y="0"/>
                <wp:positionH relativeFrom="column">
                  <wp:posOffset>5191125</wp:posOffset>
                </wp:positionH>
                <wp:positionV relativeFrom="paragraph">
                  <wp:posOffset>635</wp:posOffset>
                </wp:positionV>
                <wp:extent cx="3495675" cy="10109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010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421D8" w14:textId="264D2B88" w:rsidR="00304492" w:rsidRDefault="0030449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AED91" id="_x0000_s1035" type="#_x0000_t202" style="position:absolute;margin-left:408.75pt;margin-top:.05pt;width:275.25pt;height:79.6pt;z-index:25148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" filled="f" stroked="f">
                <v:textbox>
                  <w:txbxContent>
                    <w:p w14:paraId="494421D8" w14:textId="264D2B88" w:rsidR="00304492" w:rsidRDefault="00304492"/>
                  </w:txbxContent>
                </v:textbox>
              </v:shape>
            </w:pict>
          </mc:Fallback>
        </mc:AlternateContent>
      </w:r>
    </w:p>
    <w:sectPr w:rsidR="00416E76" w:rsidRPr="00CA6A08" w:rsidSect="00337A7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4443A"/>
    <w:multiLevelType w:val="hybridMultilevel"/>
    <w:tmpl w:val="2D323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4F4F0C"/>
    <w:multiLevelType w:val="hybridMultilevel"/>
    <w:tmpl w:val="B036B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860EE"/>
    <w:multiLevelType w:val="hybridMultilevel"/>
    <w:tmpl w:val="BDB2C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9FD"/>
    <w:multiLevelType w:val="hybridMultilevel"/>
    <w:tmpl w:val="02EA1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C68B7"/>
    <w:multiLevelType w:val="hybridMultilevel"/>
    <w:tmpl w:val="DF381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07B35"/>
    <w:multiLevelType w:val="hybridMultilevel"/>
    <w:tmpl w:val="CB6C6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DF3237"/>
    <w:multiLevelType w:val="hybridMultilevel"/>
    <w:tmpl w:val="4D5AF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142E1"/>
    <w:multiLevelType w:val="hybridMultilevel"/>
    <w:tmpl w:val="08CA8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A74"/>
    <w:rsid w:val="000627D5"/>
    <w:rsid w:val="00071117"/>
    <w:rsid w:val="00071AAC"/>
    <w:rsid w:val="00080732"/>
    <w:rsid w:val="000A18C0"/>
    <w:rsid w:val="000A6446"/>
    <w:rsid w:val="000B1907"/>
    <w:rsid w:val="000D5A67"/>
    <w:rsid w:val="000E49F9"/>
    <w:rsid w:val="000E7453"/>
    <w:rsid w:val="00170F88"/>
    <w:rsid w:val="00177E67"/>
    <w:rsid w:val="00194236"/>
    <w:rsid w:val="002047CD"/>
    <w:rsid w:val="002131ED"/>
    <w:rsid w:val="00293FCB"/>
    <w:rsid w:val="00304492"/>
    <w:rsid w:val="00313994"/>
    <w:rsid w:val="00337A74"/>
    <w:rsid w:val="003B3E34"/>
    <w:rsid w:val="00416E76"/>
    <w:rsid w:val="00426974"/>
    <w:rsid w:val="004575C0"/>
    <w:rsid w:val="0046281F"/>
    <w:rsid w:val="004D155F"/>
    <w:rsid w:val="005302A5"/>
    <w:rsid w:val="00552328"/>
    <w:rsid w:val="005732C1"/>
    <w:rsid w:val="005B7C2A"/>
    <w:rsid w:val="005C446B"/>
    <w:rsid w:val="005F2930"/>
    <w:rsid w:val="00604BB8"/>
    <w:rsid w:val="00617F51"/>
    <w:rsid w:val="00633D25"/>
    <w:rsid w:val="0065792C"/>
    <w:rsid w:val="0066151C"/>
    <w:rsid w:val="006A3375"/>
    <w:rsid w:val="006B3BD5"/>
    <w:rsid w:val="006D3D59"/>
    <w:rsid w:val="00731533"/>
    <w:rsid w:val="00742BEF"/>
    <w:rsid w:val="0076210E"/>
    <w:rsid w:val="00772968"/>
    <w:rsid w:val="00801A98"/>
    <w:rsid w:val="00802EA9"/>
    <w:rsid w:val="00810654"/>
    <w:rsid w:val="00817A99"/>
    <w:rsid w:val="00827854"/>
    <w:rsid w:val="00841D22"/>
    <w:rsid w:val="00854DA5"/>
    <w:rsid w:val="008A1AE5"/>
    <w:rsid w:val="008A255B"/>
    <w:rsid w:val="008A4C8D"/>
    <w:rsid w:val="008B0276"/>
    <w:rsid w:val="008B1050"/>
    <w:rsid w:val="008F4289"/>
    <w:rsid w:val="009458C1"/>
    <w:rsid w:val="00952833"/>
    <w:rsid w:val="0095290B"/>
    <w:rsid w:val="00957C7C"/>
    <w:rsid w:val="009750DD"/>
    <w:rsid w:val="0098219A"/>
    <w:rsid w:val="009C0097"/>
    <w:rsid w:val="009D0462"/>
    <w:rsid w:val="00A53A88"/>
    <w:rsid w:val="00A678BB"/>
    <w:rsid w:val="00A77798"/>
    <w:rsid w:val="00AA43C7"/>
    <w:rsid w:val="00B018CD"/>
    <w:rsid w:val="00B43713"/>
    <w:rsid w:val="00BF0BC5"/>
    <w:rsid w:val="00C36DF6"/>
    <w:rsid w:val="00C66484"/>
    <w:rsid w:val="00C7439C"/>
    <w:rsid w:val="00CA6A08"/>
    <w:rsid w:val="00CA798E"/>
    <w:rsid w:val="00CF6163"/>
    <w:rsid w:val="00D0649B"/>
    <w:rsid w:val="00D26AD3"/>
    <w:rsid w:val="00D329A1"/>
    <w:rsid w:val="00D5354E"/>
    <w:rsid w:val="00DE67C9"/>
    <w:rsid w:val="00DF11CB"/>
    <w:rsid w:val="00DF4093"/>
    <w:rsid w:val="00DF5A80"/>
    <w:rsid w:val="00E2623A"/>
    <w:rsid w:val="00E72FD2"/>
    <w:rsid w:val="00EA53FD"/>
    <w:rsid w:val="00EF166E"/>
    <w:rsid w:val="00F24334"/>
    <w:rsid w:val="00F32AF5"/>
    <w:rsid w:val="00F41302"/>
    <w:rsid w:val="00F72789"/>
    <w:rsid w:val="00F929E2"/>
    <w:rsid w:val="00FB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DDCA"/>
  <w15:chartTrackingRefBased/>
  <w15:docId w15:val="{77257A84-53E0-495A-9DA4-5806C39C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58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43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18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8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diagramDrawing" Target="diagrams/drawing1.xml"/><Relationship Id="rId18" Type="http://schemas.openxmlformats.org/officeDocument/2006/relationships/diagramColors" Target="diagrams/colors2.xml"/><Relationship Id="rId26" Type="http://schemas.openxmlformats.org/officeDocument/2006/relationships/diagramLayout" Target="diagrams/layout4.xml"/><Relationship Id="rId3" Type="http://schemas.openxmlformats.org/officeDocument/2006/relationships/customXml" Target="../customXml/item3.xml"/><Relationship Id="rId21" Type="http://schemas.openxmlformats.org/officeDocument/2006/relationships/diagramLayout" Target="diagrams/layout3.xml"/><Relationship Id="rId7" Type="http://schemas.openxmlformats.org/officeDocument/2006/relationships/settings" Target="settings.xml"/><Relationship Id="rId12" Type="http://schemas.openxmlformats.org/officeDocument/2006/relationships/diagramColors" Target="diagrams/colors1.xml"/><Relationship Id="rId17" Type="http://schemas.openxmlformats.org/officeDocument/2006/relationships/diagramQuickStyle" Target="diagrams/quickStyle2.xml"/><Relationship Id="rId25" Type="http://schemas.openxmlformats.org/officeDocument/2006/relationships/diagramData" Target="diagrams/data4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microsoft.com/office/2007/relationships/diagramDrawing" Target="diagrams/drawing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diagramQuickStyle" Target="diagrams/quickStyle1.xml"/><Relationship Id="rId24" Type="http://schemas.microsoft.com/office/2007/relationships/diagramDrawing" Target="diagrams/drawing3.xml"/><Relationship Id="rId5" Type="http://schemas.openxmlformats.org/officeDocument/2006/relationships/numbering" Target="numbering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Colors" Target="diagrams/colors4.xml"/><Relationship Id="rId10" Type="http://schemas.openxmlformats.org/officeDocument/2006/relationships/diagramLayout" Target="diagrams/layout1.xml"/><Relationship Id="rId19" Type="http://schemas.microsoft.com/office/2007/relationships/diagramDrawing" Target="diagrams/drawing2.xm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diagramQuickStyle" Target="diagrams/quickStyle3.xml"/><Relationship Id="rId27" Type="http://schemas.openxmlformats.org/officeDocument/2006/relationships/diagramQuickStyle" Target="diagrams/quickStyle4.xml"/><Relationship Id="rId30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solidFill>
          <a:srgbClr val="FFD54F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Y5/6</a:t>
          </a:r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8282" custScaleY="90029" custLinFactNeighborX="15269" custLinFactNeighborY="-150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4463" custLinFactNeighborX="1547" custLinFactNeighborY="-14197">
        <dgm:presLayoutVars>
          <dgm:bulletEnabled val="1"/>
        </dgm:presLayoutVars>
      </dgm:prSet>
      <dgm:spPr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</dgm:spPr>
      <dgm:t>
        <a:bodyPr/>
        <a:lstStyle/>
        <a:p>
          <a:endParaRPr lang="en-US"/>
        </a:p>
      </dgm:t>
    </dgm:pt>
  </dgm:ptLst>
  <dgm:cxnLst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734" custScaleY="86254" custLinFactNeighborX="3429" custLinFactNeighborY="187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08966" custLinFactNeighborX="3431" custLinFactNeighborY="437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70301" custScaleY="81083" custLinFactNeighborX="12934" custLinFactNeighborY="-1483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23688" custLinFactNeighborX="-862" custLinFactNeighborY="184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ABCC2A91-1B81-42FF-A556-5D76FB4D5425}" type="doc">
      <dgm:prSet loTypeId="urn:microsoft.com/office/officeart/2005/8/layout/vList6" loCatId="process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F3D7EC34-7692-4CEE-A7C1-D14A23F19B3D}">
      <dgm:prSet phldrT="[Text]"/>
      <dgm:spPr>
        <a:xfrm>
          <a:off x="386727" y="182344"/>
          <a:ext cx="2034514" cy="959286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US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Y5/6</a:t>
          </a:r>
        </a:p>
      </dgm:t>
    </dgm:pt>
    <dgm:pt modelId="{67B73072-4156-49C3-B2AE-49C1898B488A}" type="parTrans" cxnId="{C9932809-3C4B-490D-B7DC-AFAACA48C0A7}">
      <dgm:prSet/>
      <dgm:spPr/>
      <dgm:t>
        <a:bodyPr/>
        <a:lstStyle/>
        <a:p>
          <a:endParaRPr lang="en-US"/>
        </a:p>
      </dgm:t>
    </dgm:pt>
    <dgm:pt modelId="{ED5B1C9C-0D17-47EE-8B11-116AAF73EF1C}" type="sibTrans" cxnId="{C9932809-3C4B-490D-B7DC-AFAACA48C0A7}">
      <dgm:prSet/>
      <dgm:spPr/>
      <dgm:t>
        <a:bodyPr/>
        <a:lstStyle/>
        <a:p>
          <a:endParaRPr lang="en-US"/>
        </a:p>
      </dgm:t>
    </dgm:pt>
    <dgm:pt modelId="{0926C401-9090-48C5-83BE-382B045CDAC8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931999BC-5610-4F65-8B87-8E93B0186028}" type="parTrans" cxnId="{F9C1859C-916E-4FA7-9C9F-F3DB8798E6EA}">
      <dgm:prSet/>
      <dgm:spPr/>
      <dgm:t>
        <a:bodyPr/>
        <a:lstStyle/>
        <a:p>
          <a:endParaRPr lang="en-US"/>
        </a:p>
      </dgm:t>
    </dgm:pt>
    <dgm:pt modelId="{B0D0B557-788C-4275-A623-7734CE331DC3}" type="sibTrans" cxnId="{F9C1859C-916E-4FA7-9C9F-F3DB8798E6EA}">
      <dgm:prSet/>
      <dgm:spPr/>
      <dgm:t>
        <a:bodyPr/>
        <a:lstStyle/>
        <a:p>
          <a:endParaRPr lang="en-US"/>
        </a:p>
      </dgm:t>
    </dgm:pt>
    <dgm:pt modelId="{3E03E930-F460-437F-A47A-AF910528D0A3}">
      <dgm:prSet phldrT="[Text]"/>
      <dgm:spPr>
        <a:xfrm>
          <a:off x="2497450" y="0"/>
          <a:ext cx="4211955" cy="1323974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  <dgm:t>
        <a:bodyPr/>
        <a:lstStyle/>
        <a:p>
          <a:endParaRPr 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gm:t>
    </dgm:pt>
    <dgm:pt modelId="{A600E041-693C-466E-B9CB-69C7832565D7}" type="parTrans" cxnId="{16AA1FF5-DC21-400F-B82B-651E199B7AF2}">
      <dgm:prSet/>
      <dgm:spPr/>
      <dgm:t>
        <a:bodyPr/>
        <a:lstStyle/>
        <a:p>
          <a:endParaRPr lang="en-US"/>
        </a:p>
      </dgm:t>
    </dgm:pt>
    <dgm:pt modelId="{74D5C901-4C89-4A70-9D9A-A1387F73BC4D}" type="sibTrans" cxnId="{16AA1FF5-DC21-400F-B82B-651E199B7AF2}">
      <dgm:prSet/>
      <dgm:spPr/>
      <dgm:t>
        <a:bodyPr/>
        <a:lstStyle/>
        <a:p>
          <a:endParaRPr lang="en-US"/>
        </a:p>
      </dgm:t>
    </dgm:pt>
    <dgm:pt modelId="{811B2DC2-FC64-43E6-9F36-5CC930253DAA}" type="pres">
      <dgm:prSet presAssocID="{ABCC2A91-1B81-42FF-A556-5D76FB4D5425}" presName="Name0" presStyleCnt="0">
        <dgm:presLayoutVars>
          <dgm:dir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3B9690F1-A438-4FDB-9D29-2D8FA5635958}" type="pres">
      <dgm:prSet presAssocID="{F3D7EC34-7692-4CEE-A7C1-D14A23F19B3D}" presName="linNode" presStyleCnt="0"/>
      <dgm:spPr/>
    </dgm:pt>
    <dgm:pt modelId="{5D3D6C83-425A-4427-87CE-2C99E86619E1}" type="pres">
      <dgm:prSet presAssocID="{F3D7EC34-7692-4CEE-A7C1-D14A23F19B3D}" presName="parentShp" presStyleLbl="node1" presStyleIdx="0" presStyleCnt="1" custScaleX="67874" custScaleY="77185" custLinFactNeighborX="6851" custLinFactNeighborY="36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A0305FF-0ED9-4C3B-9943-C8527E36831D}" type="pres">
      <dgm:prSet presAssocID="{F3D7EC34-7692-4CEE-A7C1-D14A23F19B3D}" presName="childShp" presStyleLbl="bgAccFollowNode1" presStyleIdx="0" presStyleCnt="1" custScaleX="110719" custLinFactNeighborX="9493" custLinFactNeighborY="-306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F9C1859C-916E-4FA7-9C9F-F3DB8798E6EA}" srcId="{F3D7EC34-7692-4CEE-A7C1-D14A23F19B3D}" destId="{0926C401-9090-48C5-83BE-382B045CDAC8}" srcOrd="0" destOrd="0" parTransId="{931999BC-5610-4F65-8B87-8E93B0186028}" sibTransId="{B0D0B557-788C-4275-A623-7734CE331DC3}"/>
    <dgm:cxn modelId="{B7952A96-E5C9-4647-8275-D032981570D8}" type="presOf" srcId="{ABCC2A91-1B81-42FF-A556-5D76FB4D5425}" destId="{811B2DC2-FC64-43E6-9F36-5CC930253DAA}" srcOrd="0" destOrd="0" presId="urn:microsoft.com/office/officeart/2005/8/layout/vList6"/>
    <dgm:cxn modelId="{B81F78F1-FAE3-440C-A2E3-52767A5E2FCF}" type="presOf" srcId="{0926C401-9090-48C5-83BE-382B045CDAC8}" destId="{8A0305FF-0ED9-4C3B-9943-C8527E36831D}" srcOrd="0" destOrd="0" presId="urn:microsoft.com/office/officeart/2005/8/layout/vList6"/>
    <dgm:cxn modelId="{80E3C854-4B78-4B3F-B488-3B5196E342D9}" type="presOf" srcId="{3E03E930-F460-437F-A47A-AF910528D0A3}" destId="{8A0305FF-0ED9-4C3B-9943-C8527E36831D}" srcOrd="0" destOrd="1" presId="urn:microsoft.com/office/officeart/2005/8/layout/vList6"/>
    <dgm:cxn modelId="{16AA1FF5-DC21-400F-B82B-651E199B7AF2}" srcId="{F3D7EC34-7692-4CEE-A7C1-D14A23F19B3D}" destId="{3E03E930-F460-437F-A47A-AF910528D0A3}" srcOrd="1" destOrd="0" parTransId="{A600E041-693C-466E-B9CB-69C7832565D7}" sibTransId="{74D5C901-4C89-4A70-9D9A-A1387F73BC4D}"/>
    <dgm:cxn modelId="{C9932809-3C4B-490D-B7DC-AFAACA48C0A7}" srcId="{ABCC2A91-1B81-42FF-A556-5D76FB4D5425}" destId="{F3D7EC34-7692-4CEE-A7C1-D14A23F19B3D}" srcOrd="0" destOrd="0" parTransId="{67B73072-4156-49C3-B2AE-49C1898B488A}" sibTransId="{ED5B1C9C-0D17-47EE-8B11-116AAF73EF1C}"/>
    <dgm:cxn modelId="{2CC39E6D-D9F4-42CC-9272-EBD73F24A1EE}" type="presOf" srcId="{F3D7EC34-7692-4CEE-A7C1-D14A23F19B3D}" destId="{5D3D6C83-425A-4427-87CE-2C99E86619E1}" srcOrd="0" destOrd="0" presId="urn:microsoft.com/office/officeart/2005/8/layout/vList6"/>
    <dgm:cxn modelId="{3C5267E0-1C6F-4186-8B0A-023CD4F44712}" type="presParOf" srcId="{811B2DC2-FC64-43E6-9F36-5CC930253DAA}" destId="{3B9690F1-A438-4FDB-9D29-2D8FA5635958}" srcOrd="0" destOrd="0" presId="urn:microsoft.com/office/officeart/2005/8/layout/vList6"/>
    <dgm:cxn modelId="{05E9833D-4D40-4AFD-9D5F-4097CC95A140}" type="presParOf" srcId="{3B9690F1-A438-4FDB-9D29-2D8FA5635958}" destId="{5D3D6C83-425A-4427-87CE-2C99E86619E1}" srcOrd="0" destOrd="0" presId="urn:microsoft.com/office/officeart/2005/8/layout/vList6"/>
    <dgm:cxn modelId="{719D4E70-A225-4B63-B6E8-54243C76C5D0}" type="presParOf" srcId="{3B9690F1-A438-4FDB-9D29-2D8FA5635958}" destId="{8A0305FF-0ED9-4C3B-9943-C8527E36831D}" srcOrd="1" destOrd="0" presId="urn:microsoft.com/office/officeart/2005/8/layout/vList6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07531" y="0"/>
          <a:ext cx="5488643" cy="1466849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FD54F">
                <a:tint val="66000"/>
                <a:satMod val="160000"/>
              </a:srgbClr>
            </a:gs>
            <a:gs pos="50000">
              <a:srgbClr val="FFD54F">
                <a:tint val="44500"/>
                <a:satMod val="160000"/>
              </a:srgbClr>
            </a:gs>
            <a:gs pos="100000">
              <a:srgbClr val="FFD54F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3D6C83-425A-4427-87CE-2C99E86619E1}">
      <dsp:nvSpPr>
        <dsp:cNvPr id="0" name=""/>
        <dsp:cNvSpPr/>
      </dsp:nvSpPr>
      <dsp:spPr>
        <a:xfrm>
          <a:off x="673394" y="51009"/>
          <a:ext cx="2007426" cy="1320590"/>
        </a:xfrm>
        <a:prstGeom prst="roundRect">
          <a:avLst/>
        </a:prstGeom>
        <a:solidFill>
          <a:srgbClr val="FFD54F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4790" tIns="112395" rIns="224790" bIns="112395" numCol="1" spcCol="1270" anchor="ctr" anchorCtr="0">
          <a:noAutofit/>
        </a:bodyPr>
        <a:lstStyle/>
        <a:p>
          <a:pPr lvl="0" algn="ctr" defTabSz="2622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5900" kern="1200">
              <a:solidFill>
                <a:sysClr val="windowText" lastClr="000000"/>
              </a:solidFill>
            </a:rPr>
            <a:t>Y5/6</a:t>
          </a:r>
        </a:p>
      </dsp:txBody>
      <dsp:txXfrm>
        <a:off x="737860" y="115475"/>
        <a:ext cx="1878494" cy="119165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443600" y="0"/>
          <a:ext cx="4957015" cy="1524000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57D976">
                <a:tint val="66000"/>
                <a:satMod val="160000"/>
              </a:srgbClr>
            </a:gs>
            <a:gs pos="50000">
              <a:srgbClr val="57D976">
                <a:tint val="44500"/>
                <a:satMod val="160000"/>
              </a:srgbClr>
            </a:gs>
            <a:gs pos="100000">
              <a:srgbClr val="57D976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443600" y="190500"/>
        <a:ext cx="4385515" cy="1143000"/>
      </dsp:txXfrm>
    </dsp:sp>
    <dsp:sp modelId="{5D3D6C83-425A-4427-87CE-2C99E86619E1}">
      <dsp:nvSpPr>
        <dsp:cNvPr id="0" name=""/>
        <dsp:cNvSpPr/>
      </dsp:nvSpPr>
      <dsp:spPr>
        <a:xfrm>
          <a:off x="441327" y="133349"/>
          <a:ext cx="2054209" cy="1314510"/>
        </a:xfrm>
        <a:prstGeom prst="roundRect">
          <a:avLst/>
        </a:prstGeom>
        <a:solidFill>
          <a:srgbClr val="57D976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sp:txBody>
      <dsp:txXfrm>
        <a:off x="505496" y="197518"/>
        <a:ext cx="1925871" cy="1186172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059033" y="0"/>
          <a:ext cx="5494863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059033" y="194072"/>
        <a:ext cx="4912647" cy="1164431"/>
      </dsp:txXfrm>
    </dsp:sp>
    <dsp:sp modelId="{5D3D6C83-425A-4427-87CE-2C99E86619E1}">
      <dsp:nvSpPr>
        <dsp:cNvPr id="0" name=""/>
        <dsp:cNvSpPr/>
      </dsp:nvSpPr>
      <dsp:spPr>
        <a:xfrm>
          <a:off x="577068" y="123825"/>
          <a:ext cx="2082090" cy="1258874"/>
        </a:xfrm>
        <a:prstGeom prst="roundRect">
          <a:avLst/>
        </a:prstGeom>
        <a:solidFill>
          <a:schemeClr val="accent1"/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6220" tIns="118110" rIns="236220" bIns="118110" numCol="1" spcCol="1270" anchor="ctr" anchorCtr="0">
          <a:noAutofit/>
        </a:bodyPr>
        <a:lstStyle/>
        <a:p>
          <a:pPr lvl="0" algn="ctr" defTabSz="2755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2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Y7/8</a:t>
          </a:r>
        </a:p>
      </dsp:txBody>
      <dsp:txXfrm>
        <a:off x="638521" y="185278"/>
        <a:ext cx="1959184" cy="113596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0305FF-0ED9-4C3B-9943-C8527E36831D}">
      <dsp:nvSpPr>
        <dsp:cNvPr id="0" name=""/>
        <dsp:cNvSpPr/>
      </dsp:nvSpPr>
      <dsp:spPr>
        <a:xfrm>
          <a:off x="2532348" y="0"/>
          <a:ext cx="5011451" cy="1552575"/>
        </a:xfrm>
        <a:prstGeom prst="rightArrow">
          <a:avLst>
            <a:gd name="adj1" fmla="val 75000"/>
            <a:gd name="adj2" fmla="val 50000"/>
          </a:avLst>
        </a:prstGeom>
        <a:gradFill flip="none" rotWithShape="0">
          <a:gsLst>
            <a:gs pos="0">
              <a:srgbClr val="F4B183">
                <a:tint val="66000"/>
                <a:satMod val="160000"/>
              </a:srgbClr>
            </a:gs>
            <a:gs pos="50000">
              <a:srgbClr val="F4B183">
                <a:tint val="44500"/>
                <a:satMod val="160000"/>
              </a:srgbClr>
            </a:gs>
            <a:gs pos="100000">
              <a:srgbClr val="F4B183">
                <a:tint val="23500"/>
                <a:satMod val="160000"/>
              </a:srgbClr>
            </a:gs>
          </a:gsLst>
          <a:lin ang="5400000" scaled="1"/>
          <a:tileRect/>
        </a:gradFill>
        <a:ln w="12700" cap="flat" cmpd="sng" algn="ctr">
          <a:solidFill>
            <a:srgbClr val="5B9BD5">
              <a:alpha val="90000"/>
              <a:tint val="4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t" anchorCtr="0">
          <a:noAutofit/>
        </a:bodyPr>
        <a:lstStyle/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  <a:p>
          <a:pPr marL="285750" lvl="1" indent="-285750" algn="l" defTabSz="1600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endParaRPr lang="en-US" sz="36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 panose="020F0502020204030204"/>
            <a:ea typeface="+mn-ea"/>
            <a:cs typeface="+mn-cs"/>
          </a:endParaRPr>
        </a:p>
      </dsp:txBody>
      <dsp:txXfrm>
        <a:off x="2532348" y="194072"/>
        <a:ext cx="4429235" cy="1164431"/>
      </dsp:txXfrm>
    </dsp:sp>
    <dsp:sp modelId="{5D3D6C83-425A-4427-87CE-2C99E86619E1}">
      <dsp:nvSpPr>
        <dsp:cNvPr id="0" name=""/>
        <dsp:cNvSpPr/>
      </dsp:nvSpPr>
      <dsp:spPr>
        <a:xfrm>
          <a:off x="552213" y="182776"/>
          <a:ext cx="2048111" cy="1198355"/>
        </a:xfrm>
        <a:prstGeom prst="roundRect">
          <a:avLst/>
        </a:prstGeom>
        <a:solidFill>
          <a:srgbClr val="F4B183">
            <a:alpha val="94902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0" tIns="114300" rIns="228600" bIns="114300" numCol="1" spcCol="1270" anchor="ctr" anchorCtr="0">
          <a:noAutofit/>
        </a:bodyPr>
        <a:lstStyle/>
        <a:p>
          <a:pPr lvl="0" algn="ctr" defTabSz="2667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6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Y5/6</a:t>
          </a:r>
        </a:p>
      </dsp:txBody>
      <dsp:txXfrm>
        <a:off x="610712" y="241275"/>
        <a:ext cx="1931113" cy="108135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vList6">
  <dgm:title val=""/>
  <dgm:desc val=""/>
  <dgm:catLst>
    <dgm:cat type="process" pri="22000"/>
    <dgm:cat type="list" pri="1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linNode" refType="w"/>
      <dgm:constr type="h" for="ch" forName="linNode" refType="h"/>
      <dgm:constr type="h" for="ch" forName="spacing" refType="h" refFor="ch" refForName="linNode" fact="0.1"/>
      <dgm:constr type="primFontSz" for="des" forName="parentShp" op="equ" val="65"/>
      <dgm:constr type="primFontSz" for="des" forName="childShp" op="equ" val="65"/>
    </dgm:constrLst>
    <dgm:ruleLst/>
    <dgm:forEach name="Name1" axis="ch" ptType="node">
      <dgm:layoutNode name="linNode">
        <dgm:choose name="Name2">
          <dgm:if name="Name3" func="var" arg="dir" op="equ" val="norm">
            <dgm:alg type="lin">
              <dgm:param type="linDir" val="fromL"/>
            </dgm:alg>
          </dgm:if>
          <dgm:else name="Name4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hoose name="Name5">
          <dgm:if name="Name6" func="var" arg="dir" op="equ" val="norm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if>
          <dgm:else name="Name7">
            <dgm:constrLst>
              <dgm:constr type="w" for="ch" forName="parentShp" refType="w" fact="0.4"/>
              <dgm:constr type="h" for="ch" forName="parentShp" refType="h"/>
              <dgm:constr type="w" for="ch" forName="childShp" refType="w" fact="0.6"/>
              <dgm:constr type="h" for="ch" forName="childShp" refType="h" refFor="ch" refForName="parentShp"/>
            </dgm:constrLst>
          </dgm:else>
        </dgm:choose>
        <dgm:ruleLst/>
        <dgm:layoutNode name="parentShp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childShp" styleLbl="bgAccFollowNode1">
          <dgm:varLst>
            <dgm:bulletEnabled val="1"/>
          </dgm:varLst>
          <dgm:alg type="tx">
            <dgm:param type="stBulletLvl" val="1"/>
          </dgm:alg>
          <dgm:choose name="Name8">
            <dgm:if name="Name9" func="var" arg="dir" op="equ" val="norm">
              <dgm:shape xmlns:r="http://schemas.openxmlformats.org/officeDocument/2006/relationships" type="rightArrow" r:blip="" zOrderOff="-2">
                <dgm:adjLst>
                  <dgm:adj idx="1" val="0.75"/>
                </dgm:adjLst>
              </dgm:shape>
            </dgm:if>
            <dgm:else name="Name10">
              <dgm:shape xmlns:r="http://schemas.openxmlformats.org/officeDocument/2006/relationships" rot="180" type="rightArrow" r:blip="" zOrderOff="-2">
                <dgm:adjLst>
                  <dgm:adj idx="1" val="0.75"/>
                </dgm:adjLst>
              </dgm:shape>
            </dgm:else>
          </dgm:choose>
          <dgm:presOf axis="des" ptType="node"/>
          <dgm:constrLst>
            <dgm:constr type="secFontSz" refType="primFontSz"/>
            <dgm:constr type="tMarg" refType="primFontSz" fact="0.05"/>
            <dgm:constr type="bMarg" refType="primFontSz" fact="0.05"/>
            <dgm:constr type="lMarg" refType="primFontSz" fact="0.05"/>
            <dgm:constr type="rMarg" refType="primFontSz" fact="0.05"/>
          </dgm:constrLst>
          <dgm:ruleLst>
            <dgm:rule type="primFontSz" val="5" fact="NaN" max="NaN"/>
          </dgm:ruleLst>
        </dgm:layoutNode>
      </dgm:layoutNode>
      <dgm:forEach name="Name11" axis="followSib" ptType="sibTrans" cnt="1">
        <dgm:layoutNode name="spacing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70F42F620226458635AD1425609BBB" ma:contentTypeVersion="7" ma:contentTypeDescription="Create a new document." ma:contentTypeScope="" ma:versionID="9c2aa281369da5d9a44bb5fe7c5fd1e2">
  <xsd:schema xmlns:xsd="http://www.w3.org/2001/XMLSchema" xmlns:xs="http://www.w3.org/2001/XMLSchema" xmlns:p="http://schemas.microsoft.com/office/2006/metadata/properties" xmlns:ns3="e0501294-5b2e-4614-be8b-45ddaf73289b" xmlns:ns4="2ff2d560-cf91-4533-b5fd-b0fbd68fc09c" targetNamespace="http://schemas.microsoft.com/office/2006/metadata/properties" ma:root="true" ma:fieldsID="f6acf066906071327109fa5fbc103827" ns3:_="" ns4:_="">
    <xsd:import namespace="e0501294-5b2e-4614-be8b-45ddaf73289b"/>
    <xsd:import namespace="2ff2d560-cf91-4533-b5fd-b0fbd68fc0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501294-5b2e-4614-be8b-45ddaf7328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2d560-cf91-4533-b5fd-b0fbd68fc0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A7B51-00F5-4382-A24E-238FFB8C3655}">
  <ds:schemaRefs>
    <ds:schemaRef ds:uri="http://schemas.microsoft.com/office/2006/documentManagement/types"/>
    <ds:schemaRef ds:uri="http://schemas.microsoft.com/office/infopath/2007/PartnerControls"/>
    <ds:schemaRef ds:uri="e0501294-5b2e-4614-be8b-45ddaf73289b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ff2d560-cf91-4533-b5fd-b0fbd68fc09c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39A592D-A590-4CE5-BB48-AE51B9303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501294-5b2e-4614-be8b-45ddaf73289b"/>
    <ds:schemaRef ds:uri="2ff2d560-cf91-4533-b5fd-b0fbd68fc0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3A5497-49A9-40BF-82F2-0077E5A1A15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A77FB3-AE8E-496F-9439-68E0FEC95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Gosforth East Middle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Leydon, Faye</dc:creator>
  <cp:keywords/>
  <dc:description/>
  <cp:lastModifiedBy>Jordan, Kevin</cp:lastModifiedBy>
  <cp:revision>13</cp:revision>
  <cp:lastPrinted>2020-06-19T09:10:00Z</cp:lastPrinted>
  <dcterms:created xsi:type="dcterms:W3CDTF">2020-06-19T12:28:00Z</dcterms:created>
  <dcterms:modified xsi:type="dcterms:W3CDTF">2022-11-16T12:15:00Z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0x0101001470F42F620226458635AD1425609BBB</vt:lpwstr>
  </property>
</Properties>
</file>