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17CA8E" w14:textId="55247388" w:rsidR="00777A3D" w:rsidRPr="00DE5434" w:rsidRDefault="006839DD" w:rsidP="00AB491E">
      <w:pPr>
        <w:ind w:left="-284"/>
        <w:rPr>
          <w:b/>
          <w:bCs/>
          <w:sz w:val="28"/>
          <w:szCs w:val="28"/>
        </w:rPr>
      </w:pPr>
      <w:r w:rsidRPr="00DE5434">
        <w:rPr>
          <w:b/>
          <w:bCs/>
          <w:sz w:val="28"/>
          <w:szCs w:val="28"/>
        </w:rPr>
        <w:t>School Council Development Plan 2021 – 2022</w:t>
      </w:r>
    </w:p>
    <w:p w14:paraId="704C272C" w14:textId="72710ADC" w:rsidR="006839DD" w:rsidRDefault="006839DD"/>
    <w:tbl>
      <w:tblPr>
        <w:tblStyle w:val="TableGrid"/>
        <w:tblW w:w="14547" w:type="dxa"/>
        <w:tblInd w:w="-289" w:type="dxa"/>
        <w:tblLook w:val="04A0" w:firstRow="1" w:lastRow="0" w:firstColumn="1" w:lastColumn="0" w:noHBand="0" w:noVBand="1"/>
      </w:tblPr>
      <w:tblGrid>
        <w:gridCol w:w="3282"/>
        <w:gridCol w:w="3426"/>
        <w:gridCol w:w="1717"/>
        <w:gridCol w:w="1860"/>
        <w:gridCol w:w="2106"/>
        <w:gridCol w:w="2156"/>
      </w:tblGrid>
      <w:tr w:rsidR="006839DD" w:rsidRPr="00DB3772" w14:paraId="54E7A657" w14:textId="77777777" w:rsidTr="0046270E">
        <w:trPr>
          <w:trHeight w:val="1360"/>
        </w:trPr>
        <w:tc>
          <w:tcPr>
            <w:tcW w:w="3282" w:type="dxa"/>
            <w:shd w:val="clear" w:color="auto" w:fill="D9E2F3" w:themeFill="accent1" w:themeFillTint="33"/>
            <w:vAlign w:val="center"/>
          </w:tcPr>
          <w:p w14:paraId="03A300C1" w14:textId="670E0346" w:rsidR="006839DD" w:rsidRPr="00AB491E" w:rsidRDefault="006839DD" w:rsidP="00AB491E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Action</w:t>
            </w:r>
          </w:p>
        </w:tc>
        <w:tc>
          <w:tcPr>
            <w:tcW w:w="3426" w:type="dxa"/>
            <w:shd w:val="clear" w:color="auto" w:fill="D9E2F3" w:themeFill="accent1" w:themeFillTint="33"/>
            <w:vAlign w:val="center"/>
          </w:tcPr>
          <w:p w14:paraId="040FDB36" w14:textId="77DFFD86" w:rsidR="006839DD" w:rsidRPr="00AB491E" w:rsidRDefault="006839DD" w:rsidP="00AB491E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Tasks</w:t>
            </w:r>
          </w:p>
        </w:tc>
        <w:tc>
          <w:tcPr>
            <w:tcW w:w="1717" w:type="dxa"/>
            <w:shd w:val="clear" w:color="auto" w:fill="D9E2F3" w:themeFill="accent1" w:themeFillTint="33"/>
            <w:vAlign w:val="center"/>
          </w:tcPr>
          <w:p w14:paraId="4F07FD3D" w14:textId="66377067" w:rsidR="006839DD" w:rsidRPr="00DB3772" w:rsidRDefault="006839DD" w:rsidP="00AB491E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Resources</w:t>
            </w:r>
          </w:p>
        </w:tc>
        <w:tc>
          <w:tcPr>
            <w:tcW w:w="1860" w:type="dxa"/>
            <w:shd w:val="clear" w:color="auto" w:fill="D9E2F3" w:themeFill="accent1" w:themeFillTint="33"/>
            <w:vAlign w:val="center"/>
          </w:tcPr>
          <w:p w14:paraId="6D5F2A90" w14:textId="057EA2C7" w:rsidR="006839DD" w:rsidRDefault="006839DD" w:rsidP="00AB491E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Lead</w:t>
            </w:r>
          </w:p>
        </w:tc>
        <w:tc>
          <w:tcPr>
            <w:tcW w:w="2106" w:type="dxa"/>
            <w:shd w:val="clear" w:color="auto" w:fill="D9E2F3" w:themeFill="accent1" w:themeFillTint="33"/>
            <w:vAlign w:val="center"/>
          </w:tcPr>
          <w:p w14:paraId="1017A69B" w14:textId="7C593622" w:rsidR="006839DD" w:rsidRDefault="006839DD" w:rsidP="00AB491E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Outcomes</w:t>
            </w:r>
          </w:p>
        </w:tc>
        <w:tc>
          <w:tcPr>
            <w:tcW w:w="2156" w:type="dxa"/>
            <w:shd w:val="clear" w:color="auto" w:fill="D9E2F3" w:themeFill="accent1" w:themeFillTint="33"/>
            <w:vAlign w:val="center"/>
          </w:tcPr>
          <w:p w14:paraId="3E2963D5" w14:textId="5223D675" w:rsidR="00AB491E" w:rsidRDefault="006839DD" w:rsidP="0046270E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Monitoring</w:t>
            </w:r>
          </w:p>
        </w:tc>
      </w:tr>
      <w:tr w:rsidR="006839DD" w:rsidRPr="00DB3772" w14:paraId="628A106D" w14:textId="77777777" w:rsidTr="00AB491E">
        <w:trPr>
          <w:trHeight w:val="536"/>
        </w:trPr>
        <w:tc>
          <w:tcPr>
            <w:tcW w:w="3282" w:type="dxa"/>
            <w:shd w:val="clear" w:color="auto" w:fill="FFFFFF" w:themeFill="background1"/>
          </w:tcPr>
          <w:p w14:paraId="4A26BF75" w14:textId="3C474432" w:rsidR="006839DD" w:rsidRDefault="00C378A2" w:rsidP="00D31D15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 xml:space="preserve">Establish </w:t>
            </w:r>
            <w:r w:rsidR="0028669E">
              <w:rPr>
                <w:rFonts w:cstheme="minorHAnsi"/>
                <w:b/>
                <w:bCs/>
                <w:sz w:val="28"/>
                <w:szCs w:val="28"/>
              </w:rPr>
              <w:t>C</w:t>
            </w:r>
            <w:r w:rsidR="006839DD">
              <w:rPr>
                <w:rFonts w:cstheme="minorHAnsi"/>
                <w:b/>
                <w:bCs/>
                <w:sz w:val="28"/>
                <w:szCs w:val="28"/>
              </w:rPr>
              <w:t>onstitution</w:t>
            </w:r>
          </w:p>
        </w:tc>
        <w:tc>
          <w:tcPr>
            <w:tcW w:w="3426" w:type="dxa"/>
            <w:shd w:val="clear" w:color="auto" w:fill="FFFFFF" w:themeFill="background1"/>
          </w:tcPr>
          <w:p w14:paraId="5547D2FE" w14:textId="77777777" w:rsidR="006839DD" w:rsidRDefault="001E7477" w:rsidP="00D31D1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Establish </w:t>
            </w:r>
            <w:r w:rsidR="000A670E">
              <w:rPr>
                <w:rFonts w:cstheme="minorHAnsi"/>
                <w:sz w:val="24"/>
                <w:szCs w:val="24"/>
              </w:rPr>
              <w:t>aims, election procedure, additional roles, procedures for leaving</w:t>
            </w:r>
            <w:r w:rsidR="004C7DFB">
              <w:rPr>
                <w:rFonts w:cstheme="minorHAnsi"/>
                <w:sz w:val="24"/>
                <w:szCs w:val="24"/>
              </w:rPr>
              <w:t>, outline of meetings, voting procedure and code of conduct.</w:t>
            </w:r>
          </w:p>
          <w:p w14:paraId="4B8BBEF9" w14:textId="7EBDE003" w:rsidR="00560612" w:rsidRPr="00DE5434" w:rsidRDefault="00560612" w:rsidP="00D31D1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17" w:type="dxa"/>
            <w:shd w:val="clear" w:color="auto" w:fill="FFFFFF" w:themeFill="background1"/>
          </w:tcPr>
          <w:p w14:paraId="4B2A3DA2" w14:textId="77777777" w:rsidR="006839DD" w:rsidRPr="00DE5434" w:rsidRDefault="006839DD" w:rsidP="00D31D1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60" w:type="dxa"/>
            <w:shd w:val="clear" w:color="auto" w:fill="FFFFFF" w:themeFill="background1"/>
          </w:tcPr>
          <w:p w14:paraId="2E8B4E43" w14:textId="7776A22D" w:rsidR="006839DD" w:rsidRPr="00DE5434" w:rsidRDefault="000512BC" w:rsidP="00D31D1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Mrs Rudd</w:t>
            </w:r>
          </w:p>
        </w:tc>
        <w:tc>
          <w:tcPr>
            <w:tcW w:w="2106" w:type="dxa"/>
            <w:shd w:val="clear" w:color="auto" w:fill="FFFFFF" w:themeFill="background1"/>
          </w:tcPr>
          <w:p w14:paraId="31463516" w14:textId="78DFA8E7" w:rsidR="006839DD" w:rsidRPr="00DE5434" w:rsidRDefault="00FC4421" w:rsidP="00D31D1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Constitution agreed and established</w:t>
            </w:r>
          </w:p>
        </w:tc>
        <w:tc>
          <w:tcPr>
            <w:tcW w:w="2156" w:type="dxa"/>
            <w:shd w:val="clear" w:color="auto" w:fill="FFFFFF" w:themeFill="background1"/>
          </w:tcPr>
          <w:p w14:paraId="6D6F512D" w14:textId="2781B702" w:rsidR="006839DD" w:rsidRPr="00DE5434" w:rsidRDefault="000512BC" w:rsidP="00D31D1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Completed</w:t>
            </w:r>
          </w:p>
        </w:tc>
      </w:tr>
      <w:tr w:rsidR="0028669E" w:rsidRPr="00DB3772" w14:paraId="6258C8FF" w14:textId="77777777" w:rsidTr="00AB491E">
        <w:trPr>
          <w:trHeight w:val="536"/>
        </w:trPr>
        <w:tc>
          <w:tcPr>
            <w:tcW w:w="3282" w:type="dxa"/>
            <w:shd w:val="clear" w:color="auto" w:fill="FFFFFF" w:themeFill="background1"/>
          </w:tcPr>
          <w:p w14:paraId="1ABF24FA" w14:textId="6631F230" w:rsidR="0028669E" w:rsidRDefault="0028669E" w:rsidP="00D31D15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Election</w:t>
            </w:r>
            <w:r w:rsidR="00254AAD">
              <w:rPr>
                <w:rFonts w:cstheme="minorHAnsi"/>
                <w:b/>
                <w:bCs/>
                <w:sz w:val="28"/>
                <w:szCs w:val="28"/>
              </w:rPr>
              <w:t xml:space="preserve"> of new school council members</w:t>
            </w:r>
          </w:p>
        </w:tc>
        <w:tc>
          <w:tcPr>
            <w:tcW w:w="3426" w:type="dxa"/>
            <w:shd w:val="clear" w:color="auto" w:fill="FFFFFF" w:themeFill="background1"/>
          </w:tcPr>
          <w:p w14:paraId="2FD76905" w14:textId="21637AE0" w:rsidR="0028669E" w:rsidRDefault="000512BC" w:rsidP="00D31D1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PowerPoint to form tutors </w:t>
            </w:r>
            <w:r w:rsidR="00B20EB9">
              <w:rPr>
                <w:rFonts w:cstheme="minorHAnsi"/>
                <w:sz w:val="24"/>
                <w:szCs w:val="24"/>
              </w:rPr>
              <w:t>to generate candidates</w:t>
            </w:r>
          </w:p>
          <w:p w14:paraId="35160A12" w14:textId="77777777" w:rsidR="000512BC" w:rsidRDefault="000512BC" w:rsidP="00D31D1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Class elections</w:t>
            </w:r>
          </w:p>
          <w:p w14:paraId="31FA54ED" w14:textId="3F763683" w:rsidR="00560612" w:rsidRPr="00DE5434" w:rsidRDefault="00560612" w:rsidP="00D31D1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17" w:type="dxa"/>
            <w:shd w:val="clear" w:color="auto" w:fill="FFFFFF" w:themeFill="background1"/>
          </w:tcPr>
          <w:p w14:paraId="6B98D439" w14:textId="25436FE8" w:rsidR="0028669E" w:rsidRPr="00DE5434" w:rsidRDefault="000512BC" w:rsidP="00D31D1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PowerPoint for form tutors</w:t>
            </w:r>
          </w:p>
        </w:tc>
        <w:tc>
          <w:tcPr>
            <w:tcW w:w="1860" w:type="dxa"/>
            <w:shd w:val="clear" w:color="auto" w:fill="FFFFFF" w:themeFill="background1"/>
          </w:tcPr>
          <w:p w14:paraId="6B5D3CDF" w14:textId="77777777" w:rsidR="0028669E" w:rsidRDefault="000512BC" w:rsidP="00D31D1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Mrs Rudd</w:t>
            </w:r>
          </w:p>
          <w:p w14:paraId="404C1915" w14:textId="77777777" w:rsidR="000512BC" w:rsidRDefault="000512BC" w:rsidP="00D31D15">
            <w:pPr>
              <w:rPr>
                <w:rFonts w:cstheme="minorHAnsi"/>
                <w:sz w:val="24"/>
                <w:szCs w:val="24"/>
              </w:rPr>
            </w:pPr>
          </w:p>
          <w:p w14:paraId="61127D86" w14:textId="4484329A" w:rsidR="000512BC" w:rsidRPr="00DE5434" w:rsidRDefault="000512BC" w:rsidP="00D31D1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Form tutors</w:t>
            </w:r>
          </w:p>
        </w:tc>
        <w:tc>
          <w:tcPr>
            <w:tcW w:w="2106" w:type="dxa"/>
            <w:shd w:val="clear" w:color="auto" w:fill="FFFFFF" w:themeFill="background1"/>
          </w:tcPr>
          <w:p w14:paraId="1D667066" w14:textId="25622009" w:rsidR="0028669E" w:rsidRPr="00DE5434" w:rsidRDefault="000512BC" w:rsidP="00D31D1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Two new school councillors elected for each class</w:t>
            </w:r>
          </w:p>
        </w:tc>
        <w:tc>
          <w:tcPr>
            <w:tcW w:w="2156" w:type="dxa"/>
            <w:shd w:val="clear" w:color="auto" w:fill="FFFFFF" w:themeFill="background1"/>
          </w:tcPr>
          <w:p w14:paraId="7DF2B00C" w14:textId="1BB2700F" w:rsidR="0028669E" w:rsidRPr="00DE5434" w:rsidRDefault="000512BC" w:rsidP="00D31D1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Completed</w:t>
            </w:r>
          </w:p>
        </w:tc>
      </w:tr>
      <w:tr w:rsidR="00044AC7" w:rsidRPr="00DB3772" w14:paraId="4C70E485" w14:textId="77777777" w:rsidTr="00AB491E">
        <w:trPr>
          <w:trHeight w:val="536"/>
        </w:trPr>
        <w:tc>
          <w:tcPr>
            <w:tcW w:w="3282" w:type="dxa"/>
            <w:shd w:val="clear" w:color="auto" w:fill="FFFFFF" w:themeFill="background1"/>
          </w:tcPr>
          <w:p w14:paraId="088E36E6" w14:textId="32821046" w:rsidR="00044AC7" w:rsidRDefault="00044AC7" w:rsidP="00D31D15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School Councillors Display</w:t>
            </w:r>
          </w:p>
        </w:tc>
        <w:tc>
          <w:tcPr>
            <w:tcW w:w="3426" w:type="dxa"/>
            <w:shd w:val="clear" w:color="auto" w:fill="FFFFFF" w:themeFill="background1"/>
          </w:tcPr>
          <w:p w14:paraId="52DCDBFD" w14:textId="03B6B722" w:rsidR="00044AC7" w:rsidRDefault="00044AC7" w:rsidP="00D31D1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Photographs of elected councillors displayed</w:t>
            </w:r>
          </w:p>
        </w:tc>
        <w:tc>
          <w:tcPr>
            <w:tcW w:w="1717" w:type="dxa"/>
            <w:shd w:val="clear" w:color="auto" w:fill="FFFFFF" w:themeFill="background1"/>
          </w:tcPr>
          <w:p w14:paraId="67720A33" w14:textId="77777777" w:rsidR="00044AC7" w:rsidRDefault="00044AC7" w:rsidP="00D31D1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Photographs</w:t>
            </w:r>
          </w:p>
          <w:p w14:paraId="7DF048DB" w14:textId="0289C829" w:rsidR="00044AC7" w:rsidRDefault="00044AC7" w:rsidP="00D31D1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Name &amp; class labels</w:t>
            </w:r>
          </w:p>
        </w:tc>
        <w:tc>
          <w:tcPr>
            <w:tcW w:w="1860" w:type="dxa"/>
            <w:shd w:val="clear" w:color="auto" w:fill="FFFFFF" w:themeFill="background1"/>
          </w:tcPr>
          <w:p w14:paraId="0627F27F" w14:textId="2CCDAB8B" w:rsidR="00044AC7" w:rsidRDefault="00044AC7" w:rsidP="00D31D1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Mrs Rudd</w:t>
            </w:r>
          </w:p>
        </w:tc>
        <w:tc>
          <w:tcPr>
            <w:tcW w:w="2106" w:type="dxa"/>
            <w:shd w:val="clear" w:color="auto" w:fill="FFFFFF" w:themeFill="background1"/>
          </w:tcPr>
          <w:p w14:paraId="458EAC35" w14:textId="33DA3467" w:rsidR="00044AC7" w:rsidRDefault="00044AC7" w:rsidP="00D31D1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Display of all school councillors</w:t>
            </w:r>
          </w:p>
        </w:tc>
        <w:tc>
          <w:tcPr>
            <w:tcW w:w="2156" w:type="dxa"/>
            <w:shd w:val="clear" w:color="auto" w:fill="FFFFFF" w:themeFill="background1"/>
          </w:tcPr>
          <w:p w14:paraId="0D713E54" w14:textId="2B809416" w:rsidR="00044AC7" w:rsidRDefault="00560612" w:rsidP="00D31D1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Completed</w:t>
            </w:r>
          </w:p>
        </w:tc>
      </w:tr>
      <w:tr w:rsidR="006839DD" w:rsidRPr="00DB3772" w14:paraId="69DE4E0D" w14:textId="77777777" w:rsidTr="00AB491E">
        <w:trPr>
          <w:trHeight w:val="536"/>
        </w:trPr>
        <w:tc>
          <w:tcPr>
            <w:tcW w:w="3282" w:type="dxa"/>
            <w:shd w:val="clear" w:color="auto" w:fill="FFFFFF" w:themeFill="background1"/>
          </w:tcPr>
          <w:p w14:paraId="0263C5AE" w14:textId="4294095B" w:rsidR="006839DD" w:rsidRDefault="00DD1DC6" w:rsidP="00D31D15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Councillor Training</w:t>
            </w:r>
          </w:p>
        </w:tc>
        <w:tc>
          <w:tcPr>
            <w:tcW w:w="3426" w:type="dxa"/>
            <w:shd w:val="clear" w:color="auto" w:fill="FFFFFF" w:themeFill="background1"/>
          </w:tcPr>
          <w:p w14:paraId="5CF1BEB2" w14:textId="3A19A0EA" w:rsidR="00DD1DC6" w:rsidRPr="00C85D32" w:rsidRDefault="00DD1DC6" w:rsidP="00DD1DC6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C85D32">
              <w:rPr>
                <w:rFonts w:cstheme="minorHAnsi"/>
                <w:b/>
                <w:bCs/>
                <w:sz w:val="24"/>
                <w:szCs w:val="24"/>
              </w:rPr>
              <w:t xml:space="preserve">Guidance materials </w:t>
            </w:r>
            <w:r w:rsidRPr="00C85D32">
              <w:rPr>
                <w:rFonts w:cstheme="minorHAnsi"/>
                <w:b/>
                <w:bCs/>
                <w:sz w:val="24"/>
                <w:szCs w:val="24"/>
              </w:rPr>
              <w:t>and introductory session</w:t>
            </w:r>
            <w:r w:rsidR="00C85D32">
              <w:rPr>
                <w:rFonts w:cstheme="minorHAnsi"/>
                <w:b/>
                <w:bCs/>
                <w:sz w:val="24"/>
                <w:szCs w:val="24"/>
              </w:rPr>
              <w:t>:</w:t>
            </w:r>
          </w:p>
          <w:p w14:paraId="129F773E" w14:textId="412D89CE" w:rsidR="00DD1DC6" w:rsidRDefault="00DD1DC6" w:rsidP="00DD1DC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8"/>
                <w:szCs w:val="28"/>
              </w:rPr>
              <w:t>-</w:t>
            </w:r>
            <w:r>
              <w:rPr>
                <w:rFonts w:cstheme="minorHAnsi"/>
                <w:sz w:val="24"/>
                <w:szCs w:val="24"/>
              </w:rPr>
              <w:t>Meetings’ schedule</w:t>
            </w:r>
            <w:r w:rsidRPr="00DE5434"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0AAE49DD" w14:textId="0B0C8732" w:rsidR="00DD1DC6" w:rsidRDefault="00DD1DC6" w:rsidP="00DD1DC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Pr="00DE5434">
              <w:rPr>
                <w:rFonts w:cstheme="minorHAnsi"/>
                <w:sz w:val="24"/>
                <w:szCs w:val="24"/>
              </w:rPr>
              <w:t>Weekly cycle</w:t>
            </w:r>
          </w:p>
          <w:p w14:paraId="5B544992" w14:textId="7AAB3718" w:rsidR="00DD1DC6" w:rsidRPr="00DE5434" w:rsidRDefault="00DD1DC6" w:rsidP="00DD1DC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Pr="00DE5434">
              <w:rPr>
                <w:rFonts w:cstheme="minorHAnsi"/>
                <w:sz w:val="24"/>
                <w:szCs w:val="24"/>
              </w:rPr>
              <w:t xml:space="preserve">Step-by-step </w:t>
            </w:r>
            <w:r>
              <w:rPr>
                <w:rFonts w:cstheme="minorHAnsi"/>
                <w:sz w:val="24"/>
                <w:szCs w:val="24"/>
              </w:rPr>
              <w:t xml:space="preserve">guidance to </w:t>
            </w:r>
            <w:r w:rsidRPr="00DE5434">
              <w:rPr>
                <w:rFonts w:cstheme="minorHAnsi"/>
                <w:sz w:val="24"/>
                <w:szCs w:val="24"/>
              </w:rPr>
              <w:t>class meetings</w:t>
            </w:r>
          </w:p>
          <w:p w14:paraId="25A3EEA8" w14:textId="77777777" w:rsidR="0028669E" w:rsidRDefault="00DD1DC6" w:rsidP="00DD1DC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r w:rsidRPr="00DE5434">
              <w:rPr>
                <w:rFonts w:cstheme="minorHAnsi"/>
                <w:sz w:val="24"/>
                <w:szCs w:val="24"/>
              </w:rPr>
              <w:t>Writing frame for class meetings</w:t>
            </w:r>
            <w:r>
              <w:rPr>
                <w:rFonts w:cstheme="minorHAnsi"/>
                <w:sz w:val="24"/>
                <w:szCs w:val="24"/>
              </w:rPr>
              <w:t>/minutes</w:t>
            </w:r>
          </w:p>
          <w:p w14:paraId="48A35E35" w14:textId="298D1D25" w:rsidR="00560612" w:rsidRPr="00DD1DC6" w:rsidRDefault="00560612" w:rsidP="00DD1DC6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17" w:type="dxa"/>
            <w:shd w:val="clear" w:color="auto" w:fill="FFFFFF" w:themeFill="background1"/>
          </w:tcPr>
          <w:p w14:paraId="3E61E15C" w14:textId="4A900869" w:rsidR="006839DD" w:rsidRPr="00DE5434" w:rsidRDefault="006839DD" w:rsidP="00DD1DC6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60" w:type="dxa"/>
            <w:shd w:val="clear" w:color="auto" w:fill="FFFFFF" w:themeFill="background1"/>
          </w:tcPr>
          <w:p w14:paraId="4C0F698D" w14:textId="7C2D82C9" w:rsidR="006839DD" w:rsidRPr="00DE5434" w:rsidRDefault="00FC4421" w:rsidP="00D31D1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Mrs Rudd</w:t>
            </w:r>
          </w:p>
        </w:tc>
        <w:tc>
          <w:tcPr>
            <w:tcW w:w="2106" w:type="dxa"/>
            <w:shd w:val="clear" w:color="auto" w:fill="FFFFFF" w:themeFill="background1"/>
          </w:tcPr>
          <w:p w14:paraId="06512BFB" w14:textId="492ED8D6" w:rsidR="006839DD" w:rsidRPr="00DE5434" w:rsidRDefault="00FC4421" w:rsidP="00D31D1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Clear guidance of expectations and guidance materials.</w:t>
            </w:r>
          </w:p>
        </w:tc>
        <w:tc>
          <w:tcPr>
            <w:tcW w:w="2156" w:type="dxa"/>
            <w:shd w:val="clear" w:color="auto" w:fill="FFFFFF" w:themeFill="background1"/>
          </w:tcPr>
          <w:p w14:paraId="7310E2EB" w14:textId="254154D3" w:rsidR="006839DD" w:rsidRPr="00DE5434" w:rsidRDefault="00DE5434" w:rsidP="00D31D15">
            <w:pPr>
              <w:rPr>
                <w:rFonts w:cstheme="minorHAnsi"/>
                <w:sz w:val="24"/>
                <w:szCs w:val="24"/>
              </w:rPr>
            </w:pPr>
            <w:r w:rsidRPr="00DE5434">
              <w:rPr>
                <w:rFonts w:cstheme="minorHAnsi"/>
                <w:sz w:val="24"/>
                <w:szCs w:val="24"/>
              </w:rPr>
              <w:t>Tasks monitored monthly in school council meetings</w:t>
            </w:r>
            <w:r w:rsidR="00FC4421">
              <w:rPr>
                <w:rFonts w:cstheme="minorHAnsi"/>
                <w:sz w:val="24"/>
                <w:szCs w:val="24"/>
              </w:rPr>
              <w:t>.</w:t>
            </w:r>
          </w:p>
        </w:tc>
      </w:tr>
      <w:tr w:rsidR="00DE5434" w:rsidRPr="00DB3772" w14:paraId="585960BF" w14:textId="77777777" w:rsidTr="00AB491E">
        <w:trPr>
          <w:trHeight w:val="536"/>
        </w:trPr>
        <w:tc>
          <w:tcPr>
            <w:tcW w:w="3282" w:type="dxa"/>
            <w:shd w:val="clear" w:color="auto" w:fill="FFFFFF" w:themeFill="background1"/>
          </w:tcPr>
          <w:p w14:paraId="0B4E0EB5" w14:textId="0970D67F" w:rsidR="00DE5434" w:rsidRDefault="00FC4421" w:rsidP="00D31D15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lastRenderedPageBreak/>
              <w:t xml:space="preserve">Councillor </w:t>
            </w:r>
            <w:r w:rsidR="00DD1DC6">
              <w:rPr>
                <w:rFonts w:cstheme="minorHAnsi"/>
                <w:b/>
                <w:bCs/>
                <w:sz w:val="28"/>
                <w:szCs w:val="28"/>
              </w:rPr>
              <w:t>Re</w:t>
            </w:r>
            <w:r w:rsidR="0046270E">
              <w:rPr>
                <w:rFonts w:cstheme="minorHAnsi"/>
                <w:b/>
                <w:bCs/>
                <w:sz w:val="28"/>
                <w:szCs w:val="28"/>
              </w:rPr>
              <w:t>sources</w:t>
            </w:r>
          </w:p>
        </w:tc>
        <w:tc>
          <w:tcPr>
            <w:tcW w:w="3426" w:type="dxa"/>
            <w:shd w:val="clear" w:color="auto" w:fill="FFFFFF" w:themeFill="background1"/>
          </w:tcPr>
          <w:p w14:paraId="70499F59" w14:textId="77777777" w:rsidR="00DD1DC6" w:rsidRDefault="00FC4421" w:rsidP="00D31D1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Class files for guidance materials and record keeping.</w:t>
            </w:r>
          </w:p>
          <w:p w14:paraId="4C96DB84" w14:textId="1F088965" w:rsidR="00FC4421" w:rsidRPr="00DE5434" w:rsidRDefault="00FC4421" w:rsidP="00D31D1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Jotters for making notes at School Council meetings that require action.</w:t>
            </w:r>
          </w:p>
        </w:tc>
        <w:tc>
          <w:tcPr>
            <w:tcW w:w="1717" w:type="dxa"/>
            <w:shd w:val="clear" w:color="auto" w:fill="FFFFFF" w:themeFill="background1"/>
          </w:tcPr>
          <w:p w14:paraId="3C9C87A6" w14:textId="77777777" w:rsidR="00DE5434" w:rsidRDefault="00202A79" w:rsidP="0042652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Class files</w:t>
            </w:r>
          </w:p>
          <w:p w14:paraId="6CC060C5" w14:textId="77777777" w:rsidR="00202A79" w:rsidRDefault="00202A79" w:rsidP="0042652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Subject dividers</w:t>
            </w:r>
          </w:p>
          <w:p w14:paraId="527045C5" w14:textId="2FF9C268" w:rsidR="00202A79" w:rsidRPr="00DE5434" w:rsidRDefault="00202A79" w:rsidP="0042652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Jotters</w:t>
            </w:r>
          </w:p>
        </w:tc>
        <w:tc>
          <w:tcPr>
            <w:tcW w:w="1860" w:type="dxa"/>
            <w:shd w:val="clear" w:color="auto" w:fill="FFFFFF" w:themeFill="background1"/>
          </w:tcPr>
          <w:p w14:paraId="38318935" w14:textId="437DC768" w:rsidR="00DE5434" w:rsidRPr="00DE5434" w:rsidRDefault="00FC4421" w:rsidP="00D31D1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Mrs Rudd</w:t>
            </w:r>
          </w:p>
        </w:tc>
        <w:tc>
          <w:tcPr>
            <w:tcW w:w="2106" w:type="dxa"/>
            <w:shd w:val="clear" w:color="auto" w:fill="FFFFFF" w:themeFill="background1"/>
          </w:tcPr>
          <w:p w14:paraId="64422AFB" w14:textId="6EC5E79B" w:rsidR="00202A79" w:rsidRPr="00DD1DC6" w:rsidRDefault="00202A79" w:rsidP="00202A79">
            <w:pPr>
              <w:rPr>
                <w:rFonts w:cstheme="minorHAnsi"/>
                <w:sz w:val="24"/>
                <w:szCs w:val="24"/>
              </w:rPr>
            </w:pPr>
            <w:r w:rsidRPr="00DD1DC6">
              <w:rPr>
                <w:rFonts w:cstheme="minorHAnsi"/>
                <w:sz w:val="24"/>
                <w:szCs w:val="24"/>
              </w:rPr>
              <w:t>Class files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="00560612">
              <w:rPr>
                <w:rFonts w:cstheme="minorHAnsi"/>
                <w:sz w:val="24"/>
                <w:szCs w:val="24"/>
              </w:rPr>
              <w:t xml:space="preserve">labelled and </w:t>
            </w:r>
            <w:r>
              <w:rPr>
                <w:rFonts w:cstheme="minorHAnsi"/>
                <w:sz w:val="24"/>
                <w:szCs w:val="24"/>
              </w:rPr>
              <w:t>set up with guidance materials and distributed</w:t>
            </w:r>
            <w:r w:rsidR="00560612">
              <w:rPr>
                <w:rFonts w:cstheme="minorHAnsi"/>
                <w:sz w:val="24"/>
                <w:szCs w:val="24"/>
              </w:rPr>
              <w:t>, along with jotters</w:t>
            </w:r>
            <w:r>
              <w:rPr>
                <w:rFonts w:cstheme="minorHAnsi"/>
                <w:sz w:val="24"/>
                <w:szCs w:val="24"/>
              </w:rPr>
              <w:t>.</w:t>
            </w:r>
          </w:p>
          <w:p w14:paraId="5F698CA5" w14:textId="39531F5E" w:rsidR="00DE5434" w:rsidRPr="00DE5434" w:rsidRDefault="00DE5434" w:rsidP="00202A7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156" w:type="dxa"/>
            <w:shd w:val="clear" w:color="auto" w:fill="FFFFFF" w:themeFill="background1"/>
          </w:tcPr>
          <w:p w14:paraId="26701DF1" w14:textId="77777777" w:rsidR="00DE5434" w:rsidRDefault="00202A79" w:rsidP="00D31D1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Completed</w:t>
            </w:r>
            <w:r w:rsidR="008C08D1">
              <w:rPr>
                <w:rFonts w:cstheme="minorHAnsi"/>
                <w:sz w:val="24"/>
                <w:szCs w:val="24"/>
              </w:rPr>
              <w:t xml:space="preserve"> and updated monthly.</w:t>
            </w:r>
          </w:p>
          <w:p w14:paraId="53016BF9" w14:textId="77777777" w:rsidR="00A21C04" w:rsidRDefault="00A21C04" w:rsidP="00D31D15">
            <w:pPr>
              <w:rPr>
                <w:rFonts w:cstheme="minorHAnsi"/>
                <w:sz w:val="24"/>
                <w:szCs w:val="24"/>
              </w:rPr>
            </w:pPr>
          </w:p>
          <w:p w14:paraId="6F458056" w14:textId="10F4BAB5" w:rsidR="00A21C04" w:rsidRPr="00DE5434" w:rsidRDefault="00A21C04" w:rsidP="00D31D1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Spot checks.</w:t>
            </w:r>
          </w:p>
        </w:tc>
      </w:tr>
      <w:tr w:rsidR="0028669E" w:rsidRPr="00DB3772" w14:paraId="6FA92648" w14:textId="77777777" w:rsidTr="00AB491E">
        <w:trPr>
          <w:trHeight w:val="536"/>
        </w:trPr>
        <w:tc>
          <w:tcPr>
            <w:tcW w:w="3282" w:type="dxa"/>
            <w:shd w:val="clear" w:color="auto" w:fill="FFFFFF" w:themeFill="background1"/>
          </w:tcPr>
          <w:p w14:paraId="50A2D6CF" w14:textId="44DFE022" w:rsidR="0028669E" w:rsidRDefault="00254AAD" w:rsidP="00D31D15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Additional Job roles and responsibilities</w:t>
            </w:r>
          </w:p>
        </w:tc>
        <w:tc>
          <w:tcPr>
            <w:tcW w:w="3426" w:type="dxa"/>
            <w:shd w:val="clear" w:color="auto" w:fill="FFFFFF" w:themeFill="background1"/>
          </w:tcPr>
          <w:p w14:paraId="2E15F846" w14:textId="77777777" w:rsidR="0028669E" w:rsidRDefault="008F2440" w:rsidP="00D31D1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Create job descriptors and responsibilities</w:t>
            </w:r>
          </w:p>
          <w:p w14:paraId="116FD53C" w14:textId="7B73D705" w:rsidR="008F2440" w:rsidRDefault="008F2440" w:rsidP="00D31D1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Seek candidates</w:t>
            </w:r>
          </w:p>
          <w:p w14:paraId="6CAED6F9" w14:textId="77777777" w:rsidR="008F2440" w:rsidRDefault="008F2440" w:rsidP="00D31D1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Election</w:t>
            </w:r>
          </w:p>
          <w:p w14:paraId="1217A85B" w14:textId="0B984C2B" w:rsidR="00340FCB" w:rsidRPr="00DE5434" w:rsidRDefault="00340FCB" w:rsidP="00D31D1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17" w:type="dxa"/>
            <w:shd w:val="clear" w:color="auto" w:fill="FFFFFF" w:themeFill="background1"/>
          </w:tcPr>
          <w:p w14:paraId="7400AC90" w14:textId="77777777" w:rsidR="0028669E" w:rsidRDefault="00DD1DC6" w:rsidP="00D31D1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Job descriptors </w:t>
            </w:r>
            <w:r w:rsidR="00C85D32">
              <w:rPr>
                <w:rFonts w:cstheme="minorHAnsi"/>
                <w:sz w:val="24"/>
                <w:szCs w:val="24"/>
              </w:rPr>
              <w:t>and responsibilities</w:t>
            </w:r>
          </w:p>
          <w:p w14:paraId="30A266C7" w14:textId="44E72EF1" w:rsidR="00560612" w:rsidRPr="00DE5434" w:rsidRDefault="00560612" w:rsidP="00D31D1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60" w:type="dxa"/>
            <w:shd w:val="clear" w:color="auto" w:fill="FFFFFF" w:themeFill="background1"/>
          </w:tcPr>
          <w:p w14:paraId="58CEFABD" w14:textId="77777777" w:rsidR="0028669E" w:rsidRDefault="008F2440" w:rsidP="00D31D1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Mrs Rudd</w:t>
            </w:r>
          </w:p>
          <w:p w14:paraId="244CAAB3" w14:textId="77777777" w:rsidR="008F2440" w:rsidRDefault="008F2440" w:rsidP="00D31D15">
            <w:pPr>
              <w:rPr>
                <w:rFonts w:cstheme="minorHAnsi"/>
                <w:sz w:val="24"/>
                <w:szCs w:val="24"/>
              </w:rPr>
            </w:pPr>
          </w:p>
          <w:p w14:paraId="614DB137" w14:textId="72B51E46" w:rsidR="008F2440" w:rsidRPr="00DE5434" w:rsidRDefault="008F2440" w:rsidP="00D31D1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All councillors</w:t>
            </w:r>
          </w:p>
        </w:tc>
        <w:tc>
          <w:tcPr>
            <w:tcW w:w="2106" w:type="dxa"/>
            <w:shd w:val="clear" w:color="auto" w:fill="FFFFFF" w:themeFill="background1"/>
          </w:tcPr>
          <w:p w14:paraId="7C946B69" w14:textId="6F493690" w:rsidR="0028669E" w:rsidRPr="00DE5434" w:rsidRDefault="008F2440" w:rsidP="00D31D1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Additional roles allocated to elected members</w:t>
            </w:r>
          </w:p>
        </w:tc>
        <w:tc>
          <w:tcPr>
            <w:tcW w:w="2156" w:type="dxa"/>
            <w:shd w:val="clear" w:color="auto" w:fill="FFFFFF" w:themeFill="background1"/>
          </w:tcPr>
          <w:p w14:paraId="64E99294" w14:textId="127C52FA" w:rsidR="0028669E" w:rsidRPr="00DE5434" w:rsidRDefault="008F2440" w:rsidP="00D31D15">
            <w:pPr>
              <w:rPr>
                <w:rFonts w:cstheme="minorHAnsi"/>
                <w:sz w:val="24"/>
                <w:szCs w:val="24"/>
              </w:rPr>
            </w:pPr>
            <w:r w:rsidRPr="00DE5434">
              <w:rPr>
                <w:rFonts w:cstheme="minorHAnsi"/>
                <w:sz w:val="24"/>
                <w:szCs w:val="24"/>
              </w:rPr>
              <w:t>Tasks monitored monthly in school council meetings</w:t>
            </w:r>
            <w:r>
              <w:rPr>
                <w:rFonts w:cstheme="minorHAnsi"/>
                <w:sz w:val="24"/>
                <w:szCs w:val="24"/>
              </w:rPr>
              <w:t>.</w:t>
            </w:r>
          </w:p>
        </w:tc>
      </w:tr>
      <w:tr w:rsidR="0028669E" w:rsidRPr="00DB3772" w14:paraId="388A537F" w14:textId="77777777" w:rsidTr="00AB491E">
        <w:trPr>
          <w:trHeight w:val="536"/>
        </w:trPr>
        <w:tc>
          <w:tcPr>
            <w:tcW w:w="3282" w:type="dxa"/>
            <w:shd w:val="clear" w:color="auto" w:fill="FFFFFF" w:themeFill="background1"/>
          </w:tcPr>
          <w:p w14:paraId="34DF436E" w14:textId="250E79FB" w:rsidR="0028669E" w:rsidRDefault="0028669E" w:rsidP="00D31D15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D</w:t>
            </w:r>
            <w:r w:rsidR="0042652A">
              <w:rPr>
                <w:rFonts w:cstheme="minorHAnsi"/>
                <w:b/>
                <w:bCs/>
                <w:sz w:val="28"/>
                <w:szCs w:val="28"/>
              </w:rPr>
              <w:t>esignated classroom area</w:t>
            </w:r>
          </w:p>
        </w:tc>
        <w:tc>
          <w:tcPr>
            <w:tcW w:w="3426" w:type="dxa"/>
            <w:shd w:val="clear" w:color="auto" w:fill="FFFFFF" w:themeFill="background1"/>
          </w:tcPr>
          <w:p w14:paraId="3AC212EC" w14:textId="77777777" w:rsidR="0042652A" w:rsidRDefault="008C08D1" w:rsidP="00D31D1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Small designated area established in each classroom</w:t>
            </w:r>
          </w:p>
          <w:p w14:paraId="37E01E09" w14:textId="77777777" w:rsidR="008C08D1" w:rsidRDefault="008C08D1" w:rsidP="00D31D1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 suggestion box</w:t>
            </w:r>
          </w:p>
          <w:p w14:paraId="3F3E07E4" w14:textId="48F4036C" w:rsidR="008C08D1" w:rsidRDefault="008C08D1" w:rsidP="00D31D1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 display</w:t>
            </w:r>
          </w:p>
          <w:p w14:paraId="7EF4F7AA" w14:textId="77777777" w:rsidR="008C08D1" w:rsidRDefault="008C08D1" w:rsidP="00D31D1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-School Council file &amp; jotter</w:t>
            </w:r>
          </w:p>
          <w:p w14:paraId="742AB544" w14:textId="58E9086C" w:rsidR="00560612" w:rsidRPr="00DE5434" w:rsidRDefault="00560612" w:rsidP="00D31D1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17" w:type="dxa"/>
            <w:shd w:val="clear" w:color="auto" w:fill="FFFFFF" w:themeFill="background1"/>
          </w:tcPr>
          <w:p w14:paraId="3D09021C" w14:textId="77777777" w:rsidR="001E55A4" w:rsidRDefault="001E55A4" w:rsidP="001E55A4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Suggestion boxes</w:t>
            </w:r>
          </w:p>
          <w:p w14:paraId="2578D788" w14:textId="1DA2D1A1" w:rsidR="0028669E" w:rsidRPr="00DE5434" w:rsidRDefault="001E55A4" w:rsidP="001E55A4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Class displays</w:t>
            </w:r>
          </w:p>
        </w:tc>
        <w:tc>
          <w:tcPr>
            <w:tcW w:w="1860" w:type="dxa"/>
            <w:shd w:val="clear" w:color="auto" w:fill="FFFFFF" w:themeFill="background1"/>
          </w:tcPr>
          <w:p w14:paraId="2A4E7BDB" w14:textId="77777777" w:rsidR="0028669E" w:rsidRDefault="001E55A4" w:rsidP="008C08D1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Mrs Rudd to make displays</w:t>
            </w:r>
          </w:p>
          <w:p w14:paraId="27F1508D" w14:textId="1828B8A4" w:rsidR="001E55A4" w:rsidRPr="00DE5434" w:rsidRDefault="001E55A4" w:rsidP="008C08D1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Councillors to make boxes</w:t>
            </w:r>
          </w:p>
        </w:tc>
        <w:tc>
          <w:tcPr>
            <w:tcW w:w="2106" w:type="dxa"/>
            <w:shd w:val="clear" w:color="auto" w:fill="FFFFFF" w:themeFill="background1"/>
          </w:tcPr>
          <w:p w14:paraId="6FAC0A62" w14:textId="6303F647" w:rsidR="0028669E" w:rsidRPr="00DE5434" w:rsidRDefault="001E55A4" w:rsidP="00D31D1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School Council area established in each classroom</w:t>
            </w:r>
          </w:p>
        </w:tc>
        <w:tc>
          <w:tcPr>
            <w:tcW w:w="2156" w:type="dxa"/>
            <w:shd w:val="clear" w:color="auto" w:fill="FFFFFF" w:themeFill="background1"/>
          </w:tcPr>
          <w:p w14:paraId="361757A6" w14:textId="5E6C5917" w:rsidR="0028669E" w:rsidRPr="00DE5434" w:rsidRDefault="001E55A4" w:rsidP="00D31D1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Completed</w:t>
            </w:r>
          </w:p>
        </w:tc>
      </w:tr>
      <w:tr w:rsidR="0028669E" w:rsidRPr="00DB3772" w14:paraId="1DD978EC" w14:textId="77777777" w:rsidTr="00AB491E">
        <w:trPr>
          <w:trHeight w:val="536"/>
        </w:trPr>
        <w:tc>
          <w:tcPr>
            <w:tcW w:w="3282" w:type="dxa"/>
            <w:shd w:val="clear" w:color="auto" w:fill="FFFFFF" w:themeFill="background1"/>
          </w:tcPr>
          <w:p w14:paraId="7212D896" w14:textId="09AF8300" w:rsidR="0028669E" w:rsidRDefault="0028669E" w:rsidP="00D31D15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Clear Action plan</w:t>
            </w:r>
          </w:p>
        </w:tc>
        <w:tc>
          <w:tcPr>
            <w:tcW w:w="3426" w:type="dxa"/>
            <w:shd w:val="clear" w:color="auto" w:fill="FFFFFF" w:themeFill="background1"/>
          </w:tcPr>
          <w:p w14:paraId="543EBE30" w14:textId="29753772" w:rsidR="0028669E" w:rsidRDefault="00174EEC" w:rsidP="00174EE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B</w:t>
            </w:r>
            <w:r w:rsidR="0028669E">
              <w:rPr>
                <w:rFonts w:cstheme="minorHAnsi"/>
                <w:sz w:val="24"/>
                <w:szCs w:val="24"/>
              </w:rPr>
              <w:t>rainstorming</w:t>
            </w:r>
            <w:r>
              <w:rPr>
                <w:rFonts w:cstheme="minorHAnsi"/>
                <w:sz w:val="24"/>
                <w:szCs w:val="24"/>
              </w:rPr>
              <w:t xml:space="preserve"> and </w:t>
            </w:r>
            <w:r w:rsidR="0028669E">
              <w:rPr>
                <w:rFonts w:cstheme="minorHAnsi"/>
                <w:sz w:val="24"/>
                <w:szCs w:val="24"/>
              </w:rPr>
              <w:t>Democratic vote</w:t>
            </w:r>
            <w:r w:rsidR="00A21C04">
              <w:rPr>
                <w:rFonts w:cstheme="minorHAnsi"/>
                <w:sz w:val="24"/>
                <w:szCs w:val="24"/>
              </w:rPr>
              <w:t xml:space="preserve"> on ideas to:</w:t>
            </w:r>
          </w:p>
          <w:p w14:paraId="18FAB9B0" w14:textId="50035054" w:rsidR="00174EEC" w:rsidRPr="00340FCB" w:rsidRDefault="00174EEC" w:rsidP="00174EEC">
            <w:pPr>
              <w:rPr>
                <w:rFonts w:cstheme="minorHAnsi"/>
              </w:rPr>
            </w:pPr>
            <w:r w:rsidRPr="00340FCB">
              <w:rPr>
                <w:rFonts w:cstheme="minorHAnsi"/>
              </w:rPr>
              <w:t>-support learning</w:t>
            </w:r>
          </w:p>
          <w:p w14:paraId="2A2D7F88" w14:textId="35A7E3EC" w:rsidR="00C85D32" w:rsidRPr="00340FCB" w:rsidRDefault="00C85D32" w:rsidP="00174EEC">
            <w:pPr>
              <w:rPr>
                <w:rFonts w:cstheme="minorHAnsi"/>
              </w:rPr>
            </w:pPr>
            <w:r w:rsidRPr="00340FCB">
              <w:rPr>
                <w:rFonts w:cstheme="minorHAnsi"/>
              </w:rPr>
              <w:t>-health &amp; well-being</w:t>
            </w:r>
          </w:p>
          <w:p w14:paraId="2C35F9E1" w14:textId="77777777" w:rsidR="00174EEC" w:rsidRPr="00340FCB" w:rsidRDefault="00174EEC" w:rsidP="00174EEC">
            <w:pPr>
              <w:rPr>
                <w:rFonts w:cstheme="minorHAnsi"/>
              </w:rPr>
            </w:pPr>
            <w:r w:rsidRPr="00340FCB">
              <w:rPr>
                <w:rFonts w:cstheme="minorHAnsi"/>
              </w:rPr>
              <w:t>-make links with local community</w:t>
            </w:r>
          </w:p>
          <w:p w14:paraId="2BB49BE0" w14:textId="77777777" w:rsidR="00174EEC" w:rsidRPr="00340FCB" w:rsidRDefault="00174EEC" w:rsidP="00174EEC">
            <w:pPr>
              <w:rPr>
                <w:rFonts w:cstheme="minorHAnsi"/>
              </w:rPr>
            </w:pPr>
            <w:r w:rsidRPr="00340FCB">
              <w:rPr>
                <w:rFonts w:cstheme="minorHAnsi"/>
              </w:rPr>
              <w:t>-environmental issues</w:t>
            </w:r>
          </w:p>
          <w:p w14:paraId="7E824251" w14:textId="77777777" w:rsidR="00174EEC" w:rsidRPr="00340FCB" w:rsidRDefault="00174EEC" w:rsidP="00174EEC">
            <w:pPr>
              <w:rPr>
                <w:rFonts w:cstheme="minorHAnsi"/>
              </w:rPr>
            </w:pPr>
            <w:r w:rsidRPr="00340FCB">
              <w:rPr>
                <w:rFonts w:cstheme="minorHAnsi"/>
              </w:rPr>
              <w:t>-fund raising/charity events</w:t>
            </w:r>
          </w:p>
          <w:p w14:paraId="580BF47E" w14:textId="16CE2C32" w:rsidR="00560612" w:rsidRPr="00DE5434" w:rsidRDefault="00560612" w:rsidP="00174EEC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17" w:type="dxa"/>
            <w:shd w:val="clear" w:color="auto" w:fill="FFFFFF" w:themeFill="background1"/>
          </w:tcPr>
          <w:p w14:paraId="5DAF654E" w14:textId="4420A084" w:rsidR="0028669E" w:rsidRPr="00DE5434" w:rsidRDefault="00174EEC" w:rsidP="00D31D1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Events calendar</w:t>
            </w:r>
            <w:r w:rsidR="008F2440">
              <w:rPr>
                <w:rFonts w:cstheme="minorHAnsi"/>
                <w:sz w:val="24"/>
                <w:szCs w:val="24"/>
              </w:rPr>
              <w:t xml:space="preserve"> to support ideas</w:t>
            </w:r>
          </w:p>
        </w:tc>
        <w:tc>
          <w:tcPr>
            <w:tcW w:w="1860" w:type="dxa"/>
            <w:shd w:val="clear" w:color="auto" w:fill="FFFFFF" w:themeFill="background1"/>
          </w:tcPr>
          <w:p w14:paraId="2CCE51E1" w14:textId="3FF53B91" w:rsidR="0028669E" w:rsidRPr="00DE5434" w:rsidRDefault="001E55A4" w:rsidP="00D31D1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All</w:t>
            </w:r>
          </w:p>
        </w:tc>
        <w:tc>
          <w:tcPr>
            <w:tcW w:w="2106" w:type="dxa"/>
            <w:shd w:val="clear" w:color="auto" w:fill="FFFFFF" w:themeFill="background1"/>
          </w:tcPr>
          <w:p w14:paraId="0227F7D6" w14:textId="0DBAF641" w:rsidR="0028669E" w:rsidRPr="00DE5434" w:rsidRDefault="001E55A4" w:rsidP="00D31D1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Clear Action Plan established</w:t>
            </w:r>
          </w:p>
        </w:tc>
        <w:tc>
          <w:tcPr>
            <w:tcW w:w="2156" w:type="dxa"/>
            <w:shd w:val="clear" w:color="auto" w:fill="FFFFFF" w:themeFill="background1"/>
          </w:tcPr>
          <w:p w14:paraId="525B9113" w14:textId="64E139D6" w:rsidR="0028669E" w:rsidRPr="00DE5434" w:rsidRDefault="00A21C04" w:rsidP="00D31D1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Completed and used to inform next steps.</w:t>
            </w:r>
          </w:p>
        </w:tc>
      </w:tr>
      <w:tr w:rsidR="00C378A2" w:rsidRPr="00DB3772" w14:paraId="013D75DD" w14:textId="77777777" w:rsidTr="00AB491E">
        <w:trPr>
          <w:trHeight w:val="536"/>
        </w:trPr>
        <w:tc>
          <w:tcPr>
            <w:tcW w:w="3282" w:type="dxa"/>
            <w:shd w:val="clear" w:color="auto" w:fill="FFFFFF" w:themeFill="background1"/>
          </w:tcPr>
          <w:p w14:paraId="35E9014D" w14:textId="2DDF4B92" w:rsidR="00C378A2" w:rsidRDefault="00C378A2" w:rsidP="00D31D15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Raise funding</w:t>
            </w:r>
          </w:p>
        </w:tc>
        <w:tc>
          <w:tcPr>
            <w:tcW w:w="3426" w:type="dxa"/>
            <w:shd w:val="clear" w:color="auto" w:fill="FFFFFF" w:themeFill="background1"/>
          </w:tcPr>
          <w:p w14:paraId="42924813" w14:textId="77777777" w:rsidR="00C378A2" w:rsidRDefault="00D7316D" w:rsidP="00174EE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Generate ideas and seek permission</w:t>
            </w:r>
          </w:p>
          <w:p w14:paraId="1B1014AF" w14:textId="77777777" w:rsidR="00D7316D" w:rsidRDefault="00D7316D" w:rsidP="00174EE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Organise event and roles of councillors</w:t>
            </w:r>
          </w:p>
          <w:p w14:paraId="1E537EA3" w14:textId="77777777" w:rsidR="00D7316D" w:rsidRDefault="00D7316D" w:rsidP="00174EE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Elect a treasurer</w:t>
            </w:r>
          </w:p>
          <w:p w14:paraId="46E3B892" w14:textId="131EC40A" w:rsidR="00340FCB" w:rsidRDefault="00340FCB" w:rsidP="00174EEC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17" w:type="dxa"/>
            <w:shd w:val="clear" w:color="auto" w:fill="FFFFFF" w:themeFill="background1"/>
          </w:tcPr>
          <w:p w14:paraId="292C8B76" w14:textId="0B6B18F8" w:rsidR="00C378A2" w:rsidRDefault="008F2440" w:rsidP="00D31D1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Dependent on event</w:t>
            </w:r>
          </w:p>
        </w:tc>
        <w:tc>
          <w:tcPr>
            <w:tcW w:w="1860" w:type="dxa"/>
            <w:shd w:val="clear" w:color="auto" w:fill="FFFFFF" w:themeFill="background1"/>
          </w:tcPr>
          <w:p w14:paraId="2CEF0037" w14:textId="210C6094" w:rsidR="00C378A2" w:rsidRPr="00DE5434" w:rsidRDefault="00D7316D" w:rsidP="00D31D1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All</w:t>
            </w:r>
          </w:p>
        </w:tc>
        <w:tc>
          <w:tcPr>
            <w:tcW w:w="2106" w:type="dxa"/>
            <w:shd w:val="clear" w:color="auto" w:fill="FFFFFF" w:themeFill="background1"/>
          </w:tcPr>
          <w:p w14:paraId="67E8095B" w14:textId="2E0FBD72" w:rsidR="00C378A2" w:rsidRPr="00DE5434" w:rsidRDefault="00D7316D" w:rsidP="00D31D1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School Council funding established for new initiatives</w:t>
            </w:r>
          </w:p>
        </w:tc>
        <w:tc>
          <w:tcPr>
            <w:tcW w:w="2156" w:type="dxa"/>
            <w:shd w:val="clear" w:color="auto" w:fill="FFFFFF" w:themeFill="background1"/>
          </w:tcPr>
          <w:p w14:paraId="4BBBDDEC" w14:textId="3DABB249" w:rsidR="00C378A2" w:rsidRPr="00DE5434" w:rsidRDefault="00D7316D" w:rsidP="00D31D1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Completed</w:t>
            </w:r>
          </w:p>
        </w:tc>
      </w:tr>
      <w:tr w:rsidR="00254AAD" w:rsidRPr="00DB3772" w14:paraId="6D84B789" w14:textId="77777777" w:rsidTr="00AB491E">
        <w:trPr>
          <w:trHeight w:val="536"/>
        </w:trPr>
        <w:tc>
          <w:tcPr>
            <w:tcW w:w="3282" w:type="dxa"/>
            <w:shd w:val="clear" w:color="auto" w:fill="FFFFFF" w:themeFill="background1"/>
          </w:tcPr>
          <w:p w14:paraId="3299E181" w14:textId="42036C20" w:rsidR="00254AAD" w:rsidRDefault="00254AAD" w:rsidP="00D31D15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lastRenderedPageBreak/>
              <w:t>Effective communication</w:t>
            </w:r>
            <w:r w:rsidR="0046270E">
              <w:rPr>
                <w:rFonts w:cstheme="minorHAnsi"/>
                <w:b/>
                <w:bCs/>
                <w:sz w:val="28"/>
                <w:szCs w:val="28"/>
              </w:rPr>
              <w:t xml:space="preserve"> of School Council business</w:t>
            </w:r>
            <w:r>
              <w:rPr>
                <w:rFonts w:cstheme="minorHAnsi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3426" w:type="dxa"/>
            <w:shd w:val="clear" w:color="auto" w:fill="FFFFFF" w:themeFill="background1"/>
          </w:tcPr>
          <w:p w14:paraId="79A9EB9A" w14:textId="77777777" w:rsidR="00254AAD" w:rsidRPr="00C85D32" w:rsidRDefault="00254AAD" w:rsidP="00D31D15">
            <w:pPr>
              <w:rPr>
                <w:rFonts w:cstheme="minorHAnsi"/>
                <w:sz w:val="24"/>
                <w:szCs w:val="24"/>
              </w:rPr>
            </w:pPr>
            <w:r w:rsidRPr="00C85D32">
              <w:rPr>
                <w:rFonts w:cstheme="minorHAnsi"/>
                <w:sz w:val="24"/>
                <w:szCs w:val="24"/>
              </w:rPr>
              <w:t>Monthly minutes emailed to staff members</w:t>
            </w:r>
          </w:p>
          <w:p w14:paraId="797368AF" w14:textId="563CF705" w:rsidR="00254AAD" w:rsidRPr="00C85D32" w:rsidRDefault="00254AAD" w:rsidP="00D31D15">
            <w:pPr>
              <w:rPr>
                <w:rFonts w:cstheme="minorHAnsi"/>
                <w:sz w:val="24"/>
                <w:szCs w:val="24"/>
              </w:rPr>
            </w:pPr>
            <w:r w:rsidRPr="00C85D32">
              <w:rPr>
                <w:rFonts w:cstheme="minorHAnsi"/>
                <w:sz w:val="24"/>
                <w:szCs w:val="24"/>
              </w:rPr>
              <w:t>School assemblies</w:t>
            </w:r>
            <w:r w:rsidR="00D7316D">
              <w:rPr>
                <w:rFonts w:cstheme="minorHAnsi"/>
                <w:sz w:val="24"/>
                <w:szCs w:val="24"/>
              </w:rPr>
              <w:t xml:space="preserve"> and resources</w:t>
            </w:r>
          </w:p>
          <w:p w14:paraId="1C097D76" w14:textId="66D4C166" w:rsidR="00C378A2" w:rsidRDefault="009C3C1F" w:rsidP="00D31D1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Establish a n</w:t>
            </w:r>
            <w:r w:rsidR="00C85D32" w:rsidRPr="00C85D32">
              <w:rPr>
                <w:rFonts w:cstheme="minorHAnsi"/>
                <w:sz w:val="24"/>
                <w:szCs w:val="24"/>
              </w:rPr>
              <w:t>otice Board</w:t>
            </w:r>
          </w:p>
          <w:p w14:paraId="74B20F86" w14:textId="77777777" w:rsidR="0042652A" w:rsidRDefault="0042652A" w:rsidP="00D31D1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Newsletter</w:t>
            </w:r>
            <w:r w:rsidR="00D7316D">
              <w:rPr>
                <w:rFonts w:cstheme="minorHAnsi"/>
                <w:sz w:val="24"/>
                <w:szCs w:val="24"/>
              </w:rPr>
              <w:t xml:space="preserve"> articles</w:t>
            </w:r>
          </w:p>
          <w:p w14:paraId="546CD932" w14:textId="042E063D" w:rsidR="00340FCB" w:rsidRPr="00C85D32" w:rsidRDefault="00340FCB" w:rsidP="00D31D1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17" w:type="dxa"/>
            <w:shd w:val="clear" w:color="auto" w:fill="FFFFFF" w:themeFill="background1"/>
          </w:tcPr>
          <w:p w14:paraId="6ED52A01" w14:textId="77777777" w:rsidR="00254AAD" w:rsidRPr="00DE5434" w:rsidRDefault="00254AAD" w:rsidP="00D31D1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60" w:type="dxa"/>
            <w:shd w:val="clear" w:color="auto" w:fill="FFFFFF" w:themeFill="background1"/>
          </w:tcPr>
          <w:p w14:paraId="0736E621" w14:textId="77777777" w:rsidR="00254AAD" w:rsidRDefault="001E55A4" w:rsidP="00D31D1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Mrs Rudd</w:t>
            </w:r>
          </w:p>
          <w:p w14:paraId="59EB798A" w14:textId="77777777" w:rsidR="001E55A4" w:rsidRDefault="001E55A4" w:rsidP="00D31D15">
            <w:pPr>
              <w:rPr>
                <w:rFonts w:cstheme="minorHAnsi"/>
                <w:sz w:val="24"/>
                <w:szCs w:val="24"/>
              </w:rPr>
            </w:pPr>
          </w:p>
          <w:p w14:paraId="02B95636" w14:textId="08671D7B" w:rsidR="001E55A4" w:rsidRPr="00DE5434" w:rsidRDefault="001E55A4" w:rsidP="00D31D1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Communications Officers</w:t>
            </w:r>
          </w:p>
        </w:tc>
        <w:tc>
          <w:tcPr>
            <w:tcW w:w="2106" w:type="dxa"/>
            <w:shd w:val="clear" w:color="auto" w:fill="FFFFFF" w:themeFill="background1"/>
          </w:tcPr>
          <w:p w14:paraId="1B2D142F" w14:textId="1E25B9F4" w:rsidR="00254AAD" w:rsidRPr="00DE5434" w:rsidRDefault="009C3C1F" w:rsidP="00D31D1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Information and new initiatives communicated effectively</w:t>
            </w:r>
          </w:p>
        </w:tc>
        <w:tc>
          <w:tcPr>
            <w:tcW w:w="2156" w:type="dxa"/>
            <w:shd w:val="clear" w:color="auto" w:fill="FFFFFF" w:themeFill="background1"/>
          </w:tcPr>
          <w:p w14:paraId="2B6C1C41" w14:textId="70162D39" w:rsidR="00254AAD" w:rsidRPr="00DE5434" w:rsidRDefault="001E55A4" w:rsidP="00D31D1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Ongoing </w:t>
            </w:r>
          </w:p>
        </w:tc>
      </w:tr>
      <w:tr w:rsidR="00254AAD" w:rsidRPr="00DB3772" w14:paraId="04911A89" w14:textId="77777777" w:rsidTr="00AB491E">
        <w:trPr>
          <w:trHeight w:val="536"/>
        </w:trPr>
        <w:tc>
          <w:tcPr>
            <w:tcW w:w="3282" w:type="dxa"/>
            <w:shd w:val="clear" w:color="auto" w:fill="FFFFFF" w:themeFill="background1"/>
          </w:tcPr>
          <w:p w14:paraId="1B50553F" w14:textId="6E9314D0" w:rsidR="00254AAD" w:rsidRDefault="00C378A2" w:rsidP="00D31D15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Effective promotion of the School Council</w:t>
            </w:r>
          </w:p>
        </w:tc>
        <w:tc>
          <w:tcPr>
            <w:tcW w:w="3426" w:type="dxa"/>
            <w:shd w:val="clear" w:color="auto" w:fill="FFFFFF" w:themeFill="background1"/>
          </w:tcPr>
          <w:p w14:paraId="78C69684" w14:textId="38D9F72B" w:rsidR="00C378A2" w:rsidRPr="00C85D32" w:rsidRDefault="00C378A2" w:rsidP="00C378A2">
            <w:pPr>
              <w:rPr>
                <w:rFonts w:cstheme="minorHAnsi"/>
                <w:sz w:val="24"/>
                <w:szCs w:val="24"/>
              </w:rPr>
            </w:pPr>
            <w:r w:rsidRPr="00C85D32">
              <w:rPr>
                <w:rFonts w:cstheme="minorHAnsi"/>
                <w:sz w:val="24"/>
                <w:szCs w:val="24"/>
              </w:rPr>
              <w:t xml:space="preserve">School council website page </w:t>
            </w:r>
          </w:p>
          <w:p w14:paraId="42C9CA04" w14:textId="77777777" w:rsidR="009C3C1F" w:rsidRDefault="00C378A2" w:rsidP="009C3C1F">
            <w:pPr>
              <w:rPr>
                <w:rFonts w:cstheme="minorHAnsi"/>
                <w:sz w:val="24"/>
                <w:szCs w:val="24"/>
              </w:rPr>
            </w:pPr>
            <w:r w:rsidRPr="00C85D32">
              <w:rPr>
                <w:rFonts w:cstheme="minorHAnsi"/>
                <w:sz w:val="24"/>
                <w:szCs w:val="24"/>
              </w:rPr>
              <w:t>ppt on continuous loop to run in reception for visitors</w:t>
            </w:r>
            <w:r w:rsidR="009C3C1F" w:rsidRPr="00C85D32"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23702E3D" w14:textId="47F2A5A7" w:rsidR="009C3C1F" w:rsidRPr="00C85D32" w:rsidRDefault="009C3C1F" w:rsidP="009C3C1F">
            <w:pPr>
              <w:rPr>
                <w:rFonts w:cstheme="minorHAnsi"/>
                <w:sz w:val="24"/>
                <w:szCs w:val="24"/>
              </w:rPr>
            </w:pPr>
            <w:r w:rsidRPr="00C85D32">
              <w:rPr>
                <w:rFonts w:cstheme="minorHAnsi"/>
                <w:sz w:val="24"/>
                <w:szCs w:val="24"/>
              </w:rPr>
              <w:t xml:space="preserve">School twitter account </w:t>
            </w:r>
          </w:p>
          <w:p w14:paraId="73E31518" w14:textId="21AA8E76" w:rsidR="00254AAD" w:rsidRPr="00C85D32" w:rsidRDefault="00254AAD" w:rsidP="00C378A2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17" w:type="dxa"/>
            <w:shd w:val="clear" w:color="auto" w:fill="FFFFFF" w:themeFill="background1"/>
          </w:tcPr>
          <w:p w14:paraId="69AD374C" w14:textId="77777777" w:rsidR="00254AAD" w:rsidRPr="00DE5434" w:rsidRDefault="00254AAD" w:rsidP="00D31D1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60" w:type="dxa"/>
            <w:shd w:val="clear" w:color="auto" w:fill="FFFFFF" w:themeFill="background1"/>
          </w:tcPr>
          <w:p w14:paraId="2FC6D1FE" w14:textId="77777777" w:rsidR="00254AAD" w:rsidRDefault="001E55A4" w:rsidP="00D31D1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Mrs Rudd</w:t>
            </w:r>
          </w:p>
          <w:p w14:paraId="4606A175" w14:textId="77777777" w:rsidR="001E55A4" w:rsidRDefault="001E55A4" w:rsidP="00D31D15">
            <w:pPr>
              <w:rPr>
                <w:rFonts w:cstheme="minorHAnsi"/>
                <w:sz w:val="24"/>
                <w:szCs w:val="24"/>
              </w:rPr>
            </w:pPr>
          </w:p>
          <w:p w14:paraId="352F48EF" w14:textId="4435DB5B" w:rsidR="001E55A4" w:rsidRPr="00DE5434" w:rsidRDefault="001E55A4" w:rsidP="00D31D1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Promotions Officers</w:t>
            </w:r>
          </w:p>
        </w:tc>
        <w:tc>
          <w:tcPr>
            <w:tcW w:w="2106" w:type="dxa"/>
            <w:shd w:val="clear" w:color="auto" w:fill="FFFFFF" w:themeFill="background1"/>
          </w:tcPr>
          <w:p w14:paraId="59853734" w14:textId="568CAC25" w:rsidR="009C3C1F" w:rsidRDefault="009C3C1F" w:rsidP="00D31D1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Promotion of the School Council established in variety of ways</w:t>
            </w:r>
            <w:r w:rsidR="0046270E">
              <w:rPr>
                <w:rFonts w:cstheme="minorHAnsi"/>
                <w:sz w:val="24"/>
                <w:szCs w:val="24"/>
              </w:rPr>
              <w:t>, r</w:t>
            </w:r>
            <w:r>
              <w:rPr>
                <w:rFonts w:cstheme="minorHAnsi"/>
                <w:sz w:val="24"/>
                <w:szCs w:val="24"/>
              </w:rPr>
              <w:t>egularly</w:t>
            </w:r>
          </w:p>
          <w:p w14:paraId="720DC8FF" w14:textId="6F7AEA8E" w:rsidR="0046270E" w:rsidRPr="00DE5434" w:rsidRDefault="0046270E" w:rsidP="00D31D1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156" w:type="dxa"/>
            <w:shd w:val="clear" w:color="auto" w:fill="FFFFFF" w:themeFill="background1"/>
          </w:tcPr>
          <w:p w14:paraId="15E4C61E" w14:textId="43F92D82" w:rsidR="00254AAD" w:rsidRPr="00DE5434" w:rsidRDefault="001E55A4" w:rsidP="00D31D1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Ongoing</w:t>
            </w:r>
          </w:p>
        </w:tc>
      </w:tr>
      <w:tr w:rsidR="00254AAD" w:rsidRPr="00DB3772" w14:paraId="0C3D9EC9" w14:textId="77777777" w:rsidTr="00AB491E">
        <w:trPr>
          <w:trHeight w:val="536"/>
        </w:trPr>
        <w:tc>
          <w:tcPr>
            <w:tcW w:w="3282" w:type="dxa"/>
            <w:shd w:val="clear" w:color="auto" w:fill="FFFFFF" w:themeFill="background1"/>
          </w:tcPr>
          <w:p w14:paraId="41BE6045" w14:textId="00EB36E8" w:rsidR="00254AAD" w:rsidRDefault="00254AAD" w:rsidP="00D31D15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Evaluate effectiveness</w:t>
            </w:r>
          </w:p>
        </w:tc>
        <w:tc>
          <w:tcPr>
            <w:tcW w:w="3426" w:type="dxa"/>
            <w:shd w:val="clear" w:color="auto" w:fill="FFFFFF" w:themeFill="background1"/>
          </w:tcPr>
          <w:p w14:paraId="042FC4E9" w14:textId="77777777" w:rsidR="00340FCB" w:rsidRDefault="0046270E" w:rsidP="0046270E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Summary of achievements</w:t>
            </w:r>
          </w:p>
          <w:p w14:paraId="3F800E82" w14:textId="3CCAFB9F" w:rsidR="0046270E" w:rsidRPr="00C85D32" w:rsidRDefault="0046270E" w:rsidP="0046270E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Areas for development</w:t>
            </w:r>
          </w:p>
        </w:tc>
        <w:tc>
          <w:tcPr>
            <w:tcW w:w="1717" w:type="dxa"/>
            <w:shd w:val="clear" w:color="auto" w:fill="FFFFFF" w:themeFill="background1"/>
          </w:tcPr>
          <w:p w14:paraId="2EB96A18" w14:textId="77777777" w:rsidR="00254AAD" w:rsidRPr="00DE5434" w:rsidRDefault="00254AAD" w:rsidP="00D31D1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60" w:type="dxa"/>
            <w:shd w:val="clear" w:color="auto" w:fill="FFFFFF" w:themeFill="background1"/>
          </w:tcPr>
          <w:p w14:paraId="1A27DE88" w14:textId="3C1752DC" w:rsidR="00254AAD" w:rsidRPr="00DE5434" w:rsidRDefault="00044AC7" w:rsidP="00D31D1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Mrs Rudd</w:t>
            </w:r>
          </w:p>
        </w:tc>
        <w:tc>
          <w:tcPr>
            <w:tcW w:w="2106" w:type="dxa"/>
            <w:shd w:val="clear" w:color="auto" w:fill="FFFFFF" w:themeFill="background1"/>
          </w:tcPr>
          <w:p w14:paraId="13B70657" w14:textId="77777777" w:rsidR="0046270E" w:rsidRDefault="0046270E" w:rsidP="0046270E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End of year summary of r</w:t>
            </w:r>
            <w:r w:rsidRPr="00C85D32">
              <w:rPr>
                <w:rFonts w:cstheme="minorHAnsi"/>
                <w:sz w:val="24"/>
                <w:szCs w:val="24"/>
              </w:rPr>
              <w:t>ecord of achievement</w:t>
            </w:r>
            <w:r>
              <w:rPr>
                <w:rFonts w:cstheme="minorHAnsi"/>
                <w:sz w:val="24"/>
                <w:szCs w:val="24"/>
              </w:rPr>
              <w:t xml:space="preserve"> and next steps for development</w:t>
            </w:r>
          </w:p>
          <w:p w14:paraId="0690C9A6" w14:textId="77777777" w:rsidR="00254AAD" w:rsidRPr="00DE5434" w:rsidRDefault="00254AAD" w:rsidP="00D31D1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156" w:type="dxa"/>
            <w:shd w:val="clear" w:color="auto" w:fill="FFFFFF" w:themeFill="background1"/>
          </w:tcPr>
          <w:p w14:paraId="7B94884B" w14:textId="520C5201" w:rsidR="00254AAD" w:rsidRPr="00DE5434" w:rsidRDefault="00044AC7" w:rsidP="00D31D1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Completed and disseminated to SLT</w:t>
            </w:r>
            <w:r w:rsidR="001E55A4">
              <w:rPr>
                <w:rFonts w:cstheme="minorHAnsi"/>
                <w:sz w:val="24"/>
                <w:szCs w:val="24"/>
              </w:rPr>
              <w:t xml:space="preserve"> </w:t>
            </w:r>
          </w:p>
        </w:tc>
      </w:tr>
    </w:tbl>
    <w:p w14:paraId="75BA8DAF" w14:textId="77777777" w:rsidR="006839DD" w:rsidRDefault="006839DD"/>
    <w:sectPr w:rsidR="006839DD" w:rsidSect="006839D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705DC4"/>
    <w:multiLevelType w:val="multilevel"/>
    <w:tmpl w:val="CE3A06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39DD"/>
    <w:rsid w:val="00044AC7"/>
    <w:rsid w:val="000512BC"/>
    <w:rsid w:val="000A670E"/>
    <w:rsid w:val="00174EEC"/>
    <w:rsid w:val="001E55A4"/>
    <w:rsid w:val="001E7477"/>
    <w:rsid w:val="00202A79"/>
    <w:rsid w:val="00254AAD"/>
    <w:rsid w:val="0028669E"/>
    <w:rsid w:val="00340FCB"/>
    <w:rsid w:val="0042652A"/>
    <w:rsid w:val="0046270E"/>
    <w:rsid w:val="004C7DFB"/>
    <w:rsid w:val="00560612"/>
    <w:rsid w:val="006839DD"/>
    <w:rsid w:val="00777A3D"/>
    <w:rsid w:val="008C08D1"/>
    <w:rsid w:val="008F2440"/>
    <w:rsid w:val="009C3C1F"/>
    <w:rsid w:val="00A21C04"/>
    <w:rsid w:val="00AB491E"/>
    <w:rsid w:val="00B20EB9"/>
    <w:rsid w:val="00C378A2"/>
    <w:rsid w:val="00C85D32"/>
    <w:rsid w:val="00D7316D"/>
    <w:rsid w:val="00DD1DC6"/>
    <w:rsid w:val="00DE5434"/>
    <w:rsid w:val="00FC4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61537A"/>
  <w15:chartTrackingRefBased/>
  <w15:docId w15:val="{59ED1135-A444-48B4-BD64-4C34748816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39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74EE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73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463</Words>
  <Characters>2644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Rudd, Karen</dc:creator>
  <cp:keywords/>
  <dc:description/>
  <cp:lastModifiedBy>Rudd, Karen</cp:lastModifiedBy>
  <cp:revision>2</cp:revision>
  <dcterms:created xsi:type="dcterms:W3CDTF">2022-01-28T01:23:00Z</dcterms:created>
  <dcterms:modified xsi:type="dcterms:W3CDTF">2022-01-28T01:23:00Z</dcterms:modified>
</cp:coreProperties>
</file>